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45182">
      <w:pPr>
        <w:spacing w:line="220" w:lineRule="atLeast"/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  <w:r>
        <w:rPr>
          <w:rFonts w:hint="eastAsia" w:ascii="方正小标宋简体" w:eastAsia="方正小标宋简体" w:hAnsiTheme="minorEastAsia"/>
          <w:b/>
          <w:sz w:val="44"/>
          <w:szCs w:val="44"/>
        </w:rPr>
        <w:t>服从专业调剂申请书</w:t>
      </w:r>
    </w:p>
    <w:p w14:paraId="6F31A3E6">
      <w:pPr>
        <w:spacing w:line="220" w:lineRule="atLeast"/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</w:p>
    <w:p w14:paraId="79F9C4CC">
      <w:pPr>
        <w:spacing w:line="360" w:lineRule="auto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陕西中医药大学：</w:t>
      </w:r>
    </w:p>
    <w:p w14:paraId="411A02DD">
      <w:pPr>
        <w:spacing w:line="360" w:lineRule="auto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本人姓名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 w:hAnsiTheme="minorEastAsia"/>
          <w:sz w:val="32"/>
          <w:szCs w:val="32"/>
        </w:rPr>
        <w:t>，考号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 w:hAnsiTheme="minorEastAsia"/>
          <w:sz w:val="32"/>
          <w:szCs w:val="32"/>
        </w:rPr>
        <w:t>，</w:t>
      </w:r>
      <w:bookmarkStart w:id="0" w:name="_GoBack"/>
      <w:bookmarkEnd w:id="0"/>
      <w:r>
        <w:rPr>
          <w:rFonts w:hint="eastAsia" w:ascii="仿宋_GB2312" w:eastAsia="仿宋_GB2312" w:hAnsiTheme="minorEastAsia"/>
          <w:sz w:val="32"/>
          <w:szCs w:val="32"/>
        </w:rPr>
        <w:t>志愿报考贵校。因填报志愿时，操作失误，勾画了专业不服从调剂选项。现申请更正为：专业服从调剂。</w:t>
      </w:r>
    </w:p>
    <w:p w14:paraId="401ECA8A">
      <w:pPr>
        <w:spacing w:line="360" w:lineRule="auto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望批准为盼。</w:t>
      </w:r>
    </w:p>
    <w:p w14:paraId="3EEBD0F7">
      <w:pPr>
        <w:spacing w:line="360" w:lineRule="auto"/>
        <w:rPr>
          <w:rFonts w:ascii="仿宋_GB2312" w:eastAsia="仿宋_GB2312" w:hAnsiTheme="minorEastAsia"/>
          <w:sz w:val="32"/>
          <w:szCs w:val="32"/>
        </w:rPr>
      </w:pPr>
    </w:p>
    <w:p w14:paraId="579DB6F5">
      <w:pPr>
        <w:spacing w:line="360" w:lineRule="auto"/>
        <w:ind w:right="640" w:firstLine="3200" w:firstLineChars="10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申请人签字（按手印）：</w:t>
      </w:r>
    </w:p>
    <w:p w14:paraId="716589F0">
      <w:pPr>
        <w:spacing w:line="360" w:lineRule="auto"/>
        <w:ind w:right="640" w:firstLine="3200" w:firstLineChars="10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家长签字（按手印）：</w:t>
      </w:r>
    </w:p>
    <w:p w14:paraId="5723E062">
      <w:pPr>
        <w:spacing w:line="360" w:lineRule="auto"/>
        <w:ind w:right="640" w:firstLine="3200" w:firstLineChars="10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日期：</w:t>
      </w:r>
    </w:p>
    <w:p w14:paraId="29A73E58">
      <w:pPr>
        <w:spacing w:line="360" w:lineRule="auto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 xml:space="preserve">                    手机号码：</w:t>
      </w:r>
    </w:p>
    <w:p w14:paraId="44114BB3">
      <w:pPr>
        <w:spacing w:line="360" w:lineRule="auto"/>
        <w:ind w:right="64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附件：考生准考证复印件和考生身份证复印件</w:t>
      </w:r>
    </w:p>
    <w:sectPr>
      <w:pgSz w:w="11906" w:h="16838"/>
      <w:pgMar w:top="1701" w:right="1588" w:bottom="851" w:left="158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26185"/>
    <w:rsid w:val="001121F0"/>
    <w:rsid w:val="00213249"/>
    <w:rsid w:val="00241855"/>
    <w:rsid w:val="002B1D67"/>
    <w:rsid w:val="00323B43"/>
    <w:rsid w:val="00363C64"/>
    <w:rsid w:val="0038523D"/>
    <w:rsid w:val="003D37D8"/>
    <w:rsid w:val="00426133"/>
    <w:rsid w:val="004358AB"/>
    <w:rsid w:val="0065674E"/>
    <w:rsid w:val="00750D64"/>
    <w:rsid w:val="007D770C"/>
    <w:rsid w:val="008B7726"/>
    <w:rsid w:val="009877D5"/>
    <w:rsid w:val="00A41D22"/>
    <w:rsid w:val="00B060E5"/>
    <w:rsid w:val="00BC58F9"/>
    <w:rsid w:val="00BF37B9"/>
    <w:rsid w:val="00C8328D"/>
    <w:rsid w:val="00CA5F81"/>
    <w:rsid w:val="00D31D50"/>
    <w:rsid w:val="00E95370"/>
    <w:rsid w:val="00EC4A2C"/>
    <w:rsid w:val="00ED0E42"/>
    <w:rsid w:val="00F84403"/>
    <w:rsid w:val="124D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1</Lines>
  <Paragraphs>1</Paragraphs>
  <TotalTime>11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Season''.Ooni',</cp:lastModifiedBy>
  <dcterms:modified xsi:type="dcterms:W3CDTF">2026-07-01T08:05:39Z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eyJoZGlkIjoiOGIyZDljODg3ODg2MDg3MzUzN2ZiNjFjZmQ2OGZlODUiLCJ1c2VySWQiOiIxMDY0NTMzMTIyIn0=</vt:lpwstr>
  </property>
  <property fmtid="{D5CDD505-2E9C-101B-9397-08002B2CF9AE}" pid="3" name="KSOProductBuildVer">
    <vt:lpwstr>2052-12.1.0.26895</vt:lpwstr>
  </property>
  <property fmtid="{D5CDD505-2E9C-101B-9397-08002B2CF9AE}" pid="4" name="ICV">
    <vt:lpwstr>57896C38F9A14EF194BAADA8F54AD97D_12</vt:lpwstr>
  </property>
</Properties>
</file>