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52" w:rsidRPr="00BE0352" w:rsidRDefault="002A6DF4" w:rsidP="00E65BA2">
      <w:pPr>
        <w:ind w:leftChars="100" w:left="210"/>
        <w:rPr>
          <w:rFonts w:ascii="仿宋_GB2312" w:eastAsia="仿宋_GB2312"/>
          <w:sz w:val="28"/>
          <w:szCs w:val="28"/>
        </w:rPr>
      </w:pPr>
      <w:r w:rsidRPr="00BE0352">
        <w:rPr>
          <w:rFonts w:ascii="仿宋_GB2312" w:eastAsia="仿宋_GB2312" w:hint="eastAsia"/>
          <w:sz w:val="28"/>
          <w:szCs w:val="28"/>
        </w:rPr>
        <w:t>附件</w:t>
      </w:r>
      <w:r w:rsidR="004C280C" w:rsidRPr="004C280C">
        <w:rPr>
          <w:rFonts w:ascii="Times New Roman" w:eastAsia="仿宋_GB2312" w:hAnsi="Times New Roman" w:cs="Times New Roman"/>
          <w:sz w:val="28"/>
          <w:szCs w:val="28"/>
        </w:rPr>
        <w:t>1</w:t>
      </w:r>
      <w:r w:rsidRPr="00BE0352"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8805" w:type="dxa"/>
        <w:tblInd w:w="93" w:type="dxa"/>
        <w:tblLook w:val="04A0"/>
      </w:tblPr>
      <w:tblGrid>
        <w:gridCol w:w="2000"/>
        <w:gridCol w:w="1984"/>
        <w:gridCol w:w="502"/>
        <w:gridCol w:w="1625"/>
        <w:gridCol w:w="1984"/>
        <w:gridCol w:w="132"/>
        <w:gridCol w:w="354"/>
        <w:gridCol w:w="224"/>
      </w:tblGrid>
      <w:tr w:rsidR="00BE0352" w:rsidRPr="00BE0352" w:rsidTr="00F60974">
        <w:trPr>
          <w:gridAfter w:val="3"/>
          <w:wAfter w:w="710" w:type="dxa"/>
          <w:trHeight w:val="1159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C50" w:rsidRDefault="00CC2F05" w:rsidP="000D5C50">
            <w:pPr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b/>
                <w:sz w:val="36"/>
                <w:szCs w:val="36"/>
              </w:rPr>
              <w:t>“陕西中医药大学招生宣传微电影”</w:t>
            </w:r>
            <w:r w:rsidR="000D5C50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剧本征集大赛</w:t>
            </w:r>
          </w:p>
          <w:p w:rsidR="00BE0352" w:rsidRPr="00C44277" w:rsidRDefault="00BE0352" w:rsidP="000D5C50">
            <w:pPr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36"/>
                <w:szCs w:val="36"/>
              </w:rPr>
            </w:pPr>
            <w:r w:rsidRPr="00C44277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 w:rsidR="00BE0352" w:rsidRPr="00BE0352" w:rsidTr="00F60974">
        <w:trPr>
          <w:gridAfter w:val="3"/>
          <w:wAfter w:w="710" w:type="dxa"/>
          <w:trHeight w:val="7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352" w:rsidRPr="00BE0352" w:rsidTr="00F60974">
        <w:trPr>
          <w:gridAfter w:val="3"/>
          <w:wAfter w:w="710" w:type="dxa"/>
          <w:trHeight w:val="7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352" w:rsidRPr="00BE0352" w:rsidTr="00F60974">
        <w:trPr>
          <w:gridAfter w:val="3"/>
          <w:wAfter w:w="710" w:type="dxa"/>
          <w:trHeight w:val="6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52" w:rsidRPr="00BE0352" w:rsidRDefault="00BE0352" w:rsidP="00713B75">
            <w:pPr>
              <w:widowControl/>
              <w:spacing w:line="360" w:lineRule="auto"/>
              <w:ind w:firstLineChars="100" w:firstLine="2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352" w:rsidRPr="00BE0352" w:rsidTr="00F60974">
        <w:trPr>
          <w:gridAfter w:val="3"/>
          <w:wAfter w:w="710" w:type="dxa"/>
          <w:trHeight w:val="6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班级</w:t>
            </w:r>
            <w:r w:rsidR="00713B75" w:rsidRPr="00713B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（学生填写）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  <w:r w:rsidR="00713B75" w:rsidRPr="00713B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（学生填写）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0352" w:rsidRPr="00BE0352" w:rsidTr="00F60974">
        <w:trPr>
          <w:gridAfter w:val="3"/>
          <w:wAfter w:w="710" w:type="dxa"/>
          <w:trHeight w:val="6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352" w:rsidRPr="00BE0352" w:rsidTr="00F60974">
        <w:trPr>
          <w:gridAfter w:val="3"/>
          <w:wAfter w:w="710" w:type="dxa"/>
          <w:trHeight w:val="7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4459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352" w:rsidRPr="00BE0352" w:rsidTr="00F60974">
        <w:trPr>
          <w:gridAfter w:val="3"/>
          <w:wAfter w:w="710" w:type="dxa"/>
          <w:trHeight w:val="68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4A" w:rsidRDefault="00BE0352" w:rsidP="00BE0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作品简介</w:t>
            </w:r>
          </w:p>
          <w:p w:rsidR="00BE0352" w:rsidRPr="00BE0352" w:rsidRDefault="00BE0352" w:rsidP="00C442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C4427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BE035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字内）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BE0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352" w:rsidRPr="00BE0352" w:rsidTr="00F60974">
        <w:trPr>
          <w:gridAfter w:val="3"/>
          <w:wAfter w:w="710" w:type="dxa"/>
          <w:trHeight w:val="564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52" w:rsidRPr="00BE0352" w:rsidRDefault="00BE0352" w:rsidP="00BE035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52" w:rsidRPr="00BE0352" w:rsidRDefault="00BE0352" w:rsidP="00BE035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0352" w:rsidRPr="00BE0352" w:rsidTr="00F60974">
        <w:trPr>
          <w:trHeight w:val="66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BE03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BE0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BE0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BE03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0352" w:rsidRPr="00BE0352" w:rsidTr="00F60974">
        <w:trPr>
          <w:gridAfter w:val="2"/>
          <w:wAfter w:w="578" w:type="dxa"/>
          <w:trHeight w:val="44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5C0C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5C0C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52" w:rsidRPr="00BE0352" w:rsidRDefault="00BE0352" w:rsidP="005C0CA2">
            <w:pPr>
              <w:widowControl/>
              <w:ind w:firstLineChars="100" w:firstLine="28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E035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</w:p>
        </w:tc>
      </w:tr>
    </w:tbl>
    <w:p w:rsidR="00BE0352" w:rsidRPr="00BE0352" w:rsidRDefault="00BE0352" w:rsidP="005C0CA2">
      <w:pPr>
        <w:ind w:right="840"/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                              </w:t>
      </w:r>
      <w:r w:rsidRPr="0058169C">
        <w:rPr>
          <w:rFonts w:ascii="Times New Roman" w:hAnsi="Times New Roman" w:cs="Times New Roman"/>
        </w:rPr>
        <w:t xml:space="preserve">         </w:t>
      </w:r>
      <w:r w:rsidRPr="0058169C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="00CC2F05"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Pr="00BE0352">
        <w:rPr>
          <w:rFonts w:ascii="仿宋_GB2312" w:eastAsia="仿宋_GB2312" w:hint="eastAsia"/>
          <w:sz w:val="28"/>
          <w:szCs w:val="28"/>
        </w:rPr>
        <w:t>年   月   日</w:t>
      </w:r>
    </w:p>
    <w:sectPr w:rsidR="00BE0352" w:rsidRPr="00BE0352" w:rsidSect="0044591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9D9" w:rsidRDefault="006619D9" w:rsidP="002A6DF4">
      <w:r>
        <w:separator/>
      </w:r>
    </w:p>
  </w:endnote>
  <w:endnote w:type="continuationSeparator" w:id="1">
    <w:p w:rsidR="006619D9" w:rsidRDefault="006619D9" w:rsidP="002A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9D9" w:rsidRDefault="006619D9" w:rsidP="002A6DF4">
      <w:r>
        <w:separator/>
      </w:r>
    </w:p>
  </w:footnote>
  <w:footnote w:type="continuationSeparator" w:id="1">
    <w:p w:rsidR="006619D9" w:rsidRDefault="006619D9" w:rsidP="002A6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DF4"/>
    <w:rsid w:val="000D5C50"/>
    <w:rsid w:val="00263608"/>
    <w:rsid w:val="002A6DF4"/>
    <w:rsid w:val="002F21E0"/>
    <w:rsid w:val="003141CB"/>
    <w:rsid w:val="0038580B"/>
    <w:rsid w:val="00386DDA"/>
    <w:rsid w:val="003A7F60"/>
    <w:rsid w:val="00431C0E"/>
    <w:rsid w:val="00445916"/>
    <w:rsid w:val="004563E2"/>
    <w:rsid w:val="00457AD3"/>
    <w:rsid w:val="004C280C"/>
    <w:rsid w:val="004E6991"/>
    <w:rsid w:val="004F31FC"/>
    <w:rsid w:val="0058169C"/>
    <w:rsid w:val="005A15C4"/>
    <w:rsid w:val="005C0CA2"/>
    <w:rsid w:val="005C74A3"/>
    <w:rsid w:val="006619D9"/>
    <w:rsid w:val="00680FDA"/>
    <w:rsid w:val="006B6BA9"/>
    <w:rsid w:val="00713B75"/>
    <w:rsid w:val="007F2010"/>
    <w:rsid w:val="008D154A"/>
    <w:rsid w:val="00924401"/>
    <w:rsid w:val="00A675AF"/>
    <w:rsid w:val="00AE3D5E"/>
    <w:rsid w:val="00AE4C71"/>
    <w:rsid w:val="00BA4BE1"/>
    <w:rsid w:val="00BE0352"/>
    <w:rsid w:val="00BF3FCB"/>
    <w:rsid w:val="00C44277"/>
    <w:rsid w:val="00C80018"/>
    <w:rsid w:val="00CC2F05"/>
    <w:rsid w:val="00DF6A93"/>
    <w:rsid w:val="00E63694"/>
    <w:rsid w:val="00E65BA2"/>
    <w:rsid w:val="00EE4A8B"/>
    <w:rsid w:val="00F60974"/>
    <w:rsid w:val="00F8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D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DF4"/>
    <w:rPr>
      <w:sz w:val="18"/>
      <w:szCs w:val="18"/>
    </w:rPr>
  </w:style>
  <w:style w:type="table" w:styleId="a5">
    <w:name w:val="Table Grid"/>
    <w:basedOn w:val="a1"/>
    <w:uiPriority w:val="59"/>
    <w:rsid w:val="002A6D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178</Characters>
  <Application>Microsoft Office Word</Application>
  <DocSecurity>0</DocSecurity>
  <Lines>1</Lines>
  <Paragraphs>1</Paragraphs>
  <ScaleCrop>false</ScaleCrop>
  <Company>WwW.YlmF.CoM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123</cp:lastModifiedBy>
  <cp:revision>26</cp:revision>
  <cp:lastPrinted>2016-12-05T01:59:00Z</cp:lastPrinted>
  <dcterms:created xsi:type="dcterms:W3CDTF">2016-03-16T10:37:00Z</dcterms:created>
  <dcterms:modified xsi:type="dcterms:W3CDTF">2016-12-05T02:02:00Z</dcterms:modified>
</cp:coreProperties>
</file>