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陕西中医药大学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学生</w:t>
      </w:r>
      <w:r>
        <w:rPr>
          <w:rFonts w:hint="eastAsia" w:ascii="微软雅黑" w:hAnsi="微软雅黑" w:eastAsia="微软雅黑" w:cs="微软雅黑"/>
          <w:sz w:val="44"/>
          <w:szCs w:val="44"/>
        </w:rPr>
        <w:t>住宿申请表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1"/>
        <w:gridCol w:w="709"/>
        <w:gridCol w:w="141"/>
        <w:gridCol w:w="465"/>
        <w:gridCol w:w="577"/>
        <w:gridCol w:w="623"/>
        <w:gridCol w:w="505"/>
        <w:gridCol w:w="665"/>
        <w:gridCol w:w="142"/>
        <w:gridCol w:w="868"/>
        <w:gridCol w:w="69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学号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婚否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院（系）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专业班级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导师姓名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（研究生填写）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宿舍号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本人联系方式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pStyle w:val="9"/>
              <w:ind w:left="405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9"/>
              <w:ind w:left="405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9"/>
              <w:ind w:left="405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9"/>
              <w:ind w:left="405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9"/>
              <w:ind w:left="405" w:firstLine="0" w:firstLineChars="0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611" w:firstLineChars="291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/辅导员</w:t>
            </w:r>
            <w:r>
              <w:rPr>
                <w:rFonts w:hint="eastAsia" w:ascii="仿宋" w:hAnsi="仿宋" w:eastAsia="仿宋" w:cs="仿宋"/>
              </w:rPr>
              <w:t xml:space="preserve">签字：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本人签字：</w:t>
            </w:r>
          </w:p>
          <w:p>
            <w:pPr>
              <w:ind w:firstLine="405"/>
              <w:rPr>
                <w:rFonts w:ascii="仿宋" w:hAnsi="仿宋" w:eastAsia="仿宋" w:cs="仿宋"/>
              </w:rPr>
            </w:pPr>
          </w:p>
          <w:p>
            <w:pPr>
              <w:ind w:firstLine="63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                  年   月   日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院（系）意见：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3675" w:firstLineChars="17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                  单位签章</w:t>
            </w:r>
          </w:p>
          <w:p>
            <w:pPr>
              <w:ind w:firstLine="4935" w:firstLineChars="23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 日</w:t>
            </w:r>
          </w:p>
          <w:p>
            <w:pPr>
              <w:ind w:firstLine="4935" w:firstLineChars="235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2" w:type="dxa"/>
            <w:gridSpan w:val="13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学工部</w:t>
            </w:r>
            <w:r>
              <w:rPr>
                <w:rFonts w:hint="eastAsia" w:ascii="仿宋" w:hAnsi="仿宋" w:eastAsia="仿宋" w:cs="仿宋"/>
                <w:b/>
                <w:bCs/>
              </w:rPr>
              <w:t>意见：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负责人签字:            单位签章</w:t>
            </w:r>
          </w:p>
          <w:p>
            <w:pPr>
              <w:ind w:firstLine="5460" w:firstLineChars="2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  <w:p>
            <w:pPr>
              <w:ind w:firstLine="5481" w:firstLineChars="2600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13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计划财务处</w:t>
            </w:r>
            <w:r>
              <w:rPr>
                <w:rFonts w:hint="eastAsia" w:ascii="仿宋" w:hAnsi="仿宋" w:eastAsia="仿宋" w:cs="仿宋"/>
                <w:b/>
                <w:bCs/>
              </w:rPr>
              <w:t>意见：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负责人签字:            单位签章</w:t>
            </w:r>
          </w:p>
          <w:p>
            <w:pPr>
              <w:ind w:firstLine="5460" w:firstLineChars="2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备注：此表一式四份，由本人、</w:t>
      </w:r>
      <w:r>
        <w:rPr>
          <w:rFonts w:hint="eastAsia" w:ascii="仿宋" w:hAnsi="仿宋" w:eastAsia="仿宋" w:cs="仿宋"/>
          <w:b/>
          <w:bCs/>
          <w:lang w:eastAsia="zh-CN"/>
        </w:rPr>
        <w:t>院（系）、</w:t>
      </w:r>
      <w:r>
        <w:rPr>
          <w:rFonts w:hint="eastAsia" w:ascii="仿宋" w:hAnsi="仿宋" w:eastAsia="仿宋" w:cs="仿宋"/>
          <w:b/>
          <w:bCs/>
        </w:rPr>
        <w:t>计划财务处、学工部</w:t>
      </w:r>
      <w:r>
        <w:rPr>
          <w:rFonts w:hint="eastAsia" w:ascii="仿宋" w:hAnsi="仿宋" w:eastAsia="仿宋" w:cs="仿宋"/>
          <w:b/>
          <w:bCs/>
          <w:lang w:val="en-US" w:eastAsia="zh-CN"/>
        </w:rPr>
        <w:t>公寓科</w:t>
      </w:r>
      <w:r>
        <w:rPr>
          <w:rFonts w:hint="eastAsia" w:ascii="仿宋" w:hAnsi="仿宋" w:eastAsia="仿宋" w:cs="仿宋"/>
          <w:b/>
          <w:bCs/>
        </w:rPr>
        <w:t>意见各执一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jMmI3ZWY0MWJiYWUyYTFkZDM0ZmM0MzMxZThhYjQifQ=="/>
  </w:docVars>
  <w:rsids>
    <w:rsidRoot w:val="005B7D98"/>
    <w:rsid w:val="0002030C"/>
    <w:rsid w:val="000428C7"/>
    <w:rsid w:val="001C0A16"/>
    <w:rsid w:val="001D4CF4"/>
    <w:rsid w:val="001E6033"/>
    <w:rsid w:val="00217102"/>
    <w:rsid w:val="002210DA"/>
    <w:rsid w:val="002928C0"/>
    <w:rsid w:val="002A0FF8"/>
    <w:rsid w:val="003679D8"/>
    <w:rsid w:val="004855BB"/>
    <w:rsid w:val="004F4EA9"/>
    <w:rsid w:val="005037AC"/>
    <w:rsid w:val="00521BD2"/>
    <w:rsid w:val="00553B05"/>
    <w:rsid w:val="005B7D98"/>
    <w:rsid w:val="005C30AA"/>
    <w:rsid w:val="006C46DB"/>
    <w:rsid w:val="00716BED"/>
    <w:rsid w:val="007F2E04"/>
    <w:rsid w:val="007F388C"/>
    <w:rsid w:val="008D08EC"/>
    <w:rsid w:val="00923394"/>
    <w:rsid w:val="00933F83"/>
    <w:rsid w:val="009B2DE2"/>
    <w:rsid w:val="00A924ED"/>
    <w:rsid w:val="00AC15D4"/>
    <w:rsid w:val="00B434F0"/>
    <w:rsid w:val="00B45780"/>
    <w:rsid w:val="00B76C51"/>
    <w:rsid w:val="00BE228B"/>
    <w:rsid w:val="00BF01E2"/>
    <w:rsid w:val="00C33E27"/>
    <w:rsid w:val="00C54D12"/>
    <w:rsid w:val="00C72238"/>
    <w:rsid w:val="00CE03D0"/>
    <w:rsid w:val="00D065DE"/>
    <w:rsid w:val="00D7542F"/>
    <w:rsid w:val="00D76FDA"/>
    <w:rsid w:val="00D95001"/>
    <w:rsid w:val="00EC7EFE"/>
    <w:rsid w:val="00ED2DE4"/>
    <w:rsid w:val="00F82FF7"/>
    <w:rsid w:val="00FB6EED"/>
    <w:rsid w:val="00FC6446"/>
    <w:rsid w:val="0B6B4494"/>
    <w:rsid w:val="10CF3D01"/>
    <w:rsid w:val="1A740E1B"/>
    <w:rsid w:val="21177612"/>
    <w:rsid w:val="255771E2"/>
    <w:rsid w:val="31687558"/>
    <w:rsid w:val="4712050C"/>
    <w:rsid w:val="506F7733"/>
    <w:rsid w:val="561A210B"/>
    <w:rsid w:val="58034368"/>
    <w:rsid w:val="5BF8177B"/>
    <w:rsid w:val="5CFF425A"/>
    <w:rsid w:val="6A2C4111"/>
    <w:rsid w:val="72596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标题 2 Char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179</Words>
  <Characters>179</Characters>
  <Lines>2</Lines>
  <Paragraphs>1</Paragraphs>
  <TotalTime>11</TotalTime>
  <ScaleCrop>false</ScaleCrop>
  <LinksUpToDate>false</LinksUpToDate>
  <CharactersWithSpaces>314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2011-09-10T07:10:00Z</dcterms:created>
  <dc:creator>梁毅</dc:creator>
  <cp:lastModifiedBy>石益</cp:lastModifiedBy>
  <cp:lastPrinted>2020-09-21T02:31:00Z</cp:lastPrinted>
  <dcterms:modified xsi:type="dcterms:W3CDTF">2023-08-29T07:34:00Z</dcterms:modified>
  <dc:title>陕西中医学院研究生退宿申请审批表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4F5D5082F1C748EFB6541F443F76D39C</vt:lpwstr>
  </property>
</Properties>
</file>