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年青保药业有限公司成立于2014年，前身为西安杨健药业有限公司，公司位于咸阳市高新技术开发区平安路，建筑面积30000余平方米。公司是集研发、生产、销售于一体的综合性高科技企业集群。主要从事大健康产业产品的研发、生产与销售。产品类型包括保健食品、保健用品、卫生消毒用品、超细中药组合饮片、化妆品、特殊医学用途配方食品、预包装食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近几年，随着年青保药业的快速成长，与兄弟公司联手，成功的打造出了“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益安宁</w:t>
      </w:r>
      <w:r>
        <w:rPr>
          <w:rFonts w:hint="eastAsia" w:ascii="宋体" w:hAnsi="宋体" w:eastAsia="宋体" w:cs="宋体"/>
          <w:sz w:val="24"/>
          <w:szCs w:val="24"/>
        </w:rPr>
        <w:t>”、“香丹清”、“年青保”等著名央视品牌。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年青保药业有限公司特招聘以下岗位，欢迎大家前来应聘就业！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招聘岗位及条件：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质检员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基本要求：大学专科及以上学历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专业要求：化学类或相关专业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工作地点：咸阳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研发员/实验员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基本要求：大学本科及以上学历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专业要求：中药类或食品相关专业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工作地点：咸阳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公司名称：年青保药业有限公司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地址：陕西省咸阳市高新技术产业园区平安路康健库房对面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联系人及电话：郭女士029-33629943/13020787775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邮箱：2979517476@qq.com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*福利待遇：双休每天工作8小时、缴纳五险、免费住宿、免费三餐、免费班车（公交已通车）、法定假日、节日礼物、绩效奖金、工龄工资、年终奖金等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*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公司发展潜力巨大，对职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工有一定的职业规划，岗位上升空间明确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楷体" w:hAnsi="楷体" w:eastAsia="楷体" w:cs="楷体"/>
        <w:sz w:val="21"/>
        <w:szCs w:val="21"/>
        <w:u w:val="single"/>
        <w:lang w:val="en-US" w:eastAsia="zh-CN"/>
      </w:rPr>
    </w:pPr>
    <w:r>
      <w:rPr>
        <w:rFonts w:hint="eastAsia" w:ascii="楷体" w:hAnsi="楷体" w:eastAsia="楷体" w:cs="楷体"/>
        <w:sz w:val="21"/>
        <w:szCs w:val="21"/>
        <w:u w:val="single"/>
        <w:lang w:eastAsia="zh-CN"/>
      </w:rPr>
      <w:t>年青保药业有限公司</w:t>
    </w:r>
    <w:r>
      <w:rPr>
        <w:rFonts w:hint="eastAsia" w:ascii="楷体" w:hAnsi="楷体" w:eastAsia="楷体" w:cs="楷体"/>
        <w:sz w:val="21"/>
        <w:szCs w:val="21"/>
        <w:u w:val="single"/>
        <w:lang w:val="en-US" w:eastAsia="zh-CN"/>
      </w:rPr>
      <w:t xml:space="preserve">                                                    招聘简章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7361D"/>
    <w:multiLevelType w:val="singleLevel"/>
    <w:tmpl w:val="5AA7361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21B36"/>
    <w:rsid w:val="098F60A0"/>
    <w:rsid w:val="0DBB6622"/>
    <w:rsid w:val="1931753A"/>
    <w:rsid w:val="1D321B36"/>
    <w:rsid w:val="1EEA4160"/>
    <w:rsid w:val="20E05C32"/>
    <w:rsid w:val="26717FB7"/>
    <w:rsid w:val="282B76CB"/>
    <w:rsid w:val="37911EDB"/>
    <w:rsid w:val="40340716"/>
    <w:rsid w:val="4E174B09"/>
    <w:rsid w:val="4FD64A95"/>
    <w:rsid w:val="5C7676BD"/>
    <w:rsid w:val="5E2148BE"/>
    <w:rsid w:val="5FB9106E"/>
    <w:rsid w:val="67870272"/>
    <w:rsid w:val="754910AD"/>
    <w:rsid w:val="7A2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2018-07-03T03:43:00Z</dcterms:created>
  <dc:creator>不乖か</dc:creator>
  <cp:lastModifiedBy>阿，小雷</cp:lastModifiedBy>
  <dcterms:modified xsi:type="dcterms:W3CDTF">2019-05-28T09:35:21Z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