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86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Ansi="仿宋_GB2312"/>
          <w:bCs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年暑期假期值班表</w:t>
      </w:r>
    </w:p>
    <w:p w14:paraId="2C02A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156" w:firstLineChars="49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学生工作部（处）</w:t>
      </w:r>
    </w:p>
    <w:tbl>
      <w:tblPr>
        <w:tblStyle w:val="7"/>
        <w:tblW w:w="13530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9"/>
        <w:gridCol w:w="1476"/>
        <w:gridCol w:w="1704"/>
        <w:gridCol w:w="1764"/>
        <w:gridCol w:w="1591"/>
        <w:gridCol w:w="1733"/>
        <w:gridCol w:w="1827"/>
        <w:gridCol w:w="1796"/>
      </w:tblGrid>
      <w:tr w14:paraId="400DE6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  <w:tblCellSpacing w:w="0" w:type="dxa"/>
          <w:jc w:val="center"/>
        </w:trPr>
        <w:tc>
          <w:tcPr>
            <w:tcW w:w="6583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9A3F58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值班领导</w:t>
            </w:r>
          </w:p>
        </w:tc>
        <w:tc>
          <w:tcPr>
            <w:tcW w:w="6947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9D691B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值班人员</w:t>
            </w:r>
          </w:p>
        </w:tc>
      </w:tr>
      <w:tr w14:paraId="2104BB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5E6243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值班时间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822DEE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带班领导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78B519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固定电话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C2130B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移动电话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CDF4BB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值班人员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67E1EC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固定电话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149270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移动电话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0BCF5D">
            <w:pPr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</w:rPr>
              <w:t>值班地点</w:t>
            </w:r>
          </w:p>
        </w:tc>
      </w:tr>
      <w:tr w14:paraId="517F06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1347E3">
            <w:pPr>
              <w:spacing w:line="240" w:lineRule="auto"/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hAnsi="仿宋_GB2312"/>
                <w:bCs/>
                <w:lang w:val="en-US" w:eastAsia="zh-CN"/>
              </w:rPr>
              <w:t>8.1-2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28D6A2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CA0E46">
            <w:pPr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38185088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5A9348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F6D0AA">
            <w:pPr>
              <w:snapToGrid w:val="0"/>
              <w:spacing w:line="240" w:lineRule="auto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袁</w:t>
            </w:r>
            <w:r>
              <w:rPr>
                <w:rFonts w:hint="eastAsia" w:hAnsi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晶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A5EEE2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379466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15394107178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B5C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75B985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6A409E">
            <w:pPr>
              <w:spacing w:line="240" w:lineRule="auto"/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hAnsi="仿宋_GB2312"/>
                <w:bCs/>
                <w:lang w:val="en-US" w:eastAsia="zh-CN"/>
              </w:rPr>
              <w:t>8.3-4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EEA5E17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F6FCDD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38185088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19415E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A84166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杨</w:t>
            </w:r>
            <w:r>
              <w:rPr>
                <w:rFonts w:hint="eastAsia" w:hAnsi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喆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BFC3B2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38185088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FB2291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17792329986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top"/>
          </w:tcPr>
          <w:p w14:paraId="3CFF3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学生就业指导服务中心</w:t>
            </w:r>
          </w:p>
        </w:tc>
      </w:tr>
      <w:tr w14:paraId="583C68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FE5CFD">
            <w:pPr>
              <w:spacing w:line="240" w:lineRule="auto"/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hAnsi="仿宋_GB2312"/>
                <w:bCs/>
                <w:lang w:val="en-US" w:eastAsia="zh-CN"/>
              </w:rPr>
              <w:t>8.5-6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B52ADA4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123A36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38185088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1CEE24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500A4E">
            <w:pPr>
              <w:spacing w:line="240" w:lineRule="auto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楚</w:t>
            </w:r>
            <w:r>
              <w:rPr>
                <w:rFonts w:hint="eastAsia" w:hAnsi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楚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C99921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38185088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14C334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15929876336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A0A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学生就业指导服务中心</w:t>
            </w:r>
          </w:p>
        </w:tc>
      </w:tr>
      <w:tr w14:paraId="224660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0E044F">
            <w:pPr>
              <w:spacing w:line="240" w:lineRule="auto"/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hAnsi="仿宋_GB2312"/>
                <w:bCs/>
                <w:lang w:val="en-US" w:eastAsia="zh-CN"/>
              </w:rPr>
              <w:t>8.7-9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5A7A6E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4AB51C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A9F5C1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3577DC">
            <w:pPr>
              <w:spacing w:line="240" w:lineRule="auto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杨</w:t>
            </w:r>
            <w:r>
              <w:rPr>
                <w:rFonts w:hint="eastAsia" w:hAnsi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卉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E6B8B9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F1BE1B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15667110371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9BE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42AD3C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1C3EFB">
            <w:pPr>
              <w:spacing w:line="240" w:lineRule="auto"/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hAnsi="仿宋_GB2312"/>
                <w:bCs/>
                <w:lang w:val="en-US" w:eastAsia="zh-CN"/>
              </w:rPr>
              <w:t>8.10-12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03435B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DA8901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839DD9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7B6B5B">
            <w:pPr>
              <w:spacing w:line="580" w:lineRule="exact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邵丽彤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4F9B1A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3DC29F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17792239863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2D5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0C2F10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11ED33">
            <w:pPr>
              <w:spacing w:line="240" w:lineRule="auto"/>
              <w:jc w:val="center"/>
              <w:rPr>
                <w:rFonts w:hint="default" w:hAnsi="仿宋_GB2312" w:eastAsia="仿宋_GB2312"/>
                <w:bCs/>
                <w:lang w:val="en-US" w:eastAsia="zh-CN"/>
              </w:rPr>
            </w:pPr>
            <w:r>
              <w:rPr>
                <w:rFonts w:hint="eastAsia" w:hAnsi="仿宋_GB2312"/>
                <w:bCs/>
                <w:lang w:val="en-US" w:eastAsia="zh-CN"/>
              </w:rPr>
              <w:t>8.13-15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D02D40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AE4CAC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AA0B2F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A3A490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李腾达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01CE33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38185088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BA5C6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15094038039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8D5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学生就业指导服务中心</w:t>
            </w:r>
          </w:p>
        </w:tc>
      </w:tr>
      <w:tr w14:paraId="1B7995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8D0716">
            <w:pPr>
              <w:spacing w:line="240" w:lineRule="auto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8.16-18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4A51D9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张晓萍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5223EB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3AEDBB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18082257771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389A4A">
            <w:pPr>
              <w:snapToGrid w:val="0"/>
              <w:spacing w:line="240" w:lineRule="auto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张  畬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E1178A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939904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15129781081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DD6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5F8C46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6EEC2A">
            <w:pPr>
              <w:spacing w:line="240" w:lineRule="auto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8.19-21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569692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张晓萍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CA7582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50FADF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18082257771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9874E9">
            <w:pPr>
              <w:snapToGrid w:val="0"/>
              <w:spacing w:line="500" w:lineRule="exact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孙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悦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B3ED75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38183966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C560E0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18740440193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D22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学生资助管理中心</w:t>
            </w:r>
          </w:p>
        </w:tc>
      </w:tr>
      <w:tr w14:paraId="4B3ACC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326AAD">
            <w:pPr>
              <w:spacing w:line="240" w:lineRule="auto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8.22-24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D3F986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C4CAA0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B883F7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1F3A80">
            <w:pPr>
              <w:snapToGrid w:val="0"/>
              <w:spacing w:line="500" w:lineRule="exact"/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荣海迎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8C98E8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38185286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5C74D7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13571085326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0113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学生社区管理服务中心</w:t>
            </w:r>
          </w:p>
        </w:tc>
      </w:tr>
      <w:tr w14:paraId="498E1EB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exac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4623AA">
            <w:pPr>
              <w:spacing w:line="240" w:lineRule="auto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8.25-27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497D7B">
            <w:pPr>
              <w:ind w:firstLine="280" w:firstLineChars="100"/>
              <w:jc w:val="both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271CBC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B0345F">
            <w:pPr>
              <w:jc w:val="center"/>
              <w:rPr>
                <w:rFonts w:hAnsi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15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7DFCF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努尔加娜提</w:t>
            </w:r>
          </w:p>
        </w:tc>
        <w:tc>
          <w:tcPr>
            <w:tcW w:w="17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D756FA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38160089</w:t>
            </w:r>
          </w:p>
        </w:tc>
        <w:tc>
          <w:tcPr>
            <w:tcW w:w="18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A5D16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18691081915</w:t>
            </w:r>
          </w:p>
        </w:tc>
        <w:tc>
          <w:tcPr>
            <w:tcW w:w="179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FB0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学生事务管理中心</w:t>
            </w:r>
          </w:p>
        </w:tc>
      </w:tr>
    </w:tbl>
    <w:p w14:paraId="4CB8C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Ansi="仿宋_GB2312"/>
          <w:bCs/>
          <w:color w:val="000000" w:themeColor="text1"/>
        </w:rPr>
      </w:pPr>
    </w:p>
    <w:sectPr>
      <w:headerReference r:id="rId3" w:type="default"/>
      <w:footerReference r:id="rId4" w:type="default"/>
      <w:footerReference r:id="rId5" w:type="even"/>
      <w:pgSz w:w="16838" w:h="11906" w:orient="landscape"/>
      <w:pgMar w:top="1588" w:right="2098" w:bottom="1474" w:left="1984" w:header="851" w:footer="992" w:gutter="0"/>
      <w:cols w:space="425" w:num="1"/>
      <w:docGrid w:type="lines" w:linePitch="621" w:charSpace="-51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049E129-2FB0-4B90-B8DA-C2D08C67E6B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C071CA81-9AE2-4A4B-8C3E-44A58A954E7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29D2B42-8CA8-4A89-B80D-D67B5B120453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5416422"/>
      <w:docPartObj>
        <w:docPartGallery w:val="autotext"/>
      </w:docPartObj>
    </w:sdtPr>
    <w:sdtEndPr>
      <w:rPr>
        <w:rFonts w:asciiTheme="minorEastAsia" w:hAnsiTheme="minorEastAsia" w:eastAsiaTheme="minorEastAsia"/>
        <w:sz w:val="28"/>
        <w:szCs w:val="28"/>
      </w:rPr>
    </w:sdtEndPr>
    <w:sdtContent>
      <w:p w14:paraId="1C66FC95">
        <w:pPr>
          <w:pStyle w:val="5"/>
          <w:numPr>
            <w:ilvl w:val="0"/>
            <w:numId w:val="1"/>
          </w:numPr>
          <w:jc w:val="right"/>
        </w:pPr>
        <w:r>
          <w:rPr>
            <w:rFonts w:hint="eastAsia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5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5416424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 w14:paraId="53EC8F06">
        <w:pPr>
          <w:pStyle w:val="5"/>
          <w:numPr>
            <w:ilvl w:val="0"/>
            <w:numId w:val="2"/>
          </w:numPr>
        </w:pPr>
        <w:r>
          <w:rPr>
            <w:rFonts w:hint="eastAsia"/>
          </w:rPr>
          <w:t xml:space="preserve">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4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 xml:space="preserve"> 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498A49"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53564A"/>
    <w:multiLevelType w:val="multilevel"/>
    <w:tmpl w:val="0953564A"/>
    <w:lvl w:ilvl="0" w:tentative="0">
      <w:start w:val="4"/>
      <w:numFmt w:val="bullet"/>
      <w:lvlText w:val="—"/>
      <w:lvlJc w:val="left"/>
      <w:pPr>
        <w:ind w:left="360" w:hanging="360"/>
      </w:pPr>
      <w:rPr>
        <w:rFonts w:hint="eastAsia" w:ascii="宋体" w:hAnsi="宋体" w:eastAsia="宋体" w:cs="宋体"/>
        <w:sz w:val="2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72B25D83"/>
    <w:multiLevelType w:val="multilevel"/>
    <w:tmpl w:val="72B25D83"/>
    <w:lvl w:ilvl="0" w:tentative="0">
      <w:start w:val="4"/>
      <w:numFmt w:val="bullet"/>
      <w:lvlText w:val="—"/>
      <w:lvlJc w:val="left"/>
      <w:pPr>
        <w:ind w:left="360" w:hanging="360"/>
      </w:pPr>
      <w:rPr>
        <w:rFonts w:hint="eastAsia" w:ascii="宋体" w:hAnsi="宋体" w:eastAsia="宋体" w:cs="宋体"/>
        <w:sz w:val="2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56"/>
  <w:embedTrueTypeFonts/>
  <w:saveSubsetFonts/>
  <w:bordersDoNotSurroundHeader w:val="1"/>
  <w:bordersDoNotSurroundFooter w:val="1"/>
  <w:documentProtection w:enforcement="0"/>
  <w:defaultTabStop w:val="420"/>
  <w:evenAndOddHeaders w:val="1"/>
  <w:drawingGridHorizontalSpacing w:val="295"/>
  <w:drawingGridVerticalSpacing w:val="62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3YzJlNGZiNzcxNGMyZThmZGQ4OGM4NmVmNWYzZjMifQ=="/>
  </w:docVars>
  <w:rsids>
    <w:rsidRoot w:val="009F0D8A"/>
    <w:rsid w:val="00115B83"/>
    <w:rsid w:val="0011715B"/>
    <w:rsid w:val="0013521C"/>
    <w:rsid w:val="001D4EFD"/>
    <w:rsid w:val="00221279"/>
    <w:rsid w:val="003904EE"/>
    <w:rsid w:val="003D50E5"/>
    <w:rsid w:val="0047500C"/>
    <w:rsid w:val="004F440A"/>
    <w:rsid w:val="00554FF2"/>
    <w:rsid w:val="00576FF9"/>
    <w:rsid w:val="005D53D1"/>
    <w:rsid w:val="006D5FC2"/>
    <w:rsid w:val="006F5015"/>
    <w:rsid w:val="006F5DAE"/>
    <w:rsid w:val="006F631C"/>
    <w:rsid w:val="008435A8"/>
    <w:rsid w:val="00872566"/>
    <w:rsid w:val="009427D2"/>
    <w:rsid w:val="009A70F6"/>
    <w:rsid w:val="009F0D8A"/>
    <w:rsid w:val="00A6270E"/>
    <w:rsid w:val="00AC770F"/>
    <w:rsid w:val="00AD1B50"/>
    <w:rsid w:val="00AE5FAD"/>
    <w:rsid w:val="00B041EE"/>
    <w:rsid w:val="00BF3B2D"/>
    <w:rsid w:val="00C619A6"/>
    <w:rsid w:val="00C630AE"/>
    <w:rsid w:val="00D64244"/>
    <w:rsid w:val="00DE068B"/>
    <w:rsid w:val="00DF68B2"/>
    <w:rsid w:val="00E32F0C"/>
    <w:rsid w:val="00E3738C"/>
    <w:rsid w:val="00E476C9"/>
    <w:rsid w:val="00E571EC"/>
    <w:rsid w:val="00EF2AE5"/>
    <w:rsid w:val="00F250DC"/>
    <w:rsid w:val="00F61076"/>
    <w:rsid w:val="00FA2192"/>
    <w:rsid w:val="00FF0BBC"/>
    <w:rsid w:val="00FF4892"/>
    <w:rsid w:val="015754F6"/>
    <w:rsid w:val="01DD59FB"/>
    <w:rsid w:val="02182ED7"/>
    <w:rsid w:val="035E4919"/>
    <w:rsid w:val="045D2E23"/>
    <w:rsid w:val="04ED064B"/>
    <w:rsid w:val="051536FE"/>
    <w:rsid w:val="052120A3"/>
    <w:rsid w:val="05467D5B"/>
    <w:rsid w:val="0652207B"/>
    <w:rsid w:val="06CB71CF"/>
    <w:rsid w:val="072835CF"/>
    <w:rsid w:val="07CD206E"/>
    <w:rsid w:val="08104341"/>
    <w:rsid w:val="081B1D54"/>
    <w:rsid w:val="08566507"/>
    <w:rsid w:val="086724C2"/>
    <w:rsid w:val="087A1805"/>
    <w:rsid w:val="08A96637"/>
    <w:rsid w:val="08D538D0"/>
    <w:rsid w:val="0A7C2EE4"/>
    <w:rsid w:val="0B9730BE"/>
    <w:rsid w:val="0BB7585C"/>
    <w:rsid w:val="0D352B8F"/>
    <w:rsid w:val="0DDC40DA"/>
    <w:rsid w:val="0EA77ABC"/>
    <w:rsid w:val="0EC07040"/>
    <w:rsid w:val="0F803E6A"/>
    <w:rsid w:val="0F985657"/>
    <w:rsid w:val="105477D0"/>
    <w:rsid w:val="10C058B6"/>
    <w:rsid w:val="11496C09"/>
    <w:rsid w:val="118C4D48"/>
    <w:rsid w:val="12381E14"/>
    <w:rsid w:val="12FB5C4B"/>
    <w:rsid w:val="13B127AE"/>
    <w:rsid w:val="15156CFC"/>
    <w:rsid w:val="15891CCA"/>
    <w:rsid w:val="15BB3E4D"/>
    <w:rsid w:val="163F682C"/>
    <w:rsid w:val="16556050"/>
    <w:rsid w:val="168E1562"/>
    <w:rsid w:val="16F179C7"/>
    <w:rsid w:val="171954C5"/>
    <w:rsid w:val="1772678E"/>
    <w:rsid w:val="17E41415"/>
    <w:rsid w:val="180E64B6"/>
    <w:rsid w:val="19467921"/>
    <w:rsid w:val="19BB08C0"/>
    <w:rsid w:val="1C4D552D"/>
    <w:rsid w:val="1C735482"/>
    <w:rsid w:val="1C76287C"/>
    <w:rsid w:val="1E14059F"/>
    <w:rsid w:val="1E312192"/>
    <w:rsid w:val="1FAC4EB0"/>
    <w:rsid w:val="1FED554B"/>
    <w:rsid w:val="202645B9"/>
    <w:rsid w:val="215A276C"/>
    <w:rsid w:val="217E28FF"/>
    <w:rsid w:val="227766E6"/>
    <w:rsid w:val="23F073B8"/>
    <w:rsid w:val="25676E0F"/>
    <w:rsid w:val="25E52B4C"/>
    <w:rsid w:val="260E0EA7"/>
    <w:rsid w:val="260E3B25"/>
    <w:rsid w:val="266D6A9E"/>
    <w:rsid w:val="2694227D"/>
    <w:rsid w:val="27E72880"/>
    <w:rsid w:val="283F090E"/>
    <w:rsid w:val="28A923EF"/>
    <w:rsid w:val="294206B6"/>
    <w:rsid w:val="2B2067D5"/>
    <w:rsid w:val="2C8E761A"/>
    <w:rsid w:val="2CB5119F"/>
    <w:rsid w:val="2D430559"/>
    <w:rsid w:val="2DC0604D"/>
    <w:rsid w:val="2F37233F"/>
    <w:rsid w:val="2FFE4C0B"/>
    <w:rsid w:val="30912ED0"/>
    <w:rsid w:val="31894E52"/>
    <w:rsid w:val="31F6203D"/>
    <w:rsid w:val="32B85545"/>
    <w:rsid w:val="32E225C2"/>
    <w:rsid w:val="33AA7583"/>
    <w:rsid w:val="35F72828"/>
    <w:rsid w:val="3910673A"/>
    <w:rsid w:val="3987693A"/>
    <w:rsid w:val="3A1F234D"/>
    <w:rsid w:val="3AC4403A"/>
    <w:rsid w:val="3BA42B0A"/>
    <w:rsid w:val="3C101F4E"/>
    <w:rsid w:val="3C601127"/>
    <w:rsid w:val="3CBE19AA"/>
    <w:rsid w:val="3CE664EA"/>
    <w:rsid w:val="3CFE624A"/>
    <w:rsid w:val="3E104487"/>
    <w:rsid w:val="3E1F75A9"/>
    <w:rsid w:val="3F4F5483"/>
    <w:rsid w:val="3FBF43B6"/>
    <w:rsid w:val="40E4639B"/>
    <w:rsid w:val="418E631F"/>
    <w:rsid w:val="41CA7043"/>
    <w:rsid w:val="42870A90"/>
    <w:rsid w:val="432C173D"/>
    <w:rsid w:val="43C61737"/>
    <w:rsid w:val="444924A1"/>
    <w:rsid w:val="44AF62C6"/>
    <w:rsid w:val="44C45FCB"/>
    <w:rsid w:val="45334296"/>
    <w:rsid w:val="46D02E4A"/>
    <w:rsid w:val="477019FB"/>
    <w:rsid w:val="47AA76FA"/>
    <w:rsid w:val="47D41530"/>
    <w:rsid w:val="4AB40A3E"/>
    <w:rsid w:val="4BB5041C"/>
    <w:rsid w:val="4E0F6509"/>
    <w:rsid w:val="51200A2D"/>
    <w:rsid w:val="52503209"/>
    <w:rsid w:val="525F10E1"/>
    <w:rsid w:val="527E3C5D"/>
    <w:rsid w:val="52C11D9C"/>
    <w:rsid w:val="553A1229"/>
    <w:rsid w:val="566B274A"/>
    <w:rsid w:val="574646F4"/>
    <w:rsid w:val="58296419"/>
    <w:rsid w:val="58C85C32"/>
    <w:rsid w:val="59E92304"/>
    <w:rsid w:val="5A296BA4"/>
    <w:rsid w:val="5A7F4A16"/>
    <w:rsid w:val="5CE13766"/>
    <w:rsid w:val="5EBD78BB"/>
    <w:rsid w:val="5F8D54E0"/>
    <w:rsid w:val="60031C46"/>
    <w:rsid w:val="613E2DAE"/>
    <w:rsid w:val="61B52BB6"/>
    <w:rsid w:val="623E51B7"/>
    <w:rsid w:val="62AF1C11"/>
    <w:rsid w:val="652060DB"/>
    <w:rsid w:val="65827169"/>
    <w:rsid w:val="665E3732"/>
    <w:rsid w:val="671072CC"/>
    <w:rsid w:val="69434E61"/>
    <w:rsid w:val="6A275013"/>
    <w:rsid w:val="6B4D0219"/>
    <w:rsid w:val="6BA77929"/>
    <w:rsid w:val="6C3C2767"/>
    <w:rsid w:val="6CE60925"/>
    <w:rsid w:val="6E2E4332"/>
    <w:rsid w:val="6E565636"/>
    <w:rsid w:val="6EBF0F0E"/>
    <w:rsid w:val="6EC92676"/>
    <w:rsid w:val="6F1E7F02"/>
    <w:rsid w:val="6FCD36D6"/>
    <w:rsid w:val="703D15F7"/>
    <w:rsid w:val="70C650D4"/>
    <w:rsid w:val="714125CE"/>
    <w:rsid w:val="727B1BF9"/>
    <w:rsid w:val="729A01E8"/>
    <w:rsid w:val="74940AD3"/>
    <w:rsid w:val="74FE7632"/>
    <w:rsid w:val="751E38B9"/>
    <w:rsid w:val="763B583E"/>
    <w:rsid w:val="77C7430D"/>
    <w:rsid w:val="77FE4D75"/>
    <w:rsid w:val="782A62E9"/>
    <w:rsid w:val="78767F78"/>
    <w:rsid w:val="78C23FF4"/>
    <w:rsid w:val="79312F28"/>
    <w:rsid w:val="79A13C0A"/>
    <w:rsid w:val="79DA536E"/>
    <w:rsid w:val="7B7422B7"/>
    <w:rsid w:val="7C0167BE"/>
    <w:rsid w:val="7CA40FFB"/>
    <w:rsid w:val="7E1F3C97"/>
    <w:rsid w:val="7E3F39F1"/>
    <w:rsid w:val="7F6776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00" w:lineRule="exact"/>
      <w:jc w:val="center"/>
      <w:outlineLvl w:val="0"/>
    </w:pPr>
    <w:rPr>
      <w:rFonts w:ascii="Times New Roman" w:eastAsia="方正小标宋简体"/>
      <w:kern w:val="44"/>
      <w:sz w:val="44"/>
    </w:rPr>
  </w:style>
  <w:style w:type="paragraph" w:styleId="3">
    <w:name w:val="heading 4"/>
    <w:basedOn w:val="1"/>
    <w:next w:val="1"/>
    <w:qFormat/>
    <w:uiPriority w:val="99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qFormat/>
    <w:uiPriority w:val="99"/>
    <w:rPr>
      <w:sz w:val="18"/>
      <w:szCs w:val="18"/>
    </w:rPr>
  </w:style>
  <w:style w:type="paragraph" w:styleId="5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宋体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宋体"/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99"/>
  </w:style>
  <w:style w:type="character" w:styleId="11">
    <w:name w:val="Hyperlink"/>
    <w:qFormat/>
    <w:uiPriority w:val="99"/>
    <w:rPr>
      <w:color w:val="0000FF"/>
      <w:u w:val="single"/>
    </w:rPr>
  </w:style>
  <w:style w:type="character" w:customStyle="1" w:styleId="12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4">
    <w:name w:val="批注框文本 Char"/>
    <w:basedOn w:val="9"/>
    <w:link w:val="4"/>
    <w:qFormat/>
    <w:uiPriority w:val="99"/>
    <w:rPr>
      <w:rFonts w:ascii="仿宋_GB2312" w:hAnsi="Times New Roman" w:eastAsia="仿宋_GB2312" w:cs="仿宋_GB2312"/>
      <w:sz w:val="18"/>
      <w:szCs w:val="18"/>
    </w:rPr>
  </w:style>
  <w:style w:type="character" w:customStyle="1" w:styleId="15">
    <w:name w:val="Body text|1_"/>
    <w:basedOn w:val="9"/>
    <w:link w:val="16"/>
    <w:qFormat/>
    <w:uiPriority w:val="0"/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6">
    <w:name w:val="Body text|1"/>
    <w:basedOn w:val="1"/>
    <w:link w:val="15"/>
    <w:qFormat/>
    <w:uiPriority w:val="0"/>
    <w:pPr>
      <w:spacing w:line="413" w:lineRule="auto"/>
      <w:ind w:firstLine="400"/>
      <w:jc w:val="left"/>
    </w:pPr>
    <w:rPr>
      <w:rFonts w:ascii="宋体" w:hAnsi="宋体" w:eastAsia="宋体" w:cs="宋体"/>
      <w:sz w:val="30"/>
      <w:szCs w:val="30"/>
      <w:lang w:val="zh-TW" w:eastAsia="zh-TW" w:bidi="zh-TW"/>
    </w:rPr>
  </w:style>
  <w:style w:type="character" w:customStyle="1" w:styleId="17">
    <w:name w:val="NormalCharacter"/>
    <w:semiHidden/>
    <w:qFormat/>
    <w:uiPriority w:val="0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C401F-E9F3-4BD1-AEE8-9A08266D17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271</Words>
  <Characters>666</Characters>
  <Lines>18</Lines>
  <Paragraphs>5</Paragraphs>
  <TotalTime>5</TotalTime>
  <ScaleCrop>false</ScaleCrop>
  <LinksUpToDate>false</LinksUpToDate>
  <CharactersWithSpaces>688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2019-06-28T08:35:00Z</dcterms:created>
  <dc:creator>无 恩</dc:creator>
  <cp:lastModifiedBy>畬</cp:lastModifiedBy>
  <cp:lastPrinted>2022-07-07T11:27:00Z</cp:lastPrinted>
  <dcterms:modified xsi:type="dcterms:W3CDTF">2026-07-14T07:07:54Z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5AF995A359304CAEB275D1E818BD0DE7_13</vt:lpwstr>
  </property>
  <property fmtid="{D5CDD505-2E9C-101B-9397-08002B2CF9AE}" pid="4" name="KSOTemplateDocerSaveRecord">
    <vt:lpwstr>eyJoZGlkIjoiZDRlOGE4MWJjMjVkNmNmYzBjNDVlOTQzNzUwMTNkMGEiLCJ1c2VySWQiOiI0MzQ2MDQxMjAifQ==</vt:lpwstr>
  </property>
</Properties>
</file>