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7E369">
      <w:pPr>
        <w:snapToGrid w:val="0"/>
        <w:spacing w:line="500" w:lineRule="exact"/>
        <w:rPr>
          <w:rFonts w:hint="eastAsia" w:ascii="黑体" w:hAnsi="黑体" w:eastAsia="黑体" w:cs="黑体"/>
          <w:b w:val="0"/>
          <w:bCs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lang w:val="en-US" w:eastAsia="zh-CN"/>
        </w:rPr>
        <w:t>二</w:t>
      </w:r>
    </w:p>
    <w:p w14:paraId="4F8A99A8">
      <w:pPr>
        <w:snapToGrid w:val="0"/>
        <w:spacing w:line="500" w:lineRule="exact"/>
        <w:jc w:val="center"/>
        <w:rPr>
          <w:rFonts w:ascii="仿宋" w:hAnsi="仿宋" w:eastAsia="仿宋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五一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国际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劳动节假期值班表</w:t>
      </w:r>
    </w:p>
    <w:p w14:paraId="4024D5DE">
      <w:pPr>
        <w:snapToGrid w:val="0"/>
        <w:spacing w:line="500" w:lineRule="exact"/>
        <w:rPr>
          <w:rFonts w:ascii="仿宋" w:hAnsi="仿宋" w:eastAsia="仿宋"/>
          <w:sz w:val="32"/>
        </w:rPr>
      </w:pPr>
    </w:p>
    <w:p w14:paraId="2139685B">
      <w:pPr>
        <w:snapToGrid w:val="0"/>
        <w:spacing w:line="500" w:lineRule="exact"/>
        <w:rPr>
          <w:rFonts w:hint="default" w:ascii="仿宋" w:hAnsi="仿宋" w:eastAsia="仿宋"/>
          <w:b/>
          <w:sz w:val="32"/>
          <w:lang w:val="en-US" w:eastAsia="zh-CN"/>
        </w:rPr>
      </w:pPr>
      <w:r>
        <w:rPr>
          <w:rFonts w:hint="eastAsia" w:ascii="仿宋" w:hAnsi="仿宋" w:eastAsia="仿宋"/>
          <w:b/>
          <w:sz w:val="32"/>
        </w:rPr>
        <w:t>单位名称：</w:t>
      </w:r>
      <w:r>
        <w:rPr>
          <w:rFonts w:hint="eastAsia" w:ascii="仿宋" w:hAnsi="仿宋" w:eastAsia="仿宋"/>
          <w:b/>
          <w:sz w:val="32"/>
          <w:lang w:val="en-US" w:eastAsia="zh-CN"/>
        </w:rPr>
        <w:t>学工部</w:t>
      </w:r>
    </w:p>
    <w:tbl>
      <w:tblPr>
        <w:tblStyle w:val="6"/>
        <w:tblW w:w="14550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1476"/>
        <w:gridCol w:w="1704"/>
        <w:gridCol w:w="1764"/>
        <w:gridCol w:w="1634"/>
        <w:gridCol w:w="1690"/>
        <w:gridCol w:w="1704"/>
        <w:gridCol w:w="1919"/>
      </w:tblGrid>
      <w:tr w14:paraId="0B13FD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tblCellSpacing w:w="0" w:type="dxa"/>
          <w:jc w:val="center"/>
        </w:trPr>
        <w:tc>
          <w:tcPr>
            <w:tcW w:w="7603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0C43E2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  <w:lang w:val="en-US" w:eastAsia="zh-CN"/>
              </w:rPr>
              <w:t>值班领导</w:t>
            </w:r>
          </w:p>
        </w:tc>
        <w:tc>
          <w:tcPr>
            <w:tcW w:w="6947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6BB0C8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  <w:lang w:val="en-US" w:eastAsia="zh-CN"/>
              </w:rPr>
              <w:t>值班人员</w:t>
            </w:r>
          </w:p>
        </w:tc>
      </w:tr>
      <w:tr w14:paraId="63162A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tblCellSpacing w:w="0" w:type="dxa"/>
          <w:jc w:val="center"/>
        </w:trPr>
        <w:tc>
          <w:tcPr>
            <w:tcW w:w="26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6889FB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值班时间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2158D4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带班领导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A8FE95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固定电话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3E6FE0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移动电话</w:t>
            </w:r>
          </w:p>
        </w:tc>
        <w:tc>
          <w:tcPr>
            <w:tcW w:w="16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70ED2F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值班人员</w:t>
            </w:r>
          </w:p>
        </w:tc>
        <w:tc>
          <w:tcPr>
            <w:tcW w:w="16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A0CAEF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固定电话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A7FFD5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移动电话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F14008">
            <w:pPr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</w:rPr>
              <w:t>值班地点</w:t>
            </w:r>
          </w:p>
        </w:tc>
      </w:tr>
      <w:tr w14:paraId="56482EE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tblCellSpacing w:w="0" w:type="dxa"/>
          <w:jc w:val="center"/>
        </w:trPr>
        <w:tc>
          <w:tcPr>
            <w:tcW w:w="26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83E040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8"/>
              </w:rPr>
              <w:t>月</w:t>
            </w:r>
            <w:r>
              <w:rPr>
                <w:rFonts w:hint="eastAsia" w:ascii="仿宋" w:hAnsi="仿宋" w:eastAsia="仿宋"/>
                <w:sz w:val="28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8"/>
              </w:rPr>
              <w:t>日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2B7560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12702E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FF1792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6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4B9D43"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孙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悦</w:t>
            </w:r>
          </w:p>
        </w:tc>
        <w:tc>
          <w:tcPr>
            <w:tcW w:w="16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80A327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38183966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24EF01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18740440193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56B7F7">
            <w:pPr>
              <w:jc w:val="center"/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  <w:t>学生资助管理中心</w:t>
            </w:r>
          </w:p>
        </w:tc>
      </w:tr>
      <w:tr w14:paraId="25F686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  <w:tblCellSpacing w:w="0" w:type="dxa"/>
          <w:jc w:val="center"/>
        </w:trPr>
        <w:tc>
          <w:tcPr>
            <w:tcW w:w="26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C23246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8"/>
              </w:rPr>
              <w:t>月</w:t>
            </w:r>
            <w:r>
              <w:rPr>
                <w:rFonts w:hint="eastAsia" w:ascii="仿宋" w:hAnsi="仿宋" w:eastAsia="仿宋"/>
                <w:sz w:val="28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sz w:val="28"/>
              </w:rPr>
              <w:t>日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9864F4C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629D4E6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5389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59EF0F3"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6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335A11">
            <w:pPr>
              <w:spacing w:line="580" w:lineRule="exact"/>
              <w:jc w:val="center"/>
              <w:rPr>
                <w:rFonts w:hint="default" w:ascii="仿宋" w:hAnsi="仿宋" w:eastAsia="仿宋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邵丽彤</w:t>
            </w:r>
          </w:p>
        </w:tc>
        <w:tc>
          <w:tcPr>
            <w:tcW w:w="16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1539F5">
            <w:pPr>
              <w:spacing w:line="580" w:lineRule="exact"/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0D9E2B">
            <w:pPr>
              <w:spacing w:line="580" w:lineRule="exact"/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17792239863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82EF02">
            <w:pPr>
              <w:jc w:val="center"/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4BEB87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tblCellSpacing w:w="0" w:type="dxa"/>
          <w:jc w:val="center"/>
        </w:trPr>
        <w:tc>
          <w:tcPr>
            <w:tcW w:w="26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968D55"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8"/>
              </w:rPr>
              <w:t>月</w:t>
            </w:r>
            <w:r>
              <w:rPr>
                <w:rFonts w:hint="eastAsia" w:ascii="仿宋" w:hAnsi="仿宋" w:eastAsia="仿宋"/>
                <w:sz w:val="28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8"/>
              </w:rPr>
              <w:t>日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6A641F1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丁  雯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38B9B9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107BDC8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18089160333</w:t>
            </w:r>
          </w:p>
        </w:tc>
        <w:tc>
          <w:tcPr>
            <w:tcW w:w="16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B9C0DF">
            <w:pPr>
              <w:jc w:val="center"/>
              <w:rPr>
                <w:rFonts w:hint="eastAsia" w:ascii="仿宋" w:hAnsi="仿宋" w:eastAsia="仿宋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努尔加娜提</w:t>
            </w:r>
          </w:p>
        </w:tc>
        <w:tc>
          <w:tcPr>
            <w:tcW w:w="16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23A2DE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38160089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D95963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18691081915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0FB088">
            <w:pPr>
              <w:jc w:val="center"/>
              <w:rPr>
                <w:rFonts w:hint="default" w:ascii="仿宋" w:hAnsi="仿宋" w:eastAsia="仿宋" w:cstheme="minorBidi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  <w:t>学生事务管理中心</w:t>
            </w:r>
          </w:p>
        </w:tc>
      </w:tr>
      <w:tr w14:paraId="4ED8378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tblCellSpacing w:w="0" w:type="dxa"/>
          <w:jc w:val="center"/>
        </w:trPr>
        <w:tc>
          <w:tcPr>
            <w:tcW w:w="26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57B4EC"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8"/>
              </w:rPr>
              <w:t>月</w:t>
            </w:r>
            <w:r>
              <w:rPr>
                <w:rFonts w:hint="eastAsia" w:ascii="仿宋" w:hAnsi="仿宋" w:eastAsia="仿宋"/>
                <w:sz w:val="28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8"/>
              </w:rPr>
              <w:t>日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D52703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AA5894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38185088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D5BD5C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6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DF57FE">
            <w:pPr>
              <w:snapToGrid w:val="0"/>
              <w:spacing w:line="500" w:lineRule="exact"/>
              <w:jc w:val="center"/>
              <w:rPr>
                <w:rFonts w:hint="eastAsia" w:ascii="仿宋" w:hAnsi="仿宋" w:eastAsia="仿宋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张  畬</w:t>
            </w:r>
          </w:p>
        </w:tc>
        <w:tc>
          <w:tcPr>
            <w:tcW w:w="16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4A4CE4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38185399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AE4B33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15129781081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8B0652">
            <w:pPr>
              <w:jc w:val="center"/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  <w:t>学生心理健康教育与咨询中心</w:t>
            </w:r>
          </w:p>
        </w:tc>
      </w:tr>
      <w:tr w14:paraId="2A33B2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tblCellSpacing w:w="0" w:type="dxa"/>
          <w:jc w:val="center"/>
        </w:trPr>
        <w:tc>
          <w:tcPr>
            <w:tcW w:w="265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A11F2C">
            <w:pPr>
              <w:snapToGrid w:val="0"/>
              <w:spacing w:line="500" w:lineRule="exact"/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8"/>
              </w:rPr>
              <w:t>月</w:t>
            </w:r>
            <w:r>
              <w:rPr>
                <w:rFonts w:hint="eastAsia" w:ascii="仿宋" w:hAnsi="仿宋" w:eastAsia="仿宋"/>
                <w:sz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8"/>
              </w:rPr>
              <w:t>日</w:t>
            </w:r>
          </w:p>
        </w:tc>
        <w:tc>
          <w:tcPr>
            <w:tcW w:w="14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DEB0843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张晓萍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919C84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7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E62E9D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18082257771</w:t>
            </w:r>
          </w:p>
        </w:tc>
        <w:tc>
          <w:tcPr>
            <w:tcW w:w="16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BC2E16">
            <w:pPr>
              <w:snapToGrid w:val="0"/>
              <w:spacing w:line="500" w:lineRule="exact"/>
              <w:jc w:val="center"/>
              <w:rPr>
                <w:rFonts w:hint="default" w:ascii="仿宋" w:hAnsi="仿宋" w:eastAsia="仿宋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荣海迎</w:t>
            </w:r>
          </w:p>
        </w:tc>
        <w:tc>
          <w:tcPr>
            <w:tcW w:w="16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6FFEDB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38185286</w:t>
            </w:r>
          </w:p>
        </w:tc>
        <w:tc>
          <w:tcPr>
            <w:tcW w:w="17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4E5F1A">
            <w:pPr>
              <w:jc w:val="center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13571085326</w:t>
            </w:r>
          </w:p>
        </w:tc>
        <w:tc>
          <w:tcPr>
            <w:tcW w:w="191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A145DD">
            <w:pPr>
              <w:jc w:val="center"/>
              <w:rPr>
                <w:rFonts w:hint="default" w:ascii="仿宋" w:hAnsi="仿宋" w:eastAsia="仿宋" w:cstheme="minorBidi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theme="minorBidi"/>
                <w:bCs/>
                <w:sz w:val="24"/>
                <w:szCs w:val="24"/>
                <w:lang w:val="en-US" w:eastAsia="zh-CN"/>
              </w:rPr>
              <w:t>学生社区管理服务中心</w:t>
            </w:r>
          </w:p>
        </w:tc>
      </w:tr>
    </w:tbl>
    <w:p w14:paraId="7775BE96">
      <w:pPr>
        <w:rPr>
          <w:rFonts w:ascii="仿宋" w:hAnsi="仿宋" w:eastAsia="仿宋"/>
        </w:rPr>
      </w:pPr>
    </w:p>
    <w:p w14:paraId="18A0A21F">
      <w:pPr>
        <w:rPr>
          <w:rFonts w:ascii="仿宋" w:hAnsi="仿宋" w:eastAsia="仿宋"/>
        </w:rPr>
      </w:pPr>
    </w:p>
    <w:sectPr>
      <w:footerReference r:id="rId3" w:type="default"/>
      <w:pgSz w:w="16838" w:h="11906" w:orient="landscape"/>
      <w:pgMar w:top="1588" w:right="2098" w:bottom="1474" w:left="198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4474DCB2-55CD-45C3-B9EB-23E5DA8A90A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19C021F-A53D-46D5-91E0-3A2ED350C2A6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1672C524-299A-4B19-A894-5CBB7E453E0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5F144A7-6E20-4E47-9C93-4C7275E0045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7F6D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85740F">
                          <w:pPr>
                            <w:pStyle w:val="3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85740F">
                    <w:pPr>
                      <w:pStyle w:val="3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E3YzJlNGZiNzcxNGMyZThmZGQ4OGM4NmVmNWYzZjMifQ=="/>
  </w:docVars>
  <w:rsids>
    <w:rsidRoot w:val="006064C1"/>
    <w:rsid w:val="001C2288"/>
    <w:rsid w:val="00250B15"/>
    <w:rsid w:val="00284FF9"/>
    <w:rsid w:val="0042551F"/>
    <w:rsid w:val="004C2058"/>
    <w:rsid w:val="00506897"/>
    <w:rsid w:val="006064C1"/>
    <w:rsid w:val="0075408F"/>
    <w:rsid w:val="00783E44"/>
    <w:rsid w:val="00827F88"/>
    <w:rsid w:val="00904271"/>
    <w:rsid w:val="00BB5F61"/>
    <w:rsid w:val="00D8328B"/>
    <w:rsid w:val="00E15AC4"/>
    <w:rsid w:val="01066A48"/>
    <w:rsid w:val="01E50D53"/>
    <w:rsid w:val="05263B5D"/>
    <w:rsid w:val="05C70E9C"/>
    <w:rsid w:val="074B78AB"/>
    <w:rsid w:val="09DB4B0A"/>
    <w:rsid w:val="0B792C38"/>
    <w:rsid w:val="0BD75BB1"/>
    <w:rsid w:val="0CCF0636"/>
    <w:rsid w:val="0CD8398F"/>
    <w:rsid w:val="0CEE31B2"/>
    <w:rsid w:val="0E0E518E"/>
    <w:rsid w:val="0E4427F6"/>
    <w:rsid w:val="0E6D45AA"/>
    <w:rsid w:val="10961B97"/>
    <w:rsid w:val="10B50E82"/>
    <w:rsid w:val="10F13FC6"/>
    <w:rsid w:val="11136D51"/>
    <w:rsid w:val="11511F61"/>
    <w:rsid w:val="11FE12DB"/>
    <w:rsid w:val="12040D82"/>
    <w:rsid w:val="13FA243C"/>
    <w:rsid w:val="16C1540F"/>
    <w:rsid w:val="16ED44DA"/>
    <w:rsid w:val="195A279C"/>
    <w:rsid w:val="19B80DD0"/>
    <w:rsid w:val="1CE819CC"/>
    <w:rsid w:val="1D436C02"/>
    <w:rsid w:val="1D4D5CD3"/>
    <w:rsid w:val="1E027621"/>
    <w:rsid w:val="1E917E41"/>
    <w:rsid w:val="1EFD7285"/>
    <w:rsid w:val="20474C5B"/>
    <w:rsid w:val="206155F1"/>
    <w:rsid w:val="20C60F7E"/>
    <w:rsid w:val="20D67D8D"/>
    <w:rsid w:val="21134B3E"/>
    <w:rsid w:val="213746C2"/>
    <w:rsid w:val="21C916A0"/>
    <w:rsid w:val="22AF0896"/>
    <w:rsid w:val="242D23BA"/>
    <w:rsid w:val="24DD5B8E"/>
    <w:rsid w:val="24EF58C2"/>
    <w:rsid w:val="258B5933"/>
    <w:rsid w:val="25A466AC"/>
    <w:rsid w:val="276C6F54"/>
    <w:rsid w:val="283261F1"/>
    <w:rsid w:val="295F753A"/>
    <w:rsid w:val="2B0B75DF"/>
    <w:rsid w:val="2CC65596"/>
    <w:rsid w:val="2CD5539D"/>
    <w:rsid w:val="2DA059AB"/>
    <w:rsid w:val="2FB53011"/>
    <w:rsid w:val="30EF7118"/>
    <w:rsid w:val="31EA18EB"/>
    <w:rsid w:val="332B5D17"/>
    <w:rsid w:val="3334714D"/>
    <w:rsid w:val="338B0EAB"/>
    <w:rsid w:val="33A52DC1"/>
    <w:rsid w:val="36FD5C1C"/>
    <w:rsid w:val="3724764D"/>
    <w:rsid w:val="3857135C"/>
    <w:rsid w:val="38E30E42"/>
    <w:rsid w:val="3A396F6B"/>
    <w:rsid w:val="3AC3717D"/>
    <w:rsid w:val="3BF13876"/>
    <w:rsid w:val="3D75042F"/>
    <w:rsid w:val="3DD15BBC"/>
    <w:rsid w:val="3EC0147D"/>
    <w:rsid w:val="40BB21E5"/>
    <w:rsid w:val="410F6C78"/>
    <w:rsid w:val="414E7666"/>
    <w:rsid w:val="42C341BE"/>
    <w:rsid w:val="441A605F"/>
    <w:rsid w:val="447D2BAF"/>
    <w:rsid w:val="449776B0"/>
    <w:rsid w:val="455F7AA2"/>
    <w:rsid w:val="46B807FE"/>
    <w:rsid w:val="474F4272"/>
    <w:rsid w:val="477E6905"/>
    <w:rsid w:val="47C600B9"/>
    <w:rsid w:val="48233009"/>
    <w:rsid w:val="49C16F7D"/>
    <w:rsid w:val="4C3762D5"/>
    <w:rsid w:val="4C3B4B33"/>
    <w:rsid w:val="4CA02E7A"/>
    <w:rsid w:val="4D1A0E7E"/>
    <w:rsid w:val="4DA90454"/>
    <w:rsid w:val="4E7939B6"/>
    <w:rsid w:val="4E7E543D"/>
    <w:rsid w:val="4E9E163B"/>
    <w:rsid w:val="4EFD45B3"/>
    <w:rsid w:val="4EFE086D"/>
    <w:rsid w:val="4F8143C9"/>
    <w:rsid w:val="502D711A"/>
    <w:rsid w:val="50F1639A"/>
    <w:rsid w:val="51063452"/>
    <w:rsid w:val="512F6EC2"/>
    <w:rsid w:val="51505A4B"/>
    <w:rsid w:val="51A90A23"/>
    <w:rsid w:val="52FE4D9E"/>
    <w:rsid w:val="53830672"/>
    <w:rsid w:val="53AC4972"/>
    <w:rsid w:val="53F123D3"/>
    <w:rsid w:val="54181E8F"/>
    <w:rsid w:val="54EF7906"/>
    <w:rsid w:val="55BD2CEE"/>
    <w:rsid w:val="55C67DF5"/>
    <w:rsid w:val="55D02A22"/>
    <w:rsid w:val="561D2EF6"/>
    <w:rsid w:val="576D604E"/>
    <w:rsid w:val="57723665"/>
    <w:rsid w:val="57C57C38"/>
    <w:rsid w:val="57F24A72"/>
    <w:rsid w:val="5A0031AA"/>
    <w:rsid w:val="5A7A11AE"/>
    <w:rsid w:val="5BB701E0"/>
    <w:rsid w:val="5C341831"/>
    <w:rsid w:val="5D275E6D"/>
    <w:rsid w:val="5D5A52C7"/>
    <w:rsid w:val="5DEB7A9C"/>
    <w:rsid w:val="5ED30E8D"/>
    <w:rsid w:val="6031230F"/>
    <w:rsid w:val="61081E29"/>
    <w:rsid w:val="619C7C5C"/>
    <w:rsid w:val="61A82AA5"/>
    <w:rsid w:val="62D310C4"/>
    <w:rsid w:val="62E435CB"/>
    <w:rsid w:val="634560D1"/>
    <w:rsid w:val="647720A9"/>
    <w:rsid w:val="657605B4"/>
    <w:rsid w:val="667719DF"/>
    <w:rsid w:val="66C44D83"/>
    <w:rsid w:val="67566AFF"/>
    <w:rsid w:val="67694A84"/>
    <w:rsid w:val="677E1BB2"/>
    <w:rsid w:val="688B27D8"/>
    <w:rsid w:val="68D45E67"/>
    <w:rsid w:val="69690D6B"/>
    <w:rsid w:val="69AE677E"/>
    <w:rsid w:val="6B1765A5"/>
    <w:rsid w:val="6BD2397F"/>
    <w:rsid w:val="6C9205D9"/>
    <w:rsid w:val="6D0843F7"/>
    <w:rsid w:val="6D3276C6"/>
    <w:rsid w:val="6E751F61"/>
    <w:rsid w:val="6E82467D"/>
    <w:rsid w:val="6FB24AEE"/>
    <w:rsid w:val="6FC767EC"/>
    <w:rsid w:val="6FC8405E"/>
    <w:rsid w:val="6FFE1AE2"/>
    <w:rsid w:val="71F94C57"/>
    <w:rsid w:val="72785B7B"/>
    <w:rsid w:val="74744A68"/>
    <w:rsid w:val="75483F2B"/>
    <w:rsid w:val="756215FB"/>
    <w:rsid w:val="78C77542"/>
    <w:rsid w:val="7B356567"/>
    <w:rsid w:val="7C2E1CD3"/>
    <w:rsid w:val="7C741AA9"/>
    <w:rsid w:val="7C9F41CC"/>
    <w:rsid w:val="7DE247F1"/>
    <w:rsid w:val="7E12157A"/>
    <w:rsid w:val="7E6B2A38"/>
    <w:rsid w:val="7F52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3"/>
    <w:autoRedefine/>
    <w:qFormat/>
    <w:uiPriority w:val="99"/>
    <w:rPr>
      <w:sz w:val="18"/>
      <w:szCs w:val="18"/>
    </w:rPr>
  </w:style>
  <w:style w:type="character" w:customStyle="1" w:styleId="11">
    <w:name w:val="批注框文本 字符"/>
    <w:basedOn w:val="8"/>
    <w:link w:val="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font0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187</Words>
  <Characters>360</Characters>
  <Lines>16</Lines>
  <Paragraphs>4</Paragraphs>
  <TotalTime>0</TotalTime>
  <ScaleCrop>false</ScaleCrop>
  <LinksUpToDate>false</LinksUpToDate>
  <CharactersWithSpaces>368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2020-04-24T03:23:00Z</dcterms:created>
  <dc:creator>无 恩</dc:creator>
  <cp:lastModifiedBy>WPS_434604120</cp:lastModifiedBy>
  <cp:lastPrinted>2025-04-24T11:59:00Z</cp:lastPrinted>
  <dcterms:modified xsi:type="dcterms:W3CDTF">2026-04-28T08:47:58Z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F3E11E3D44FC438EB5FD6E640D612A21_12</vt:lpwstr>
  </property>
  <property fmtid="{D5CDD505-2E9C-101B-9397-08002B2CF9AE}" pid="4" name="KSOTemplateDocerSaveRecord">
    <vt:lpwstr>eyJoZGlkIjoiZDRlOGE4MWJjMjVkNmNmYzBjNDVlOTQzNzUwMTNkMGEiLCJ1c2VySWQiOiI0MzQ2MDQxMjAifQ==</vt:lpwstr>
  </property>
</Properties>
</file>