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EF882">
      <w:pPr>
        <w:spacing w:line="58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寒假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假期值班表</w:t>
      </w:r>
    </w:p>
    <w:p w14:paraId="4C34FAA8">
      <w:pPr>
        <w:spacing w:line="580" w:lineRule="exact"/>
        <w:rPr>
          <w:rFonts w:hAnsi="仿宋_GB2312"/>
          <w:bCs/>
        </w:rPr>
      </w:pPr>
    </w:p>
    <w:p w14:paraId="766C68FE">
      <w:pPr>
        <w:spacing w:line="580" w:lineRule="exact"/>
        <w:ind w:firstLine="157" w:firstLineChars="49"/>
        <w:rPr>
          <w:rFonts w:hint="default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学生工作部（处）</w:t>
      </w:r>
    </w:p>
    <w:tbl>
      <w:tblPr>
        <w:tblStyle w:val="5"/>
        <w:tblW w:w="13530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9"/>
        <w:gridCol w:w="1476"/>
        <w:gridCol w:w="1704"/>
        <w:gridCol w:w="1764"/>
        <w:gridCol w:w="1492"/>
        <w:gridCol w:w="1832"/>
        <w:gridCol w:w="1704"/>
        <w:gridCol w:w="1919"/>
      </w:tblGrid>
      <w:tr w14:paraId="1A9D9E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tblCellSpacing w:w="0" w:type="dxa"/>
          <w:jc w:val="center"/>
        </w:trPr>
        <w:tc>
          <w:tcPr>
            <w:tcW w:w="658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AA2FF8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值班领导</w:t>
            </w:r>
          </w:p>
        </w:tc>
        <w:tc>
          <w:tcPr>
            <w:tcW w:w="6947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648546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值班人员</w:t>
            </w:r>
          </w:p>
        </w:tc>
      </w:tr>
      <w:tr w14:paraId="64261D3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BCEE78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值班时间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E4B53A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带班领导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D9E8F6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固定电话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507143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移动电话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A99C47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值班人员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B94FB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固定电话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CB863D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移动电话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0AC32C">
            <w:pPr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</w:rPr>
              <w:t>值班地点</w:t>
            </w:r>
          </w:p>
        </w:tc>
      </w:tr>
      <w:tr w14:paraId="222519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FB85AC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1.19-23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BB32CE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88ED0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56834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F181C1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王亚兰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F0CBEF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38183966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1F8007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13379304943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038918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资助管理中心</w:t>
            </w:r>
          </w:p>
        </w:tc>
      </w:tr>
      <w:tr w14:paraId="115B2F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6F0B6D">
            <w:pPr>
              <w:snapToGrid w:val="0"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1.24-28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8A847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74CA39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83ADDB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CFA972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石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益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F06EFA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38185020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3530CF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18840301159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9D79AB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公寓管理科</w:t>
            </w:r>
          </w:p>
        </w:tc>
      </w:tr>
      <w:tr w14:paraId="413E97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0EBCE">
            <w:pPr>
              <w:snapToGrid w:val="0"/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1.29-31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657031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6D9A3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022475"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F35B69">
            <w:pPr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杨  卉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4DDE74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9A1B06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15667110371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FFE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心理咨询中心</w:t>
            </w:r>
          </w:p>
        </w:tc>
      </w:tr>
      <w:tr w14:paraId="3112BD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511D33">
            <w:pPr>
              <w:pStyle w:val="2"/>
              <w:jc w:val="center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2.1-2.5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27A660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A1088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43DEEE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79639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邵丽彤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EF3A93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058387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17792239863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41F40C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心理咨询中心</w:t>
            </w:r>
          </w:p>
        </w:tc>
      </w:tr>
      <w:tr w14:paraId="1CB197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CFFFD9">
            <w:pPr>
              <w:pStyle w:val="2"/>
              <w:jc w:val="center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2.6-8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780D5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F83FE9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EAB1A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467F77">
            <w:pPr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D6D141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EA7337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6D1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心理咨询中心</w:t>
            </w:r>
          </w:p>
        </w:tc>
      </w:tr>
      <w:tr w14:paraId="652006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90D918">
            <w:pPr>
              <w:pStyle w:val="2"/>
              <w:jc w:val="center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2.9-11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3E3509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58E8A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94A02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13609216375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CAA978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张  畬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FD3F64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FB3FF6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15129781081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8E0F84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心理咨询中心</w:t>
            </w:r>
          </w:p>
        </w:tc>
      </w:tr>
      <w:tr w14:paraId="59A2F7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2CEA86"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bookmarkStart w:id="0" w:name="_GoBack" w:colFirst="4" w:colLast="7"/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2.12-14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D5FF6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8C327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7884E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13609216375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5530B8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袁  晶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72AF70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50B527">
            <w:pPr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15394107178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A2A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心理咨询中心</w:t>
            </w:r>
          </w:p>
        </w:tc>
      </w:tr>
      <w:bookmarkEnd w:id="0"/>
      <w:tr w14:paraId="5B81FF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00D59F">
            <w:pPr>
              <w:pStyle w:val="2"/>
              <w:jc w:val="center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2.15-17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A5911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4F8F0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AFB31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13609216375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3508E4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徐晓炜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CBE2EE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42BEFE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18292921119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3E7111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教育管理科</w:t>
            </w:r>
          </w:p>
        </w:tc>
      </w:tr>
      <w:tr w14:paraId="6CFB12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9BF467"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2.18-20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841F19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原  强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9BB25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6BD12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E89F3D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孙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悦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958169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38183966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1072B6">
            <w:pPr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18740440193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40D444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资助管理中心</w:t>
            </w:r>
          </w:p>
        </w:tc>
      </w:tr>
      <w:tr w14:paraId="228DB9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191D5E">
            <w:pPr>
              <w:pStyle w:val="2"/>
              <w:jc w:val="center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2.21-23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7EC18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原  强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6085D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7D83DE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46562F">
            <w:pPr>
              <w:snapToGrid w:val="0"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荣海迎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57810B">
            <w:pPr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38185286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55678C">
            <w:pPr>
              <w:jc w:val="center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13571085326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13EFB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公寓管理科</w:t>
            </w:r>
          </w:p>
        </w:tc>
      </w:tr>
      <w:tr w14:paraId="735984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tblCellSpacing w:w="0" w:type="dxa"/>
          <w:jc w:val="center"/>
        </w:trPr>
        <w:tc>
          <w:tcPr>
            <w:tcW w:w="163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57B0B1"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2.24-26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B11132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原  强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FC006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CED63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18292921115</w:t>
            </w:r>
          </w:p>
        </w:tc>
        <w:tc>
          <w:tcPr>
            <w:tcW w:w="14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77D461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努尔加娜提</w:t>
            </w:r>
          </w:p>
        </w:tc>
        <w:tc>
          <w:tcPr>
            <w:tcW w:w="1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B12B91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38160089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08297E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18691081915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510D62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教育管理科</w:t>
            </w:r>
          </w:p>
        </w:tc>
      </w:tr>
    </w:tbl>
    <w:p w14:paraId="68773B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_GB2312" w:hAnsi="仿宋_GB2312" w:eastAsia="仿宋_GB2312" w:cs="仿宋_GB2312"/>
          <w:lang w:val="en-US"/>
        </w:rPr>
      </w:pPr>
    </w:p>
    <w:sectPr>
      <w:headerReference r:id="rId3" w:type="default"/>
      <w:footerReference r:id="rId4" w:type="default"/>
      <w:footerReference r:id="rId5" w:type="even"/>
      <w:pgSz w:w="16838" w:h="11906" w:orient="landscape"/>
      <w:pgMar w:top="1588" w:right="2098" w:bottom="1474" w:left="1984" w:header="851" w:footer="992" w:gutter="0"/>
      <w:pgNumType w:fmt="decimal"/>
      <w:cols w:space="425" w:num="1"/>
      <w:docGrid w:type="lines" w:linePitch="621" w:charSpace="-51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79FF8B7F-8DE4-4041-8163-463207D07CD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E78BB79-410B-4612-A443-C734E99F32CF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701A9687-B0E8-4A4C-B3A0-0F7AD660EDA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177BCA8-0C2D-479F-8AC5-D2C60EA7DD2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E2499">
    <w:pPr>
      <w:pStyle w:val="3"/>
      <w:numPr>
        <w:ilvl w:val="0"/>
        <w:numId w:val="1"/>
      </w:numPr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206A28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206A28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5416424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 w14:paraId="290A6BEC">
        <w:pPr>
          <w:pStyle w:val="3"/>
          <w:numPr>
            <w:ilvl w:val="0"/>
            <w:numId w:val="2"/>
          </w:numPr>
        </w:pPr>
        <w:r>
          <w:rPr>
            <w:rFonts w:hint="eastAsia"/>
          </w:rPr>
          <w:t xml:space="preserve">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4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 xml:space="preserve"> 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0C98BF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53564A"/>
    <w:multiLevelType w:val="multilevel"/>
    <w:tmpl w:val="0953564A"/>
    <w:lvl w:ilvl="0" w:tentative="0">
      <w:start w:val="4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宋体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72B25D83"/>
    <w:multiLevelType w:val="multilevel"/>
    <w:tmpl w:val="72B25D83"/>
    <w:lvl w:ilvl="0" w:tentative="0">
      <w:start w:val="4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宋体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3YzJlNGZiNzcxNGMyZThmZGQ4OGM4NmVmNWYzZjMifQ=="/>
  </w:docVars>
  <w:rsids>
    <w:rsidRoot w:val="00000000"/>
    <w:rsid w:val="004635B7"/>
    <w:rsid w:val="01AD5116"/>
    <w:rsid w:val="0630427B"/>
    <w:rsid w:val="067877CF"/>
    <w:rsid w:val="06A32450"/>
    <w:rsid w:val="079C3C62"/>
    <w:rsid w:val="09A92C56"/>
    <w:rsid w:val="0CCC342D"/>
    <w:rsid w:val="0E7E40C2"/>
    <w:rsid w:val="121865DB"/>
    <w:rsid w:val="124473D0"/>
    <w:rsid w:val="146D68E8"/>
    <w:rsid w:val="16C25F79"/>
    <w:rsid w:val="181E4A81"/>
    <w:rsid w:val="18627B09"/>
    <w:rsid w:val="1A366198"/>
    <w:rsid w:val="1A381F10"/>
    <w:rsid w:val="1D70376F"/>
    <w:rsid w:val="22EB3FC4"/>
    <w:rsid w:val="267E514F"/>
    <w:rsid w:val="2A0E0EA1"/>
    <w:rsid w:val="309C3B7F"/>
    <w:rsid w:val="32B217ED"/>
    <w:rsid w:val="33957634"/>
    <w:rsid w:val="34E40DCB"/>
    <w:rsid w:val="35F600A1"/>
    <w:rsid w:val="3BA344F8"/>
    <w:rsid w:val="3D48441A"/>
    <w:rsid w:val="422B004E"/>
    <w:rsid w:val="43B136C5"/>
    <w:rsid w:val="44F00B6E"/>
    <w:rsid w:val="457903FE"/>
    <w:rsid w:val="4972063F"/>
    <w:rsid w:val="4B3D6AD7"/>
    <w:rsid w:val="515A30BE"/>
    <w:rsid w:val="51A64E64"/>
    <w:rsid w:val="57C74489"/>
    <w:rsid w:val="59B77A55"/>
    <w:rsid w:val="5A2A3E5A"/>
    <w:rsid w:val="5CAA1385"/>
    <w:rsid w:val="5D7278E0"/>
    <w:rsid w:val="5FDC4B20"/>
    <w:rsid w:val="62E60896"/>
    <w:rsid w:val="63C74E0F"/>
    <w:rsid w:val="647B6FDB"/>
    <w:rsid w:val="65EC7440"/>
    <w:rsid w:val="66785E7B"/>
    <w:rsid w:val="68421D07"/>
    <w:rsid w:val="69B04009"/>
    <w:rsid w:val="6BC524A5"/>
    <w:rsid w:val="6C64123A"/>
    <w:rsid w:val="6C6510A3"/>
    <w:rsid w:val="6D512242"/>
    <w:rsid w:val="718B0B18"/>
    <w:rsid w:val="730E59A8"/>
    <w:rsid w:val="733F6064"/>
    <w:rsid w:val="755C4D79"/>
    <w:rsid w:val="75711B94"/>
    <w:rsid w:val="79183C14"/>
    <w:rsid w:val="793B6A67"/>
    <w:rsid w:val="797A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99"/>
    <w:pPr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宋体"/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宋体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674</Characters>
  <Lines>0</Lines>
  <Paragraphs>0</Paragraphs>
  <TotalTime>0</TotalTime>
  <ScaleCrop>false</ScaleCrop>
  <LinksUpToDate>false</LinksUpToDate>
  <CharactersWithSpaces>700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2024-01-07T14:23:00Z</dcterms:created>
  <dc:creator>14801</dc:creator>
  <cp:lastModifiedBy>学生资助管理中心</cp:lastModifiedBy>
  <cp:lastPrinted>2026-01-06T09:07:00Z</cp:lastPrinted>
  <dcterms:modified xsi:type="dcterms:W3CDTF">2026-01-17T01:31:11Z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F80A4D4BD54240C4A2FB59752459C246_12</vt:lpwstr>
  </property>
  <property fmtid="{D5CDD505-2E9C-101B-9397-08002B2CF9AE}" pid="4" name="KSOTemplateDocerSaveRecord">
    <vt:lpwstr>eyJoZGlkIjoiZDRlOGE4MWJjMjVkNmNmYzBjNDVlOTQzNzUwMTNkMGEiLCJ1c2VySWQiOiIxNzYzOTAzODY4In0=</vt:lpwstr>
  </property>
</Properties>
</file>