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陕西中医药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大学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学生</w:t>
      </w:r>
      <w:r>
        <w:rPr>
          <w:rFonts w:hint="eastAsia" w:ascii="微软雅黑" w:hAnsi="微软雅黑" w:eastAsia="微软雅黑" w:cs="微软雅黑"/>
          <w:sz w:val="44"/>
          <w:szCs w:val="44"/>
        </w:rPr>
        <w:t>退宿申请表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16"/>
        <w:gridCol w:w="723"/>
        <w:gridCol w:w="340"/>
        <w:gridCol w:w="720"/>
        <w:gridCol w:w="540"/>
        <w:gridCol w:w="170"/>
        <w:gridCol w:w="640"/>
        <w:gridCol w:w="710"/>
        <w:gridCol w:w="735"/>
        <w:gridCol w:w="145"/>
        <w:gridCol w:w="1155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姓名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学号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性别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民族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院（系）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专业班级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宿舍号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导师姓名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（研究生填写）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退宿后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居住地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家庭详细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通信地址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申请理由：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自我承诺：本人自愿申请不在学校学生公寓住宿，并作以下承诺：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严格遵守国家法律法规和各项校纪校规；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刻苦学习，积极上进，不因在外住宿而影响正常学习和生活；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不脱离集体，积极参加学校和班集体组织的各项活动；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在外住宿期间，所发生的一切人身意外及财产损失，由本人负责，与学校无关；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以上填写内容全部属实。</w:t>
            </w:r>
          </w:p>
          <w:p>
            <w:pPr>
              <w:ind w:firstLine="105" w:firstLineChars="50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学生家长签字：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导师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/辅导员</w:t>
            </w:r>
            <w:r>
              <w:rPr>
                <w:rFonts w:hint="eastAsia" w:ascii="仿宋" w:hAnsi="仿宋" w:eastAsia="仿宋" w:cs="仿宋"/>
              </w:rPr>
              <w:t xml:space="preserve">签字：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</w:rPr>
              <w:t>本人签字：</w:t>
            </w:r>
          </w:p>
          <w:p>
            <w:pPr>
              <w:ind w:firstLine="405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年   月   日         年   月   日       年   月   日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8522" w:type="dxa"/>
            <w:gridSpan w:val="13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院（系）意见：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负责人</w:t>
            </w:r>
            <w:r>
              <w:rPr>
                <w:rFonts w:hint="eastAsia" w:ascii="仿宋" w:hAnsi="仿宋" w:eastAsia="仿宋" w:cs="仿宋"/>
              </w:rPr>
              <w:t>签字：                单位签章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13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学工部意见：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</w:t>
            </w:r>
          </w:p>
          <w:p>
            <w:pPr>
              <w:ind w:firstLine="3780" w:firstLineChars="18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</w:rPr>
              <w:t>签字：                单位签章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522" w:type="dxa"/>
            <w:gridSpan w:val="13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计划财务处</w:t>
            </w:r>
            <w:r>
              <w:rPr>
                <w:rFonts w:hint="eastAsia" w:ascii="仿宋" w:hAnsi="仿宋" w:eastAsia="仿宋" w:cs="仿宋"/>
                <w:b/>
                <w:bCs/>
              </w:rPr>
              <w:t>意见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</w:t>
            </w:r>
          </w:p>
          <w:p>
            <w:pPr>
              <w:ind w:firstLine="3990" w:firstLineChars="19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</w:rPr>
              <w:t>签字：         单位签章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年     月     日</w:t>
            </w:r>
          </w:p>
        </w:tc>
      </w:tr>
    </w:tbl>
    <w:p>
      <w:r>
        <w:rPr>
          <w:rFonts w:hint="eastAsia" w:ascii="仿宋" w:hAnsi="仿宋" w:eastAsia="仿宋" w:cs="仿宋"/>
          <w:b/>
          <w:bCs/>
        </w:rPr>
        <w:t>备注：此表一式四份，由本人、院（系）、学工部</w:t>
      </w:r>
      <w:r>
        <w:rPr>
          <w:rFonts w:hint="eastAsia" w:ascii="仿宋" w:hAnsi="仿宋" w:eastAsia="仿宋" w:cs="仿宋"/>
          <w:b/>
          <w:bCs/>
          <w:lang w:eastAsia="zh-CN"/>
        </w:rPr>
        <w:t>公寓科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</w:rPr>
        <w:t>和</w:t>
      </w:r>
      <w:r>
        <w:rPr>
          <w:rFonts w:hint="eastAsia" w:ascii="仿宋" w:hAnsi="仿宋" w:eastAsia="仿宋" w:cs="仿宋"/>
          <w:b/>
          <w:bCs/>
          <w:lang w:eastAsia="zh-CN"/>
        </w:rPr>
        <w:t>计划财务处</w:t>
      </w:r>
      <w:r>
        <w:rPr>
          <w:rFonts w:hint="eastAsia" w:ascii="仿宋" w:hAnsi="仿宋" w:eastAsia="仿宋" w:cs="仿宋"/>
          <w:b/>
          <w:bCs/>
        </w:rPr>
        <w:t>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81168"/>
    <w:multiLevelType w:val="multilevel"/>
    <w:tmpl w:val="5C881168"/>
    <w:lvl w:ilvl="0" w:tentative="0">
      <w:start w:val="1"/>
      <w:numFmt w:val="decimal"/>
      <w:lvlText w:val="%1、"/>
      <w:lvlJc w:val="left"/>
      <w:pPr>
        <w:ind w:left="76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jMmI3ZWY0MWJiYWUyYTFkZDM0ZmM0MzMxZThhYjQifQ=="/>
  </w:docVars>
  <w:rsids>
    <w:rsidRoot w:val="240C12AB"/>
    <w:rsid w:val="00007553"/>
    <w:rsid w:val="000539F5"/>
    <w:rsid w:val="001C1A24"/>
    <w:rsid w:val="0027685A"/>
    <w:rsid w:val="00282AB6"/>
    <w:rsid w:val="002E16BC"/>
    <w:rsid w:val="003001B2"/>
    <w:rsid w:val="00350B56"/>
    <w:rsid w:val="0043448F"/>
    <w:rsid w:val="00456629"/>
    <w:rsid w:val="00462528"/>
    <w:rsid w:val="004D01AB"/>
    <w:rsid w:val="004D52F8"/>
    <w:rsid w:val="004D54CB"/>
    <w:rsid w:val="005168D1"/>
    <w:rsid w:val="00541E9F"/>
    <w:rsid w:val="005959D1"/>
    <w:rsid w:val="00733A4A"/>
    <w:rsid w:val="007F2758"/>
    <w:rsid w:val="008026DD"/>
    <w:rsid w:val="00945552"/>
    <w:rsid w:val="00970D61"/>
    <w:rsid w:val="009C7507"/>
    <w:rsid w:val="00E11B67"/>
    <w:rsid w:val="00E41C39"/>
    <w:rsid w:val="00EA5110"/>
    <w:rsid w:val="00F57B2B"/>
    <w:rsid w:val="00FB2FC8"/>
    <w:rsid w:val="1F770B67"/>
    <w:rsid w:val="240C12AB"/>
    <w:rsid w:val="2C8561F3"/>
    <w:rsid w:val="3EE44A99"/>
    <w:rsid w:val="6CD416D5"/>
    <w:rsid w:val="7C9B3BAC"/>
    <w:rsid w:val="7E75582C"/>
    <w:rsid w:val="7FE00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342</Words>
  <Characters>342</Characters>
  <Lines>5</Lines>
  <Paragraphs>1</Paragraphs>
  <TotalTime>11</TotalTime>
  <ScaleCrop>false</ScaleCrop>
  <LinksUpToDate>false</LinksUpToDate>
  <CharactersWithSpaces>753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2016-09-11T07:57:00Z</dcterms:created>
  <dc:creator>user</dc:creator>
  <cp:lastModifiedBy>石益</cp:lastModifiedBy>
  <dcterms:modified xsi:type="dcterms:W3CDTF">2023-08-29T07:33:40Z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5BA54D5E1C1548F393A6CF639188D2EE</vt:lpwstr>
  </property>
</Properties>
</file>