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A1" w:rsidRPr="00300945" w:rsidRDefault="00CD33A1" w:rsidP="00CD33A1">
      <w:pPr>
        <w:widowControl/>
        <w:spacing w:after="150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300945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Pr="00300945">
        <w:rPr>
          <w:rFonts w:ascii="黑体" w:eastAsia="黑体" w:hAnsi="黑体" w:cs="黑体"/>
          <w:color w:val="333333"/>
          <w:kern w:val="0"/>
          <w:sz w:val="32"/>
          <w:szCs w:val="32"/>
        </w:rPr>
        <w:t>3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748"/>
        <w:gridCol w:w="528"/>
        <w:gridCol w:w="1923"/>
        <w:gridCol w:w="1594"/>
        <w:gridCol w:w="1362"/>
        <w:gridCol w:w="1367"/>
      </w:tblGrid>
      <w:tr w:rsidR="00CD33A1" w:rsidRPr="005E13CE" w:rsidTr="00FF2F43">
        <w:trPr>
          <w:trHeight w:val="7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40"/>
              </w:rPr>
              <w:t>软件安装维护申请表</w:t>
            </w:r>
            <w:bookmarkEnd w:id="0"/>
          </w:p>
        </w:tc>
      </w:tr>
      <w:tr w:rsidR="00CD33A1" w:rsidRPr="005E13CE" w:rsidTr="00FF2F43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计算机编号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计算机品牌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600"/>
        </w:trPr>
        <w:tc>
          <w:tcPr>
            <w:tcW w:w="1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软件版本</w:t>
            </w: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安装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卸载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升级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升级前</w:t>
            </w:r>
          </w:p>
        </w:tc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升级后</w:t>
            </w: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软件版本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软件版本</w:t>
            </w:r>
          </w:p>
        </w:tc>
      </w:tr>
      <w:tr w:rsidR="00CD33A1" w:rsidRPr="005E13CE" w:rsidTr="00FF2F43">
        <w:trPr>
          <w:trHeight w:val="600"/>
        </w:trPr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1127"/>
        </w:trPr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397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33A1" w:rsidRDefault="00CD33A1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D33A1" w:rsidRPr="005E13CE" w:rsidTr="00FF2F43">
        <w:trPr>
          <w:trHeight w:val="25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申请部门</w:t>
            </w:r>
          </w:p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39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  <w:p w:rsidR="00CD33A1" w:rsidRDefault="00CD33A1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审核人签字（盖章）：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CD33A1" w:rsidRDefault="00CD33A1" w:rsidP="00FF2F43">
            <w:pPr>
              <w:widowControl/>
              <w:jc w:val="righ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D33A1" w:rsidRPr="005E13CE" w:rsidTr="00FF2F43">
        <w:trPr>
          <w:trHeight w:val="248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信息化建设管理处审核</w:t>
            </w:r>
          </w:p>
        </w:tc>
        <w:tc>
          <w:tcPr>
            <w:tcW w:w="39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A1" w:rsidRDefault="00CD33A1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  <w:p w:rsidR="00CD33A1" w:rsidRDefault="00CD33A1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审核人签字（盖章）：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 w:rsidR="00CD33A1" w:rsidRDefault="00CD33A1" w:rsidP="00FF2F43">
            <w:pPr>
              <w:widowControl/>
              <w:jc w:val="righ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15631" w:rsidRDefault="00515631"/>
    <w:sectPr w:rsidR="0051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96" w:rsidRDefault="008B6696" w:rsidP="00CD33A1">
      <w:r>
        <w:separator/>
      </w:r>
    </w:p>
  </w:endnote>
  <w:endnote w:type="continuationSeparator" w:id="0">
    <w:p w:rsidR="008B6696" w:rsidRDefault="008B6696" w:rsidP="00C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96" w:rsidRDefault="008B6696" w:rsidP="00CD33A1">
      <w:r>
        <w:separator/>
      </w:r>
    </w:p>
  </w:footnote>
  <w:footnote w:type="continuationSeparator" w:id="0">
    <w:p w:rsidR="008B6696" w:rsidRDefault="008B6696" w:rsidP="00CD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75"/>
    <w:rsid w:val="001B5E75"/>
    <w:rsid w:val="00515631"/>
    <w:rsid w:val="008B6696"/>
    <w:rsid w:val="00C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A1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A1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mayue</dc:creator>
  <cp:keywords/>
  <dc:description/>
  <cp:lastModifiedBy>mayue</cp:lastModifiedBy>
  <cp:revision>2</cp:revision>
  <dcterms:created xsi:type="dcterms:W3CDTF">2023-03-08T03:37:00Z</dcterms:created>
  <dcterms:modified xsi:type="dcterms:W3CDTF">2023-03-08T03:37:00Z</dcterms:modified>
</cp:coreProperties>
</file>