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EC" w:rsidRPr="00300945" w:rsidRDefault="00F737EC" w:rsidP="00F737EC">
      <w:pPr>
        <w:widowControl/>
        <w:spacing w:after="150"/>
        <w:jc w:val="left"/>
        <w:rPr>
          <w:rFonts w:ascii="黑体" w:eastAsia="黑体" w:hAnsi="黑体" w:cs="黑体"/>
          <w:color w:val="333333"/>
          <w:kern w:val="0"/>
          <w:sz w:val="32"/>
          <w:szCs w:val="32"/>
        </w:rPr>
      </w:pPr>
      <w:r w:rsidRPr="00300945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附件</w:t>
      </w:r>
      <w:r w:rsidRPr="00300945">
        <w:rPr>
          <w:rFonts w:ascii="黑体" w:eastAsia="黑体" w:hAnsi="黑体" w:cs="黑体"/>
          <w:color w:val="333333"/>
          <w:kern w:val="0"/>
          <w:sz w:val="32"/>
          <w:szCs w:val="32"/>
        </w:rPr>
        <w:t>2</w:t>
      </w:r>
    </w:p>
    <w:tbl>
      <w:tblPr>
        <w:tblW w:w="5301" w:type="pct"/>
        <w:tblInd w:w="-106" w:type="dxa"/>
        <w:tblLook w:val="00A0" w:firstRow="1" w:lastRow="0" w:firstColumn="1" w:lastColumn="0" w:noHBand="0" w:noVBand="0"/>
      </w:tblPr>
      <w:tblGrid>
        <w:gridCol w:w="792"/>
        <w:gridCol w:w="1366"/>
        <w:gridCol w:w="1915"/>
        <w:gridCol w:w="2304"/>
        <w:gridCol w:w="1807"/>
        <w:gridCol w:w="851"/>
      </w:tblGrid>
      <w:tr w:rsidR="00F737EC" w:rsidRPr="005E13CE" w:rsidTr="00FF2F43">
        <w:trPr>
          <w:trHeight w:val="755"/>
        </w:trPr>
        <w:tc>
          <w:tcPr>
            <w:tcW w:w="4999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37EC" w:rsidRDefault="00F737EC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40"/>
                <w:szCs w:val="40"/>
              </w:rPr>
              <w:t>软件使用需求申请表</w:t>
            </w:r>
            <w:bookmarkEnd w:id="0"/>
          </w:p>
        </w:tc>
      </w:tr>
      <w:tr w:rsidR="00F737EC" w:rsidRPr="005E13CE" w:rsidTr="00FF2F43">
        <w:trPr>
          <w:trHeight w:val="566"/>
        </w:trPr>
        <w:tc>
          <w:tcPr>
            <w:tcW w:w="4999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37EC" w:rsidRDefault="00F737EC" w:rsidP="00FF2F43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申请部门：</w:t>
            </w:r>
            <w:r>
              <w:rPr>
                <w:rStyle w:val="font61"/>
                <w:rFonts w:ascii="仿宋" w:eastAsia="仿宋" w:hAnsi="仿宋" w:cs="仿宋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经手人：</w:t>
            </w:r>
            <w:r>
              <w:rPr>
                <w:rStyle w:val="font61"/>
                <w:rFonts w:ascii="仿宋" w:eastAsia="仿宋" w:hAnsi="仿宋" w:cs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联系电话：</w:t>
            </w:r>
            <w:r>
              <w:rPr>
                <w:rStyle w:val="font61"/>
                <w:rFonts w:ascii="仿宋" w:eastAsia="仿宋" w:hAnsi="仿宋" w:cs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F737EC" w:rsidRPr="005E13CE" w:rsidTr="00FF2F43">
        <w:trPr>
          <w:trHeight w:val="997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软件类型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软件用途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功能需求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申请许可数</w:t>
            </w:r>
          </w:p>
          <w:p w:rsidR="00F737EC" w:rsidRDefault="00F737EC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（单位：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737EC" w:rsidRPr="005E13CE" w:rsidTr="00FF2F43">
        <w:trPr>
          <w:trHeight w:val="566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操作系统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F737EC" w:rsidRPr="005E13CE" w:rsidTr="00FF2F43">
        <w:trPr>
          <w:trHeight w:val="566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办公软件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F737EC" w:rsidRPr="005E13CE" w:rsidTr="00FF2F43">
        <w:trPr>
          <w:trHeight w:val="566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其他软件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F737EC" w:rsidRPr="005E13CE" w:rsidTr="00FF2F43">
        <w:trPr>
          <w:trHeight w:val="566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F737EC" w:rsidRPr="005E13CE" w:rsidTr="00FF2F43">
        <w:trPr>
          <w:trHeight w:val="566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F737EC" w:rsidRPr="005E13CE" w:rsidTr="00FF2F43">
        <w:trPr>
          <w:trHeight w:val="3424"/>
        </w:trPr>
        <w:tc>
          <w:tcPr>
            <w:tcW w:w="1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申请部门</w:t>
            </w:r>
          </w:p>
          <w:p w:rsidR="00F737EC" w:rsidRDefault="00F737EC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审核</w:t>
            </w:r>
          </w:p>
        </w:tc>
        <w:tc>
          <w:tcPr>
            <w:tcW w:w="38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审核人签字（盖章）：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        </w:t>
            </w:r>
          </w:p>
          <w:p w:rsidR="00F737EC" w:rsidRDefault="00F737EC" w:rsidP="00FF2F4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F737EC" w:rsidRDefault="00F737EC" w:rsidP="00FF2F4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F737EC" w:rsidRDefault="00F737EC" w:rsidP="00FF2F43">
            <w:pPr>
              <w:widowControl/>
              <w:jc w:val="righ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737EC" w:rsidRPr="005E13CE" w:rsidTr="00FF2F43">
        <w:trPr>
          <w:trHeight w:val="3386"/>
        </w:trPr>
        <w:tc>
          <w:tcPr>
            <w:tcW w:w="1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信息化建设管理处审核</w:t>
            </w:r>
          </w:p>
        </w:tc>
        <w:tc>
          <w:tcPr>
            <w:tcW w:w="38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EC" w:rsidRDefault="00F737EC" w:rsidP="00FF2F4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                                                    </w:t>
            </w:r>
          </w:p>
          <w:p w:rsidR="00F737EC" w:rsidRDefault="00F737EC" w:rsidP="00FF2F4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审核人签字（盖章）：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F737EC" w:rsidRDefault="00F737EC" w:rsidP="00FF2F4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    </w:t>
            </w:r>
          </w:p>
          <w:p w:rsidR="00F737EC" w:rsidRDefault="00F737EC" w:rsidP="00FF2F43">
            <w:pPr>
              <w:widowControl/>
              <w:jc w:val="righ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515631" w:rsidRDefault="00515631"/>
    <w:sectPr w:rsidR="00515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7E1" w:rsidRDefault="00BB07E1" w:rsidP="00F737EC">
      <w:r>
        <w:separator/>
      </w:r>
    </w:p>
  </w:endnote>
  <w:endnote w:type="continuationSeparator" w:id="0">
    <w:p w:rsidR="00BB07E1" w:rsidRDefault="00BB07E1" w:rsidP="00F7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7E1" w:rsidRDefault="00BB07E1" w:rsidP="00F737EC">
      <w:r>
        <w:separator/>
      </w:r>
    </w:p>
  </w:footnote>
  <w:footnote w:type="continuationSeparator" w:id="0">
    <w:p w:rsidR="00BB07E1" w:rsidRDefault="00BB07E1" w:rsidP="00F7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2"/>
    <w:rsid w:val="00515631"/>
    <w:rsid w:val="00BB07E1"/>
    <w:rsid w:val="00F13342"/>
    <w:rsid w:val="00F7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EC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7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7EC"/>
    <w:rPr>
      <w:sz w:val="18"/>
      <w:szCs w:val="18"/>
    </w:rPr>
  </w:style>
  <w:style w:type="character" w:customStyle="1" w:styleId="font61">
    <w:name w:val="font61"/>
    <w:basedOn w:val="a0"/>
    <w:uiPriority w:val="99"/>
    <w:rsid w:val="00F737EC"/>
    <w:rPr>
      <w:rFonts w:ascii="宋体" w:eastAsia="宋体" w:hAnsi="宋体" w:cs="宋体"/>
      <w:color w:val="0000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EC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7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7EC"/>
    <w:rPr>
      <w:sz w:val="18"/>
      <w:szCs w:val="18"/>
    </w:rPr>
  </w:style>
  <w:style w:type="character" w:customStyle="1" w:styleId="font61">
    <w:name w:val="font61"/>
    <w:basedOn w:val="a0"/>
    <w:uiPriority w:val="99"/>
    <w:rsid w:val="00F737EC"/>
    <w:rPr>
      <w:rFonts w:ascii="宋体" w:eastAsia="宋体" w:hAnsi="宋体" w:cs="宋体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mayue</dc:creator>
  <cp:keywords/>
  <dc:description/>
  <cp:lastModifiedBy>mayue</cp:lastModifiedBy>
  <cp:revision>2</cp:revision>
  <dcterms:created xsi:type="dcterms:W3CDTF">2023-03-08T03:35:00Z</dcterms:created>
  <dcterms:modified xsi:type="dcterms:W3CDTF">2023-03-08T03:36:00Z</dcterms:modified>
</cp:coreProperties>
</file>