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F0" w:rsidRPr="00C768F0" w:rsidRDefault="00C768F0" w:rsidP="00C768F0">
      <w:pPr>
        <w:adjustRightInd w:val="0"/>
        <w:snapToGrid w:val="0"/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C768F0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C768F0" w:rsidRPr="00C768F0" w:rsidRDefault="00C768F0" w:rsidP="00C768F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C768F0">
        <w:rPr>
          <w:rFonts w:ascii="方正小标宋简体" w:eastAsia="方正小标宋简体" w:hAnsi="仿宋" w:cs="Times New Roman" w:hint="eastAsia"/>
          <w:sz w:val="44"/>
          <w:szCs w:val="44"/>
        </w:rPr>
        <w:t xml:space="preserve">审计整改结果对账销号清单 </w:t>
      </w:r>
    </w:p>
    <w:p w:rsidR="00C768F0" w:rsidRPr="00C768F0" w:rsidRDefault="00C768F0" w:rsidP="00C768F0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C768F0" w:rsidRPr="00C768F0" w:rsidRDefault="00C768F0" w:rsidP="00C768F0">
      <w:pPr>
        <w:adjustRightInd w:val="0"/>
        <w:snapToGrid w:val="0"/>
        <w:spacing w:line="400" w:lineRule="exact"/>
        <w:jc w:val="left"/>
        <w:rPr>
          <w:rFonts w:ascii="仿宋_GB2312" w:eastAsia="仿宋_GB2312" w:hAnsi="仿宋" w:cs="Times New Roman"/>
          <w:sz w:val="24"/>
          <w:szCs w:val="24"/>
        </w:rPr>
      </w:pPr>
      <w:bookmarkStart w:id="1" w:name="_Hlk153545727"/>
      <w:r w:rsidRPr="00C768F0">
        <w:rPr>
          <w:rFonts w:ascii="仿宋_GB2312" w:eastAsia="仿宋_GB2312" w:hAnsi="仿宋" w:cs="Times New Roman" w:hint="eastAsia"/>
          <w:sz w:val="24"/>
          <w:szCs w:val="24"/>
        </w:rPr>
        <w:t>责任主体单位：</w:t>
      </w:r>
      <w:bookmarkEnd w:id="1"/>
      <w:r w:rsidRPr="00C768F0">
        <w:rPr>
          <w:rFonts w:ascii="仿宋_GB2312" w:eastAsia="仿宋_GB2312" w:hAnsi="仿宋" w:cs="Times New Roman" w:hint="eastAsia"/>
          <w:sz w:val="24"/>
          <w:szCs w:val="24"/>
        </w:rPr>
        <w:t xml:space="preserve"> 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                                   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 xml:space="preserve">审计项目：                 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         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 xml:space="preserve"> 日期：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年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月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2039"/>
        <w:gridCol w:w="1498"/>
        <w:gridCol w:w="1498"/>
        <w:gridCol w:w="1202"/>
        <w:gridCol w:w="1049"/>
        <w:gridCol w:w="1205"/>
        <w:gridCol w:w="1341"/>
        <w:gridCol w:w="1219"/>
        <w:gridCol w:w="1131"/>
        <w:gridCol w:w="1103"/>
      </w:tblGrid>
      <w:tr w:rsidR="00C768F0" w:rsidRPr="00C768F0" w:rsidTr="00CB0D29">
        <w:trPr>
          <w:trHeight w:val="894"/>
        </w:trPr>
        <w:tc>
          <w:tcPr>
            <w:tcW w:w="29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问题清单</w:t>
            </w:r>
          </w:p>
        </w:tc>
        <w:tc>
          <w:tcPr>
            <w:tcW w:w="10143" w:type="dxa"/>
            <w:gridSpan w:val="8"/>
            <w:tcBorders>
              <w:righ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整改类型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是否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销号</w:t>
            </w:r>
          </w:p>
        </w:tc>
      </w:tr>
      <w:tr w:rsidR="00C768F0" w:rsidRPr="00C768F0" w:rsidTr="00CB0D29">
        <w:trPr>
          <w:trHeight w:val="484"/>
        </w:trPr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已整改</w:t>
            </w:r>
          </w:p>
        </w:tc>
        <w:tc>
          <w:tcPr>
            <w:tcW w:w="3456" w:type="dxa"/>
            <w:gridSpan w:val="3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正在整改</w:t>
            </w:r>
          </w:p>
        </w:tc>
        <w:tc>
          <w:tcPr>
            <w:tcW w:w="3691" w:type="dxa"/>
            <w:gridSpan w:val="3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尚未整改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</w:tr>
      <w:tr w:rsidR="00C768F0" w:rsidRPr="00C768F0" w:rsidTr="00CB0D29">
        <w:trPr>
          <w:trHeight w:val="602"/>
        </w:trPr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摘要</w:t>
            </w:r>
          </w:p>
        </w:tc>
        <w:tc>
          <w:tcPr>
            <w:tcW w:w="1498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整改结果</w:t>
            </w:r>
          </w:p>
        </w:tc>
        <w:tc>
          <w:tcPr>
            <w:tcW w:w="1498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完成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202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整改进展情况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完成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时限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责任人</w:t>
            </w:r>
          </w:p>
        </w:tc>
        <w:tc>
          <w:tcPr>
            <w:tcW w:w="1341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主要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原因</w:t>
            </w:r>
          </w:p>
        </w:tc>
        <w:tc>
          <w:tcPr>
            <w:tcW w:w="1219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责任人</w:t>
            </w:r>
          </w:p>
        </w:tc>
        <w:tc>
          <w:tcPr>
            <w:tcW w:w="1131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完成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时限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</w:tr>
      <w:tr w:rsidR="00C768F0" w:rsidRPr="00C768F0" w:rsidTr="00CB0D29">
        <w:trPr>
          <w:trHeight w:val="602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02"/>
        </w:trPr>
        <w:tc>
          <w:tcPr>
            <w:tcW w:w="923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49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49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02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341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02"/>
        </w:trPr>
        <w:tc>
          <w:tcPr>
            <w:tcW w:w="923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49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49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02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341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</w:tbl>
    <w:p w:rsidR="00013FA2" w:rsidRPr="00266FB4" w:rsidRDefault="00013FA2" w:rsidP="000F4781">
      <w:pPr>
        <w:shd w:val="clear" w:color="auto" w:fill="FFFFFF"/>
        <w:outlineLvl w:val="1"/>
        <w:rPr>
          <w:rFonts w:ascii="仿宋_GB2312" w:eastAsia="仿宋_GB2312" w:hAnsi="仿宋" w:cs="宋体"/>
          <w:color w:val="2B2B2B"/>
          <w:sz w:val="28"/>
          <w:szCs w:val="28"/>
        </w:rPr>
      </w:pPr>
    </w:p>
    <w:sectPr w:rsidR="00013FA2" w:rsidRPr="00266FB4" w:rsidSect="000F4781">
      <w:footerReference w:type="even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53B" w:rsidRDefault="0030653B" w:rsidP="00974F29">
      <w:r>
        <w:separator/>
      </w:r>
    </w:p>
  </w:endnote>
  <w:endnote w:type="continuationSeparator" w:id="0">
    <w:p w:rsidR="0030653B" w:rsidRDefault="0030653B" w:rsidP="0097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A2" w:rsidRDefault="00013FA2" w:rsidP="00013FA2">
    <w:pPr>
      <w:pStyle w:val="a5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53B" w:rsidRDefault="0030653B" w:rsidP="00974F29">
      <w:r>
        <w:separator/>
      </w:r>
    </w:p>
  </w:footnote>
  <w:footnote w:type="continuationSeparator" w:id="0">
    <w:p w:rsidR="0030653B" w:rsidRDefault="0030653B" w:rsidP="0097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467"/>
    <w:multiLevelType w:val="hybridMultilevel"/>
    <w:tmpl w:val="2890A3BE"/>
    <w:lvl w:ilvl="0" w:tplc="ADBA4B9C">
      <w:start w:val="2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B46AB"/>
    <w:multiLevelType w:val="hybridMultilevel"/>
    <w:tmpl w:val="F55C6350"/>
    <w:lvl w:ilvl="0" w:tplc="4CB6409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5776A"/>
    <w:multiLevelType w:val="hybridMultilevel"/>
    <w:tmpl w:val="84BCAC1C"/>
    <w:lvl w:ilvl="0" w:tplc="3F5C4062">
      <w:start w:val="2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CB"/>
    <w:rsid w:val="000049FC"/>
    <w:rsid w:val="00013FA2"/>
    <w:rsid w:val="00025F6A"/>
    <w:rsid w:val="00095C5D"/>
    <w:rsid w:val="000E1C71"/>
    <w:rsid w:val="000F4781"/>
    <w:rsid w:val="001442CB"/>
    <w:rsid w:val="001B0515"/>
    <w:rsid w:val="001B394C"/>
    <w:rsid w:val="001E03CE"/>
    <w:rsid w:val="00203D85"/>
    <w:rsid w:val="00211516"/>
    <w:rsid w:val="0022582A"/>
    <w:rsid w:val="002C38C3"/>
    <w:rsid w:val="002C652D"/>
    <w:rsid w:val="002E6311"/>
    <w:rsid w:val="0030653B"/>
    <w:rsid w:val="003416A4"/>
    <w:rsid w:val="00391D31"/>
    <w:rsid w:val="003D4029"/>
    <w:rsid w:val="00421001"/>
    <w:rsid w:val="00474421"/>
    <w:rsid w:val="00546E62"/>
    <w:rsid w:val="00565587"/>
    <w:rsid w:val="005A290F"/>
    <w:rsid w:val="005D1094"/>
    <w:rsid w:val="00613AB5"/>
    <w:rsid w:val="00626960"/>
    <w:rsid w:val="00654CDB"/>
    <w:rsid w:val="006630D5"/>
    <w:rsid w:val="00675A7B"/>
    <w:rsid w:val="006C06E4"/>
    <w:rsid w:val="006C7B3F"/>
    <w:rsid w:val="006D774C"/>
    <w:rsid w:val="006D7950"/>
    <w:rsid w:val="006E38BE"/>
    <w:rsid w:val="006F00B6"/>
    <w:rsid w:val="006F4740"/>
    <w:rsid w:val="00751470"/>
    <w:rsid w:val="007736C0"/>
    <w:rsid w:val="007B2A4F"/>
    <w:rsid w:val="007E1C6F"/>
    <w:rsid w:val="007E2478"/>
    <w:rsid w:val="008308D2"/>
    <w:rsid w:val="00841E59"/>
    <w:rsid w:val="00847E83"/>
    <w:rsid w:val="00865340"/>
    <w:rsid w:val="00886EFB"/>
    <w:rsid w:val="008E4512"/>
    <w:rsid w:val="008E68CC"/>
    <w:rsid w:val="008F6535"/>
    <w:rsid w:val="009316EC"/>
    <w:rsid w:val="00960F63"/>
    <w:rsid w:val="00971F88"/>
    <w:rsid w:val="00974F29"/>
    <w:rsid w:val="009B1B87"/>
    <w:rsid w:val="00A10745"/>
    <w:rsid w:val="00A25067"/>
    <w:rsid w:val="00A46C22"/>
    <w:rsid w:val="00A7252A"/>
    <w:rsid w:val="00A747AC"/>
    <w:rsid w:val="00AA4619"/>
    <w:rsid w:val="00B11EB3"/>
    <w:rsid w:val="00B22BDB"/>
    <w:rsid w:val="00B81FB8"/>
    <w:rsid w:val="00B86C21"/>
    <w:rsid w:val="00BB7860"/>
    <w:rsid w:val="00C13ED0"/>
    <w:rsid w:val="00C768F0"/>
    <w:rsid w:val="00CC1A6B"/>
    <w:rsid w:val="00CC6508"/>
    <w:rsid w:val="00CD1566"/>
    <w:rsid w:val="00D31DD2"/>
    <w:rsid w:val="00D7381D"/>
    <w:rsid w:val="00D860BD"/>
    <w:rsid w:val="00DC1F72"/>
    <w:rsid w:val="00E50D73"/>
    <w:rsid w:val="00E7293A"/>
    <w:rsid w:val="00E871FF"/>
    <w:rsid w:val="00EA21E1"/>
    <w:rsid w:val="00EB248D"/>
    <w:rsid w:val="00EC75A2"/>
    <w:rsid w:val="00F51EFC"/>
    <w:rsid w:val="00F8403D"/>
    <w:rsid w:val="00F90444"/>
    <w:rsid w:val="00FC2CAF"/>
    <w:rsid w:val="00FE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751FA"/>
  <w15:docId w15:val="{15B9EFE7-4FAB-488F-8224-DD5311E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F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F29"/>
    <w:rPr>
      <w:sz w:val="18"/>
      <w:szCs w:val="18"/>
    </w:rPr>
  </w:style>
  <w:style w:type="paragraph" w:styleId="a7">
    <w:name w:val="Normal (Web)"/>
    <w:basedOn w:val="a"/>
    <w:unhideWhenUsed/>
    <w:rsid w:val="00974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F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1E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1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4C55-6818-448A-8EF9-E7301437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2024-01-08T06:27:00Z</cp:lastPrinted>
  <dcterms:created xsi:type="dcterms:W3CDTF">2024-10-28T01:58:00Z</dcterms:created>
  <dcterms:modified xsi:type="dcterms:W3CDTF">2024-10-28T01:58:00Z</dcterms:modified>
</cp:coreProperties>
</file>