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F0" w:rsidRPr="00C768F0" w:rsidRDefault="00C768F0" w:rsidP="00C768F0">
      <w:pPr>
        <w:adjustRightInd w:val="0"/>
        <w:snapToGrid w:val="0"/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C768F0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C768F0" w:rsidRPr="00C768F0" w:rsidRDefault="00C768F0" w:rsidP="00C768F0">
      <w:pPr>
        <w:adjustRightInd w:val="0"/>
        <w:snapToGrid w:val="0"/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C768F0" w:rsidRPr="00C768F0" w:rsidRDefault="00C768F0" w:rsidP="00C768F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C768F0">
        <w:rPr>
          <w:rFonts w:ascii="方正小标宋简体" w:eastAsia="方正小标宋简体" w:hAnsi="仿宋" w:cs="Times New Roman" w:hint="eastAsia"/>
          <w:sz w:val="44"/>
          <w:szCs w:val="44"/>
        </w:rPr>
        <w:t>审计查出问题清单</w:t>
      </w:r>
    </w:p>
    <w:p w:rsidR="00C768F0" w:rsidRPr="00C768F0" w:rsidRDefault="00C768F0" w:rsidP="00C768F0">
      <w:pPr>
        <w:adjustRightInd w:val="0"/>
        <w:snapToGrid w:val="0"/>
        <w:spacing w:line="400" w:lineRule="exact"/>
        <w:jc w:val="left"/>
        <w:rPr>
          <w:rFonts w:ascii="仿宋_GB2312" w:eastAsia="仿宋_GB2312" w:hAnsi="仿宋" w:cs="Times New Roman"/>
          <w:sz w:val="24"/>
          <w:szCs w:val="24"/>
        </w:rPr>
      </w:pPr>
      <w:r w:rsidRPr="00C768F0">
        <w:rPr>
          <w:rFonts w:ascii="仿宋_GB2312" w:eastAsia="仿宋_GB2312" w:hAnsi="仿宋" w:cs="Times New Roman" w:hint="eastAsia"/>
          <w:sz w:val="24"/>
          <w:szCs w:val="24"/>
        </w:rPr>
        <w:t xml:space="preserve">责任主体单位：                    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           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 xml:space="preserve"> 审计项目：                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                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>日期：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>年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>月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 xml:space="preserve">日 </w:t>
      </w: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1843"/>
        <w:gridCol w:w="2835"/>
        <w:gridCol w:w="2977"/>
        <w:gridCol w:w="4291"/>
      </w:tblGrid>
      <w:tr w:rsidR="00C768F0" w:rsidRPr="00C768F0" w:rsidTr="00CB0D29">
        <w:trPr>
          <w:trHeight w:val="847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问题摘要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定性依据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整改建议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整改时限</w:t>
            </w:r>
          </w:p>
        </w:tc>
      </w:tr>
      <w:tr w:rsidR="00C768F0" w:rsidRPr="00C768F0" w:rsidTr="00CB0D29">
        <w:trPr>
          <w:trHeight w:val="607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768F0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C768F0" w:rsidRPr="00C768F0" w:rsidTr="00CB0D29">
        <w:trPr>
          <w:trHeight w:val="622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768F0">
              <w:rPr>
                <w:rFonts w:ascii="仿宋_GB2312" w:eastAsia="仿宋_GB2312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C768F0" w:rsidRPr="00C768F0" w:rsidTr="00CB0D29">
        <w:trPr>
          <w:trHeight w:val="607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768F0">
              <w:rPr>
                <w:rFonts w:ascii="仿宋_GB2312" w:eastAsia="仿宋_GB2312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C768F0" w:rsidRPr="00C768F0" w:rsidTr="00CB0D29">
        <w:trPr>
          <w:trHeight w:val="607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768F0">
              <w:rPr>
                <w:rFonts w:ascii="仿宋_GB2312" w:eastAsia="仿宋_GB2312" w:hAnsi="仿宋" w:cs="Times New Roman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C768F0" w:rsidRPr="00C768F0" w:rsidTr="00CB0D29">
        <w:trPr>
          <w:trHeight w:val="622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768F0">
              <w:rPr>
                <w:rFonts w:ascii="仿宋_GB2312" w:eastAsia="仿宋_GB2312" w:hAnsi="仿宋" w:cs="Times New Roman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:rsidR="00C768F0" w:rsidRPr="00C768F0" w:rsidRDefault="00C768F0" w:rsidP="00C768F0">
      <w:pPr>
        <w:adjustRightInd w:val="0"/>
        <w:snapToGrid w:val="0"/>
        <w:spacing w:line="60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C768F0" w:rsidRPr="00C768F0" w:rsidRDefault="00C768F0" w:rsidP="00C768F0">
      <w:pPr>
        <w:adjustRightInd w:val="0"/>
        <w:snapToGrid w:val="0"/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</w:p>
    <w:p w:rsidR="00C768F0" w:rsidRPr="00C768F0" w:rsidRDefault="00C768F0" w:rsidP="00C768F0">
      <w:pPr>
        <w:adjustRightInd w:val="0"/>
        <w:snapToGrid w:val="0"/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bookmarkStart w:id="0" w:name="_GoBack"/>
      <w:bookmarkEnd w:id="0"/>
    </w:p>
    <w:sectPr w:rsidR="00C768F0" w:rsidRPr="00C768F0" w:rsidSect="000F4781">
      <w:footerReference w:type="even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72F" w:rsidRDefault="00AB072F" w:rsidP="00974F29">
      <w:r>
        <w:separator/>
      </w:r>
    </w:p>
  </w:endnote>
  <w:endnote w:type="continuationSeparator" w:id="0">
    <w:p w:rsidR="00AB072F" w:rsidRDefault="00AB072F" w:rsidP="0097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A2" w:rsidRDefault="00013FA2" w:rsidP="00013FA2">
    <w:pPr>
      <w:pStyle w:val="a5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72F" w:rsidRDefault="00AB072F" w:rsidP="00974F29">
      <w:r>
        <w:separator/>
      </w:r>
    </w:p>
  </w:footnote>
  <w:footnote w:type="continuationSeparator" w:id="0">
    <w:p w:rsidR="00AB072F" w:rsidRDefault="00AB072F" w:rsidP="0097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6467"/>
    <w:multiLevelType w:val="hybridMultilevel"/>
    <w:tmpl w:val="2890A3BE"/>
    <w:lvl w:ilvl="0" w:tplc="ADBA4B9C">
      <w:start w:val="2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B46AB"/>
    <w:multiLevelType w:val="hybridMultilevel"/>
    <w:tmpl w:val="F55C6350"/>
    <w:lvl w:ilvl="0" w:tplc="4CB64094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65776A"/>
    <w:multiLevelType w:val="hybridMultilevel"/>
    <w:tmpl w:val="84BCAC1C"/>
    <w:lvl w:ilvl="0" w:tplc="3F5C4062">
      <w:start w:val="2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CB"/>
    <w:rsid w:val="000049FC"/>
    <w:rsid w:val="00013FA2"/>
    <w:rsid w:val="00025F6A"/>
    <w:rsid w:val="00095C5D"/>
    <w:rsid w:val="000E1C71"/>
    <w:rsid w:val="000F4781"/>
    <w:rsid w:val="001442CB"/>
    <w:rsid w:val="001B0515"/>
    <w:rsid w:val="001B394C"/>
    <w:rsid w:val="001E03CE"/>
    <w:rsid w:val="00203D85"/>
    <w:rsid w:val="00211516"/>
    <w:rsid w:val="0022582A"/>
    <w:rsid w:val="002C652D"/>
    <w:rsid w:val="002E6311"/>
    <w:rsid w:val="003416A4"/>
    <w:rsid w:val="00391D31"/>
    <w:rsid w:val="003D4029"/>
    <w:rsid w:val="00421001"/>
    <w:rsid w:val="00474421"/>
    <w:rsid w:val="00546E62"/>
    <w:rsid w:val="00565587"/>
    <w:rsid w:val="005A290F"/>
    <w:rsid w:val="005D1094"/>
    <w:rsid w:val="00613AB5"/>
    <w:rsid w:val="00626960"/>
    <w:rsid w:val="00654CDB"/>
    <w:rsid w:val="006630D5"/>
    <w:rsid w:val="00675A7B"/>
    <w:rsid w:val="006A003D"/>
    <w:rsid w:val="006C06E4"/>
    <w:rsid w:val="006C7B3F"/>
    <w:rsid w:val="006D774C"/>
    <w:rsid w:val="006D7950"/>
    <w:rsid w:val="006E38BE"/>
    <w:rsid w:val="006F00B6"/>
    <w:rsid w:val="006F4740"/>
    <w:rsid w:val="00751470"/>
    <w:rsid w:val="007736C0"/>
    <w:rsid w:val="007B2A4F"/>
    <w:rsid w:val="007E1C6F"/>
    <w:rsid w:val="007E2478"/>
    <w:rsid w:val="008308D2"/>
    <w:rsid w:val="00841E59"/>
    <w:rsid w:val="00847E83"/>
    <w:rsid w:val="00865340"/>
    <w:rsid w:val="00886EFB"/>
    <w:rsid w:val="008E4512"/>
    <w:rsid w:val="008E68CC"/>
    <w:rsid w:val="008F6535"/>
    <w:rsid w:val="009316EC"/>
    <w:rsid w:val="00960F63"/>
    <w:rsid w:val="00971F88"/>
    <w:rsid w:val="00974F29"/>
    <w:rsid w:val="009B1B87"/>
    <w:rsid w:val="00A10745"/>
    <w:rsid w:val="00A25067"/>
    <w:rsid w:val="00A46C22"/>
    <w:rsid w:val="00A7252A"/>
    <w:rsid w:val="00A747AC"/>
    <w:rsid w:val="00AA4619"/>
    <w:rsid w:val="00AB072F"/>
    <w:rsid w:val="00B11EB3"/>
    <w:rsid w:val="00B22BDB"/>
    <w:rsid w:val="00B81FB8"/>
    <w:rsid w:val="00B86C21"/>
    <w:rsid w:val="00BB7860"/>
    <w:rsid w:val="00C768F0"/>
    <w:rsid w:val="00CC1A6B"/>
    <w:rsid w:val="00CC6508"/>
    <w:rsid w:val="00CD1566"/>
    <w:rsid w:val="00D31DD2"/>
    <w:rsid w:val="00D7381D"/>
    <w:rsid w:val="00D860BD"/>
    <w:rsid w:val="00DC1F72"/>
    <w:rsid w:val="00E50D73"/>
    <w:rsid w:val="00E7293A"/>
    <w:rsid w:val="00E871FF"/>
    <w:rsid w:val="00EA21E1"/>
    <w:rsid w:val="00EB248D"/>
    <w:rsid w:val="00EC75A2"/>
    <w:rsid w:val="00F51EFC"/>
    <w:rsid w:val="00F8403D"/>
    <w:rsid w:val="00F90444"/>
    <w:rsid w:val="00FC2CAF"/>
    <w:rsid w:val="00FE1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C5411"/>
  <w15:docId w15:val="{15B9EFE7-4FAB-488F-8224-DD5311E8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F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F29"/>
    <w:rPr>
      <w:sz w:val="18"/>
      <w:szCs w:val="18"/>
    </w:rPr>
  </w:style>
  <w:style w:type="paragraph" w:styleId="a7">
    <w:name w:val="Normal (Web)"/>
    <w:basedOn w:val="a"/>
    <w:unhideWhenUsed/>
    <w:rsid w:val="00974F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74F2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51EF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51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7693-E366-4784-9B15-959BD9D8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2024-01-08T06:27:00Z</cp:lastPrinted>
  <dcterms:created xsi:type="dcterms:W3CDTF">2024-10-28T01:57:00Z</dcterms:created>
  <dcterms:modified xsi:type="dcterms:W3CDTF">2024-10-28T01:57:00Z</dcterms:modified>
</cp:coreProperties>
</file>