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25" w:rsidRPr="00A54F25" w:rsidRDefault="00A54F25" w:rsidP="00A54F25">
      <w:pPr>
        <w:adjustRightInd w:val="0"/>
        <w:snapToGrid w:val="0"/>
        <w:spacing w:line="480" w:lineRule="auto"/>
        <w:jc w:val="center"/>
        <w:rPr>
          <w:rFonts w:ascii="黑体" w:eastAsia="黑体" w:hAnsi="宋体" w:cs="Times New Roman"/>
          <w:sz w:val="28"/>
          <w:szCs w:val="28"/>
        </w:rPr>
      </w:pPr>
      <w:r w:rsidRPr="00A54F25">
        <w:rPr>
          <w:rFonts w:ascii="黑体" w:eastAsia="黑体" w:hAnsi="宋体" w:cs="Times New Roman" w:hint="eastAsia"/>
          <w:sz w:val="28"/>
          <w:szCs w:val="28"/>
        </w:rPr>
        <w:t>基建、修缮工程项目竣工结算审计资料交接清</w:t>
      </w:r>
      <w:bookmarkStart w:id="0" w:name="_GoBack"/>
      <w:bookmarkEnd w:id="0"/>
      <w:r w:rsidRPr="00A54F25">
        <w:rPr>
          <w:rFonts w:ascii="黑体" w:eastAsia="黑体" w:hAnsi="宋体" w:cs="Times New Roman" w:hint="eastAsia"/>
          <w:sz w:val="28"/>
          <w:szCs w:val="28"/>
        </w:rPr>
        <w:t>单</w:t>
      </w:r>
    </w:p>
    <w:p w:rsidR="00A54F25" w:rsidRPr="00A54F25" w:rsidRDefault="00A54F25" w:rsidP="00A54F25">
      <w:pPr>
        <w:adjustRightInd w:val="0"/>
        <w:snapToGrid w:val="0"/>
        <w:rPr>
          <w:rFonts w:ascii="宋体" w:eastAsia="宋体" w:hAnsi="Times New Roman" w:cs="Times New Roman"/>
          <w:sz w:val="24"/>
          <w:szCs w:val="24"/>
          <w:u w:val="single"/>
        </w:rPr>
      </w:pPr>
      <w:r w:rsidRPr="00A54F25">
        <w:rPr>
          <w:rFonts w:ascii="宋体" w:eastAsia="宋体" w:hAnsi="宋体" w:cs="Times New Roman" w:hint="eastAsia"/>
          <w:sz w:val="24"/>
          <w:szCs w:val="24"/>
        </w:rPr>
        <w:t>工程项目名称：</w:t>
      </w:r>
      <w:r w:rsidRPr="00A54F25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4450"/>
        <w:gridCol w:w="980"/>
        <w:gridCol w:w="980"/>
        <w:gridCol w:w="1445"/>
      </w:tblGrid>
      <w:tr w:rsidR="00A54F25" w:rsidRPr="00A54F25" w:rsidTr="00862A66">
        <w:trPr>
          <w:trHeight w:val="510"/>
        </w:trPr>
        <w:tc>
          <w:tcPr>
            <w:tcW w:w="3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1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</w:t>
            </w: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8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</w:t>
            </w: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vMerge/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611" w:type="pct"/>
            <w:vMerge/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份</w:t>
            </w: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A54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849" w:type="pct"/>
            <w:vMerge/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项目批准建设、概算调整文件，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adjustRightInd w:val="0"/>
              <w:snapToGri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设计文件、重大设计变更资料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工程招标文件，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工程投标文件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招标答疑、询标、图纸会审及其他会议纪要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中标通知书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工程施工承包合同或协议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工程变更签证联系单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施工用水电情况资料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开、竣工报告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地质勘探资料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打桩和其他施工记录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隐蔽工程验收资料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工程项目验收资料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32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proofErr w:type="gramStart"/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甲供材料</w:t>
            </w:r>
            <w:proofErr w:type="gramEnd"/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的品牌、规格、型号、产地、供应商及有关验收资料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32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proofErr w:type="gramStart"/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乙供材料</w:t>
            </w:r>
            <w:proofErr w:type="gramEnd"/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的品牌、规格、型号、产地、供应商及有关验收资料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基建工程验收后质量评定书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施工单位编制的工程结算书及编制底稿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施工图纸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  <w:tr w:rsidR="00A54F25" w:rsidRPr="00A54F25" w:rsidTr="00862A66">
        <w:trPr>
          <w:trHeight w:val="510"/>
        </w:trPr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28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竣工图纸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25" w:rsidRPr="00A54F25" w:rsidRDefault="00A54F25" w:rsidP="00A54F25">
            <w:pPr>
              <w:widowControl/>
              <w:spacing w:line="400" w:lineRule="atLeast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A54F2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 </w:t>
            </w:r>
          </w:p>
        </w:tc>
      </w:tr>
    </w:tbl>
    <w:p w:rsidR="00A54F25" w:rsidRPr="00A54F25" w:rsidRDefault="00A54F25" w:rsidP="00A54F25">
      <w:pPr>
        <w:widowControl/>
        <w:rPr>
          <w:rFonts w:ascii="宋体" w:eastAsia="宋体" w:hAnsi="Times New Roman" w:cs="Times New Roman"/>
          <w:sz w:val="24"/>
          <w:szCs w:val="24"/>
        </w:rPr>
      </w:pPr>
    </w:p>
    <w:p w:rsidR="00A54F25" w:rsidRPr="00A54F25" w:rsidRDefault="00A54F25" w:rsidP="00A54F25">
      <w:pPr>
        <w:widowControl/>
        <w:rPr>
          <w:rFonts w:ascii="宋体" w:eastAsia="宋体" w:hAnsi="Times New Roman" w:cs="Times New Roman"/>
          <w:sz w:val="24"/>
          <w:szCs w:val="24"/>
        </w:rPr>
      </w:pPr>
      <w:r w:rsidRPr="00A54F25">
        <w:rPr>
          <w:rFonts w:ascii="宋体" w:eastAsia="宋体" w:hAnsi="Times New Roman" w:cs="Times New Roman" w:hint="eastAsia"/>
          <w:sz w:val="24"/>
          <w:szCs w:val="24"/>
        </w:rPr>
        <w:t>交付人：</w:t>
      </w:r>
      <w:r w:rsidRPr="00A54F25">
        <w:rPr>
          <w:rFonts w:ascii="宋体" w:eastAsia="宋体" w:hAnsi="Times New Roman" w:cs="Times New Roman"/>
          <w:sz w:val="24"/>
          <w:szCs w:val="24"/>
        </w:rPr>
        <w:t>  </w:t>
      </w:r>
      <w:r w:rsidRPr="00A54F25">
        <w:rPr>
          <w:rFonts w:ascii="宋体" w:eastAsia="宋体" w:hAnsi="Times New Roman" w:cs="Times New Roman"/>
          <w:sz w:val="24"/>
          <w:szCs w:val="24"/>
        </w:rPr>
        <w:t xml:space="preserve"> </w:t>
      </w:r>
      <w:r w:rsidRPr="00A54F25">
        <w:rPr>
          <w:rFonts w:ascii="宋体" w:eastAsia="宋体" w:hAnsi="Times New Roman" w:cs="Times New Roman"/>
          <w:sz w:val="24"/>
          <w:szCs w:val="24"/>
        </w:rPr>
        <w:t>     </w:t>
      </w:r>
      <w:r w:rsidRPr="00A54F25">
        <w:rPr>
          <w:rFonts w:ascii="宋体" w:eastAsia="宋体" w:hAnsi="Times New Roman" w:cs="Times New Roman"/>
          <w:sz w:val="24"/>
          <w:szCs w:val="24"/>
        </w:rPr>
        <w:t xml:space="preserve">             </w:t>
      </w:r>
      <w:r w:rsidRPr="00A54F25">
        <w:rPr>
          <w:rFonts w:ascii="宋体" w:eastAsia="宋体" w:hAnsi="Times New Roman" w:cs="Times New Roman" w:hint="eastAsia"/>
          <w:sz w:val="24"/>
          <w:szCs w:val="24"/>
        </w:rPr>
        <w:t>接收人：</w:t>
      </w:r>
      <w:r w:rsidRPr="00A54F25">
        <w:rPr>
          <w:rFonts w:ascii="宋体" w:eastAsia="宋体" w:hAnsi="Times New Roman" w:cs="Times New Roman"/>
          <w:sz w:val="24"/>
          <w:szCs w:val="24"/>
        </w:rPr>
        <w:t>     </w:t>
      </w:r>
      <w:r w:rsidRPr="00A54F25">
        <w:rPr>
          <w:rFonts w:ascii="宋体" w:eastAsia="宋体" w:hAnsi="Times New Roman" w:cs="Times New Roman"/>
          <w:sz w:val="24"/>
          <w:szCs w:val="24"/>
        </w:rPr>
        <w:t xml:space="preserve">                 </w:t>
      </w:r>
      <w:r w:rsidRPr="00A54F25">
        <w:rPr>
          <w:rFonts w:ascii="宋体" w:eastAsia="宋体" w:hAnsi="Times New Roman" w:cs="Times New Roman" w:hint="eastAsia"/>
          <w:sz w:val="24"/>
          <w:szCs w:val="24"/>
        </w:rPr>
        <w:t>交接时间：</w:t>
      </w:r>
      <w:r w:rsidRPr="00A54F25">
        <w:rPr>
          <w:rFonts w:ascii="宋体" w:eastAsia="宋体" w:hAnsi="Times New Roman" w:cs="Times New Roman"/>
          <w:sz w:val="24"/>
          <w:szCs w:val="24"/>
        </w:rPr>
        <w:t xml:space="preserve"> </w:t>
      </w:r>
    </w:p>
    <w:sectPr w:rsidR="00A54F25" w:rsidRPr="00A5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67" w:rsidRDefault="001B6B67" w:rsidP="00A54F25">
      <w:r>
        <w:separator/>
      </w:r>
    </w:p>
  </w:endnote>
  <w:endnote w:type="continuationSeparator" w:id="0">
    <w:p w:rsidR="001B6B67" w:rsidRDefault="001B6B67" w:rsidP="00A5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67" w:rsidRDefault="001B6B67" w:rsidP="00A54F25">
      <w:r>
        <w:separator/>
      </w:r>
    </w:p>
  </w:footnote>
  <w:footnote w:type="continuationSeparator" w:id="0">
    <w:p w:rsidR="001B6B67" w:rsidRDefault="001B6B67" w:rsidP="00A5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6B"/>
    <w:rsid w:val="00000081"/>
    <w:rsid w:val="00006C5A"/>
    <w:rsid w:val="00011C18"/>
    <w:rsid w:val="0003164B"/>
    <w:rsid w:val="00042393"/>
    <w:rsid w:val="00047F22"/>
    <w:rsid w:val="00054853"/>
    <w:rsid w:val="00076770"/>
    <w:rsid w:val="00081CCB"/>
    <w:rsid w:val="00086ACF"/>
    <w:rsid w:val="0009245E"/>
    <w:rsid w:val="000C09FC"/>
    <w:rsid w:val="000D0C10"/>
    <w:rsid w:val="000D1199"/>
    <w:rsid w:val="000D4431"/>
    <w:rsid w:val="000E62BB"/>
    <w:rsid w:val="000E7F1F"/>
    <w:rsid w:val="000F55DC"/>
    <w:rsid w:val="00100987"/>
    <w:rsid w:val="00102F0E"/>
    <w:rsid w:val="001041CB"/>
    <w:rsid w:val="00106A57"/>
    <w:rsid w:val="00110A55"/>
    <w:rsid w:val="001131C6"/>
    <w:rsid w:val="001277B7"/>
    <w:rsid w:val="00147D98"/>
    <w:rsid w:val="001526AD"/>
    <w:rsid w:val="00163D4A"/>
    <w:rsid w:val="00184AF5"/>
    <w:rsid w:val="00195C0A"/>
    <w:rsid w:val="001A3D44"/>
    <w:rsid w:val="001B3C83"/>
    <w:rsid w:val="001B4352"/>
    <w:rsid w:val="001B6B67"/>
    <w:rsid w:val="001C5A31"/>
    <w:rsid w:val="001D30EC"/>
    <w:rsid w:val="002003DA"/>
    <w:rsid w:val="00201194"/>
    <w:rsid w:val="00207F48"/>
    <w:rsid w:val="002174CB"/>
    <w:rsid w:val="002262FA"/>
    <w:rsid w:val="00230D49"/>
    <w:rsid w:val="00244F88"/>
    <w:rsid w:val="0024732E"/>
    <w:rsid w:val="002511B2"/>
    <w:rsid w:val="002534B0"/>
    <w:rsid w:val="0026025E"/>
    <w:rsid w:val="00265490"/>
    <w:rsid w:val="00265F70"/>
    <w:rsid w:val="0026617B"/>
    <w:rsid w:val="002764DA"/>
    <w:rsid w:val="00276E0B"/>
    <w:rsid w:val="002878B5"/>
    <w:rsid w:val="00294AA3"/>
    <w:rsid w:val="00297DC7"/>
    <w:rsid w:val="002A3890"/>
    <w:rsid w:val="002C06BF"/>
    <w:rsid w:val="002C2331"/>
    <w:rsid w:val="002E4A79"/>
    <w:rsid w:val="002E72FC"/>
    <w:rsid w:val="002F3474"/>
    <w:rsid w:val="002F6258"/>
    <w:rsid w:val="003011C5"/>
    <w:rsid w:val="003045DC"/>
    <w:rsid w:val="00316178"/>
    <w:rsid w:val="003327FE"/>
    <w:rsid w:val="003330BE"/>
    <w:rsid w:val="0034024B"/>
    <w:rsid w:val="003437D5"/>
    <w:rsid w:val="00346B69"/>
    <w:rsid w:val="00347A51"/>
    <w:rsid w:val="00351901"/>
    <w:rsid w:val="0035518D"/>
    <w:rsid w:val="003628E7"/>
    <w:rsid w:val="00367693"/>
    <w:rsid w:val="00374993"/>
    <w:rsid w:val="0038074D"/>
    <w:rsid w:val="00387A46"/>
    <w:rsid w:val="0039440B"/>
    <w:rsid w:val="003973E3"/>
    <w:rsid w:val="003B0133"/>
    <w:rsid w:val="003C4E05"/>
    <w:rsid w:val="003D561E"/>
    <w:rsid w:val="003F0876"/>
    <w:rsid w:val="003F7779"/>
    <w:rsid w:val="003F7C57"/>
    <w:rsid w:val="00406C50"/>
    <w:rsid w:val="00414AA3"/>
    <w:rsid w:val="00427F76"/>
    <w:rsid w:val="0043166C"/>
    <w:rsid w:val="00435475"/>
    <w:rsid w:val="0045601F"/>
    <w:rsid w:val="004602FB"/>
    <w:rsid w:val="00460CAE"/>
    <w:rsid w:val="00462C5D"/>
    <w:rsid w:val="004816A7"/>
    <w:rsid w:val="004977F3"/>
    <w:rsid w:val="004A11A4"/>
    <w:rsid w:val="004A7E6E"/>
    <w:rsid w:val="004B17D4"/>
    <w:rsid w:val="004B5537"/>
    <w:rsid w:val="004C1302"/>
    <w:rsid w:val="004D7145"/>
    <w:rsid w:val="004E4C29"/>
    <w:rsid w:val="004E53EE"/>
    <w:rsid w:val="004E76E4"/>
    <w:rsid w:val="00504A52"/>
    <w:rsid w:val="005102F5"/>
    <w:rsid w:val="00521E7C"/>
    <w:rsid w:val="0052472C"/>
    <w:rsid w:val="00524B72"/>
    <w:rsid w:val="00542625"/>
    <w:rsid w:val="005726B9"/>
    <w:rsid w:val="00585D24"/>
    <w:rsid w:val="005860BA"/>
    <w:rsid w:val="00591DA3"/>
    <w:rsid w:val="005B509B"/>
    <w:rsid w:val="005B68D2"/>
    <w:rsid w:val="005B6A11"/>
    <w:rsid w:val="005C60EA"/>
    <w:rsid w:val="005D4EE4"/>
    <w:rsid w:val="005D62E4"/>
    <w:rsid w:val="005F1C30"/>
    <w:rsid w:val="005F1DFD"/>
    <w:rsid w:val="005F3618"/>
    <w:rsid w:val="005F37A2"/>
    <w:rsid w:val="005F4754"/>
    <w:rsid w:val="005F7B44"/>
    <w:rsid w:val="006202BB"/>
    <w:rsid w:val="006419A0"/>
    <w:rsid w:val="00644E8A"/>
    <w:rsid w:val="00646A90"/>
    <w:rsid w:val="00646BF1"/>
    <w:rsid w:val="00647952"/>
    <w:rsid w:val="00652263"/>
    <w:rsid w:val="00654B37"/>
    <w:rsid w:val="00671057"/>
    <w:rsid w:val="00672EB6"/>
    <w:rsid w:val="00690E35"/>
    <w:rsid w:val="006A120B"/>
    <w:rsid w:val="006B02C1"/>
    <w:rsid w:val="006C2482"/>
    <w:rsid w:val="006C7705"/>
    <w:rsid w:val="006D152F"/>
    <w:rsid w:val="006E4ED7"/>
    <w:rsid w:val="00700D7E"/>
    <w:rsid w:val="007054C0"/>
    <w:rsid w:val="0070593D"/>
    <w:rsid w:val="007105AF"/>
    <w:rsid w:val="00716E08"/>
    <w:rsid w:val="00717116"/>
    <w:rsid w:val="00721EC8"/>
    <w:rsid w:val="007237B0"/>
    <w:rsid w:val="00732204"/>
    <w:rsid w:val="00756C6B"/>
    <w:rsid w:val="0076395E"/>
    <w:rsid w:val="00773B0A"/>
    <w:rsid w:val="00774EF0"/>
    <w:rsid w:val="00776E4C"/>
    <w:rsid w:val="007856AD"/>
    <w:rsid w:val="0079673D"/>
    <w:rsid w:val="007B0B8E"/>
    <w:rsid w:val="007B255B"/>
    <w:rsid w:val="007D7977"/>
    <w:rsid w:val="007F526A"/>
    <w:rsid w:val="00802D31"/>
    <w:rsid w:val="00805BB1"/>
    <w:rsid w:val="00817A0E"/>
    <w:rsid w:val="00823232"/>
    <w:rsid w:val="00824544"/>
    <w:rsid w:val="00824D6B"/>
    <w:rsid w:val="0083068A"/>
    <w:rsid w:val="00835E4F"/>
    <w:rsid w:val="00840E22"/>
    <w:rsid w:val="008504EB"/>
    <w:rsid w:val="00861EB2"/>
    <w:rsid w:val="00862126"/>
    <w:rsid w:val="00863051"/>
    <w:rsid w:val="0087282A"/>
    <w:rsid w:val="00873E8F"/>
    <w:rsid w:val="00875181"/>
    <w:rsid w:val="00876AD2"/>
    <w:rsid w:val="00896022"/>
    <w:rsid w:val="00896C8A"/>
    <w:rsid w:val="008A2C3D"/>
    <w:rsid w:val="008A68C2"/>
    <w:rsid w:val="008E091D"/>
    <w:rsid w:val="008E2A3F"/>
    <w:rsid w:val="008F1523"/>
    <w:rsid w:val="008F4844"/>
    <w:rsid w:val="009141FD"/>
    <w:rsid w:val="00931CEC"/>
    <w:rsid w:val="00935B2C"/>
    <w:rsid w:val="00950DBC"/>
    <w:rsid w:val="00961BCB"/>
    <w:rsid w:val="00962D17"/>
    <w:rsid w:val="00963119"/>
    <w:rsid w:val="00965D4D"/>
    <w:rsid w:val="0097586C"/>
    <w:rsid w:val="00976EB7"/>
    <w:rsid w:val="00983A19"/>
    <w:rsid w:val="009B6027"/>
    <w:rsid w:val="009B74EB"/>
    <w:rsid w:val="009C4BDC"/>
    <w:rsid w:val="009C5B93"/>
    <w:rsid w:val="009E5BEC"/>
    <w:rsid w:val="009E5DA1"/>
    <w:rsid w:val="009F01A7"/>
    <w:rsid w:val="009F3344"/>
    <w:rsid w:val="00A00092"/>
    <w:rsid w:val="00A0069F"/>
    <w:rsid w:val="00A00DA0"/>
    <w:rsid w:val="00A01024"/>
    <w:rsid w:val="00A144F6"/>
    <w:rsid w:val="00A15DF8"/>
    <w:rsid w:val="00A214DD"/>
    <w:rsid w:val="00A35BE5"/>
    <w:rsid w:val="00A35CE3"/>
    <w:rsid w:val="00A3788A"/>
    <w:rsid w:val="00A46FE8"/>
    <w:rsid w:val="00A503AD"/>
    <w:rsid w:val="00A54F25"/>
    <w:rsid w:val="00A57B41"/>
    <w:rsid w:val="00A64B8D"/>
    <w:rsid w:val="00A672FA"/>
    <w:rsid w:val="00A70846"/>
    <w:rsid w:val="00A70A2E"/>
    <w:rsid w:val="00A814CA"/>
    <w:rsid w:val="00A855D5"/>
    <w:rsid w:val="00AA19D4"/>
    <w:rsid w:val="00AA285D"/>
    <w:rsid w:val="00AA36C7"/>
    <w:rsid w:val="00AB1A41"/>
    <w:rsid w:val="00AB292C"/>
    <w:rsid w:val="00AB447B"/>
    <w:rsid w:val="00AC10C6"/>
    <w:rsid w:val="00AC2E9B"/>
    <w:rsid w:val="00AD20B3"/>
    <w:rsid w:val="00AD3452"/>
    <w:rsid w:val="00AE46C9"/>
    <w:rsid w:val="00AF26B9"/>
    <w:rsid w:val="00B02C65"/>
    <w:rsid w:val="00B157EA"/>
    <w:rsid w:val="00B20485"/>
    <w:rsid w:val="00B24309"/>
    <w:rsid w:val="00B360D5"/>
    <w:rsid w:val="00B428EB"/>
    <w:rsid w:val="00B528FB"/>
    <w:rsid w:val="00B57DBD"/>
    <w:rsid w:val="00B66927"/>
    <w:rsid w:val="00B8353F"/>
    <w:rsid w:val="00B8533E"/>
    <w:rsid w:val="00B857AB"/>
    <w:rsid w:val="00B860FC"/>
    <w:rsid w:val="00B8716C"/>
    <w:rsid w:val="00B96B84"/>
    <w:rsid w:val="00BB6189"/>
    <w:rsid w:val="00BE2F16"/>
    <w:rsid w:val="00C02839"/>
    <w:rsid w:val="00C102D0"/>
    <w:rsid w:val="00C124AE"/>
    <w:rsid w:val="00C14254"/>
    <w:rsid w:val="00C22C8A"/>
    <w:rsid w:val="00C4081C"/>
    <w:rsid w:val="00C5688F"/>
    <w:rsid w:val="00C749C1"/>
    <w:rsid w:val="00C75F9F"/>
    <w:rsid w:val="00C844B1"/>
    <w:rsid w:val="00C8678D"/>
    <w:rsid w:val="00C9244F"/>
    <w:rsid w:val="00CB3EB9"/>
    <w:rsid w:val="00CD7BDE"/>
    <w:rsid w:val="00CE0DB8"/>
    <w:rsid w:val="00CE49E3"/>
    <w:rsid w:val="00CF2806"/>
    <w:rsid w:val="00D227AF"/>
    <w:rsid w:val="00D654F8"/>
    <w:rsid w:val="00D7325F"/>
    <w:rsid w:val="00D7359A"/>
    <w:rsid w:val="00D80A6E"/>
    <w:rsid w:val="00D8261A"/>
    <w:rsid w:val="00D8518F"/>
    <w:rsid w:val="00D908BB"/>
    <w:rsid w:val="00D90980"/>
    <w:rsid w:val="00D90E15"/>
    <w:rsid w:val="00D938FB"/>
    <w:rsid w:val="00D97215"/>
    <w:rsid w:val="00DA3A34"/>
    <w:rsid w:val="00DA3C6D"/>
    <w:rsid w:val="00DA5E5A"/>
    <w:rsid w:val="00DA6E9B"/>
    <w:rsid w:val="00DB519C"/>
    <w:rsid w:val="00DC333F"/>
    <w:rsid w:val="00DC4504"/>
    <w:rsid w:val="00DC6EB4"/>
    <w:rsid w:val="00DD1615"/>
    <w:rsid w:val="00DD1E11"/>
    <w:rsid w:val="00DD57C3"/>
    <w:rsid w:val="00DE0B8F"/>
    <w:rsid w:val="00DE3A0D"/>
    <w:rsid w:val="00E11B40"/>
    <w:rsid w:val="00E1539C"/>
    <w:rsid w:val="00E26AEE"/>
    <w:rsid w:val="00E32336"/>
    <w:rsid w:val="00E52417"/>
    <w:rsid w:val="00E54E55"/>
    <w:rsid w:val="00E56431"/>
    <w:rsid w:val="00E7622F"/>
    <w:rsid w:val="00E76A1F"/>
    <w:rsid w:val="00E85390"/>
    <w:rsid w:val="00E8573E"/>
    <w:rsid w:val="00E86628"/>
    <w:rsid w:val="00E87AF8"/>
    <w:rsid w:val="00E91349"/>
    <w:rsid w:val="00E9175B"/>
    <w:rsid w:val="00EC1A8C"/>
    <w:rsid w:val="00ED1FC9"/>
    <w:rsid w:val="00ED7EF4"/>
    <w:rsid w:val="00EE42F6"/>
    <w:rsid w:val="00EF22E4"/>
    <w:rsid w:val="00EF380F"/>
    <w:rsid w:val="00F07A24"/>
    <w:rsid w:val="00F10DFE"/>
    <w:rsid w:val="00F16407"/>
    <w:rsid w:val="00F3786B"/>
    <w:rsid w:val="00F469C1"/>
    <w:rsid w:val="00F46AC3"/>
    <w:rsid w:val="00F50D99"/>
    <w:rsid w:val="00F516E1"/>
    <w:rsid w:val="00F54F64"/>
    <w:rsid w:val="00F56BCF"/>
    <w:rsid w:val="00F644C4"/>
    <w:rsid w:val="00F72B43"/>
    <w:rsid w:val="00F72F26"/>
    <w:rsid w:val="00F7604F"/>
    <w:rsid w:val="00FB3223"/>
    <w:rsid w:val="00FB3972"/>
    <w:rsid w:val="00FB7A79"/>
    <w:rsid w:val="00FC3FE1"/>
    <w:rsid w:val="00FC6909"/>
    <w:rsid w:val="00FD39AE"/>
    <w:rsid w:val="00FE69B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F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2015-12-16T06:22:00Z</dcterms:created>
  <dcterms:modified xsi:type="dcterms:W3CDTF">2015-12-16T06:22:00Z</dcterms:modified>
</cp:coreProperties>
</file>