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1F" w:rsidRPr="0041761F" w:rsidRDefault="0041761F" w:rsidP="0041761F">
      <w:pPr>
        <w:adjustRightInd w:val="0"/>
        <w:snapToGrid w:val="0"/>
        <w:spacing w:line="480" w:lineRule="auto"/>
        <w:jc w:val="center"/>
        <w:rPr>
          <w:rFonts w:ascii="黑体" w:eastAsia="黑体" w:hAnsi="宋体" w:cs="Times New Roman"/>
          <w:sz w:val="28"/>
          <w:szCs w:val="28"/>
        </w:rPr>
      </w:pPr>
      <w:bookmarkStart w:id="0" w:name="_GoBack"/>
      <w:r w:rsidRPr="0041761F">
        <w:rPr>
          <w:rFonts w:ascii="黑体" w:eastAsia="黑体" w:hAnsi="宋体" w:cs="Times New Roman" w:hint="eastAsia"/>
          <w:sz w:val="28"/>
          <w:szCs w:val="28"/>
        </w:rPr>
        <w:t>陕西中医药大学基建、修缮工程项目报审单</w:t>
      </w:r>
      <w:bookmarkEnd w:id="0"/>
    </w:p>
    <w:p w:rsidR="0041761F" w:rsidRPr="0041761F" w:rsidRDefault="0041761F" w:rsidP="0041761F">
      <w:pPr>
        <w:widowControl/>
        <w:jc w:val="center"/>
        <w:rPr>
          <w:rFonts w:ascii="宋体" w:eastAsia="宋体" w:hAnsi="Times New Roman" w:cs="宋体"/>
          <w:kern w:val="0"/>
          <w:sz w:val="24"/>
          <w:szCs w:val="24"/>
        </w:rPr>
      </w:pPr>
      <w:r w:rsidRPr="0041761F">
        <w:rPr>
          <w:rFonts w:ascii="Times New Roman" w:eastAsia="宋体" w:hAnsi="Times New Roman" w:cs="宋体" w:hint="eastAsia"/>
          <w:kern w:val="0"/>
          <w:sz w:val="24"/>
          <w:szCs w:val="24"/>
        </w:rPr>
        <w:t>报审单位（盖章）</w:t>
      </w:r>
      <w:r w:rsidRPr="0041761F">
        <w:rPr>
          <w:rFonts w:ascii="宋体" w:eastAsia="宋体" w:hAnsi="宋体" w:cs="宋体"/>
          <w:kern w:val="0"/>
          <w:sz w:val="24"/>
          <w:szCs w:val="24"/>
        </w:rPr>
        <w:t xml:space="preserve">           </w:t>
      </w:r>
      <w:r w:rsidRPr="0041761F">
        <w:rPr>
          <w:rFonts w:ascii="Times New Roman" w:eastAsia="宋体" w:hAnsi="Times New Roman" w:cs="宋体" w:hint="eastAsia"/>
          <w:kern w:val="0"/>
          <w:sz w:val="24"/>
          <w:szCs w:val="24"/>
        </w:rPr>
        <w:t>报审人：</w:t>
      </w:r>
      <w:r w:rsidRPr="0041761F">
        <w:rPr>
          <w:rFonts w:ascii="宋体" w:eastAsia="宋体" w:hAnsi="宋体" w:cs="宋体"/>
          <w:kern w:val="0"/>
          <w:sz w:val="24"/>
          <w:szCs w:val="24"/>
        </w:rPr>
        <w:t xml:space="preserve">          </w:t>
      </w:r>
      <w:r w:rsidRPr="0041761F">
        <w:rPr>
          <w:rFonts w:ascii="Times New Roman" w:eastAsia="宋体" w:hAnsi="Times New Roman" w:cs="宋体" w:hint="eastAsia"/>
          <w:kern w:val="0"/>
          <w:sz w:val="24"/>
          <w:szCs w:val="24"/>
        </w:rPr>
        <w:t>报审时间：</w:t>
      </w:r>
      <w:r w:rsidRPr="0041761F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41761F">
        <w:rPr>
          <w:rFonts w:ascii="Times New Roman" w:eastAsia="宋体" w:hAnsi="Times New Roman" w:cs="宋体" w:hint="eastAsia"/>
          <w:kern w:val="0"/>
          <w:sz w:val="24"/>
          <w:szCs w:val="24"/>
        </w:rPr>
        <w:t>年</w:t>
      </w:r>
      <w:r w:rsidRPr="0041761F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41761F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Pr="0041761F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Pr="0041761F">
        <w:rPr>
          <w:rFonts w:ascii="Times New Roman" w:eastAsia="宋体" w:hAnsi="Times New Roman" w:cs="宋体" w:hint="eastAsia"/>
          <w:kern w:val="0"/>
          <w:sz w:val="24"/>
          <w:szCs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539"/>
        <w:gridCol w:w="366"/>
        <w:gridCol w:w="181"/>
        <w:gridCol w:w="1781"/>
        <w:gridCol w:w="903"/>
        <w:gridCol w:w="193"/>
        <w:gridCol w:w="1069"/>
        <w:gridCol w:w="557"/>
        <w:gridCol w:w="448"/>
        <w:gridCol w:w="360"/>
        <w:gridCol w:w="89"/>
        <w:gridCol w:w="1560"/>
      </w:tblGrid>
      <w:tr w:rsidR="0041761F" w:rsidRPr="0041761F" w:rsidTr="00862A66">
        <w:trPr>
          <w:trHeight w:val="640"/>
          <w:jc w:val="center"/>
        </w:trPr>
        <w:tc>
          <w:tcPr>
            <w:tcW w:w="917" w:type="pct"/>
            <w:gridSpan w:val="4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4083" w:type="pct"/>
            <w:gridSpan w:val="9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1761F" w:rsidRPr="0041761F" w:rsidTr="00862A66">
        <w:trPr>
          <w:cantSplit/>
          <w:trHeight w:val="640"/>
          <w:jc w:val="center"/>
        </w:trPr>
        <w:tc>
          <w:tcPr>
            <w:tcW w:w="917" w:type="pct"/>
            <w:gridSpan w:val="4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工程类型</w:t>
            </w:r>
          </w:p>
        </w:tc>
        <w:tc>
          <w:tcPr>
            <w:tcW w:w="1688" w:type="pct"/>
            <w:gridSpan w:val="3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新建、改建、扩建、装饰、修缮</w:t>
            </w:r>
          </w:p>
        </w:tc>
        <w:tc>
          <w:tcPr>
            <w:tcW w:w="954" w:type="pct"/>
            <w:gridSpan w:val="2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报审类别</w:t>
            </w:r>
          </w:p>
        </w:tc>
        <w:tc>
          <w:tcPr>
            <w:tcW w:w="1442" w:type="pct"/>
            <w:gridSpan w:val="4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预算、决算、合同、设计变更</w:t>
            </w:r>
          </w:p>
        </w:tc>
      </w:tr>
      <w:tr w:rsidR="0041761F" w:rsidRPr="0041761F" w:rsidTr="00862A66">
        <w:trPr>
          <w:cantSplit/>
          <w:jc w:val="center"/>
        </w:trPr>
        <w:tc>
          <w:tcPr>
            <w:tcW w:w="280" w:type="pct"/>
            <w:vMerge w:val="restart"/>
            <w:tcBorders>
              <w:bottom w:val="nil"/>
            </w:tcBorders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</w:t>
            </w: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审造价</w:t>
            </w:r>
          </w:p>
        </w:tc>
        <w:tc>
          <w:tcPr>
            <w:tcW w:w="3278" w:type="pct"/>
            <w:gridSpan w:val="8"/>
            <w:tcBorders>
              <w:top w:val="nil"/>
            </w:tcBorders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总造价</w:t>
            </w:r>
          </w:p>
        </w:tc>
        <w:tc>
          <w:tcPr>
            <w:tcW w:w="1442" w:type="pct"/>
            <w:gridSpan w:val="4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tcBorders>
              <w:bottom w:val="nil"/>
            </w:tcBorders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bottom w:val="nil"/>
            </w:tcBorders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437" w:type="pct"/>
            <w:gridSpan w:val="9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1</w:t>
            </w:r>
            <w:r w:rsidRPr="0041761F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67" w:type="pct"/>
            <w:gridSpan w:val="2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tcBorders>
              <w:bottom w:val="nil"/>
            </w:tcBorders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</w:t>
            </w:r>
          </w:p>
        </w:tc>
        <w:tc>
          <w:tcPr>
            <w:tcW w:w="3437" w:type="pct"/>
            <w:gridSpan w:val="9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2</w:t>
            </w:r>
            <w:r w:rsidRPr="0041761F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67" w:type="pct"/>
            <w:gridSpan w:val="2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tcBorders>
              <w:bottom w:val="nil"/>
            </w:tcBorders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437" w:type="pct"/>
            <w:gridSpan w:val="9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3</w:t>
            </w:r>
            <w:r w:rsidRPr="0041761F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67" w:type="pct"/>
            <w:gridSpan w:val="2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tcBorders>
              <w:bottom w:val="nil"/>
            </w:tcBorders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</w:p>
        </w:tc>
        <w:tc>
          <w:tcPr>
            <w:tcW w:w="3437" w:type="pct"/>
            <w:gridSpan w:val="9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4</w:t>
            </w:r>
            <w:r w:rsidRPr="0041761F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67" w:type="pct"/>
            <w:gridSpan w:val="2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tcBorders>
              <w:bottom w:val="nil"/>
            </w:tcBorders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437" w:type="pct"/>
            <w:gridSpan w:val="9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5</w:t>
            </w:r>
            <w:r w:rsidRPr="0041761F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67" w:type="pct"/>
            <w:gridSpan w:val="2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tcBorders>
              <w:bottom w:val="nil"/>
            </w:tcBorders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</w:tcBorders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437" w:type="pct"/>
            <w:gridSpan w:val="9"/>
            <w:tcBorders>
              <w:bottom w:val="nil"/>
            </w:tcBorders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Times New Roman" w:cs="宋体"/>
                <w:kern w:val="0"/>
                <w:sz w:val="24"/>
                <w:szCs w:val="24"/>
              </w:rPr>
              <w:t>6</w:t>
            </w:r>
            <w:r w:rsidRPr="0041761F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67" w:type="pct"/>
            <w:gridSpan w:val="2"/>
            <w:tcBorders>
              <w:bottom w:val="nil"/>
            </w:tcBorders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 w:val="restart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报审资料</w:t>
            </w:r>
          </w:p>
        </w:tc>
        <w:tc>
          <w:tcPr>
            <w:tcW w:w="3805" w:type="pct"/>
            <w:gridSpan w:val="11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15" w:type="pct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05" w:type="pct"/>
            <w:gridSpan w:val="11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15" w:type="pct"/>
          </w:tcPr>
          <w:p w:rsidR="0041761F" w:rsidRPr="0041761F" w:rsidRDefault="0041761F" w:rsidP="0041761F">
            <w:pPr>
              <w:widowControl/>
              <w:ind w:firstLineChars="400" w:firstLine="960"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05" w:type="pct"/>
            <w:gridSpan w:val="11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15" w:type="pct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05" w:type="pct"/>
            <w:gridSpan w:val="11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15" w:type="pct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05" w:type="pct"/>
            <w:gridSpan w:val="11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15" w:type="pct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05" w:type="pct"/>
            <w:gridSpan w:val="11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15" w:type="pct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05" w:type="pct"/>
            <w:gridSpan w:val="11"/>
          </w:tcPr>
          <w:p w:rsidR="0041761F" w:rsidRPr="0041761F" w:rsidRDefault="0041761F" w:rsidP="0041761F">
            <w:pPr>
              <w:widowControl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915" w:type="pct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</w:t>
            </w:r>
          </w:p>
        </w:tc>
      </w:tr>
      <w:tr w:rsidR="0041761F" w:rsidRPr="0041761F" w:rsidTr="00862A66">
        <w:trPr>
          <w:cantSplit/>
          <w:trHeight w:val="397"/>
          <w:jc w:val="center"/>
        </w:trPr>
        <w:tc>
          <w:tcPr>
            <w:tcW w:w="280" w:type="pct"/>
            <w:vMerge/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3805" w:type="pct"/>
            <w:gridSpan w:val="11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15" w:type="pct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页</w:t>
            </w:r>
          </w:p>
        </w:tc>
      </w:tr>
      <w:tr w:rsidR="0041761F" w:rsidRPr="0041761F" w:rsidTr="00862A66">
        <w:trPr>
          <w:cantSplit/>
          <w:trHeight w:val="640"/>
          <w:jc w:val="center"/>
        </w:trPr>
        <w:tc>
          <w:tcPr>
            <w:tcW w:w="280" w:type="pct"/>
            <w:vMerge w:val="restart"/>
            <w:tcBorders>
              <w:bottom w:val="nil"/>
            </w:tcBorders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531" w:type="pct"/>
            <w:gridSpan w:val="2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420" w:type="pct"/>
            <w:gridSpan w:val="5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1179" w:type="pct"/>
            <w:gridSpan w:val="3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1761F" w:rsidRPr="0041761F" w:rsidTr="00862A66">
        <w:trPr>
          <w:cantSplit/>
          <w:trHeight w:val="682"/>
          <w:jc w:val="center"/>
        </w:trPr>
        <w:tc>
          <w:tcPr>
            <w:tcW w:w="280" w:type="pct"/>
            <w:vMerge/>
            <w:tcBorders>
              <w:bottom w:val="nil"/>
            </w:tcBorders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151" w:type="pct"/>
            <w:gridSpan w:val="2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740" w:type="pct"/>
            <w:gridSpan w:val="2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79" w:type="pct"/>
            <w:gridSpan w:val="3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1761F" w:rsidRPr="0041761F" w:rsidTr="00862A66">
        <w:trPr>
          <w:cantSplit/>
          <w:trHeight w:val="1260"/>
          <w:jc w:val="center"/>
        </w:trPr>
        <w:tc>
          <w:tcPr>
            <w:tcW w:w="280" w:type="pct"/>
            <w:vMerge w:val="restart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工程简介</w:t>
            </w:r>
          </w:p>
        </w:tc>
        <w:tc>
          <w:tcPr>
            <w:tcW w:w="2211" w:type="pct"/>
            <w:gridSpan w:val="5"/>
            <w:vMerge w:val="restart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工程项目管理单位</w:t>
            </w: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初审人</w:t>
            </w: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</w:t>
            </w:r>
          </w:p>
        </w:tc>
        <w:tc>
          <w:tcPr>
            <w:tcW w:w="1769" w:type="pct"/>
            <w:gridSpan w:val="5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1761F" w:rsidRPr="0041761F" w:rsidTr="00862A66">
        <w:trPr>
          <w:cantSplit/>
          <w:trHeight w:val="1204"/>
          <w:jc w:val="center"/>
        </w:trPr>
        <w:tc>
          <w:tcPr>
            <w:tcW w:w="280" w:type="pct"/>
            <w:vMerge/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211" w:type="pct"/>
            <w:gridSpan w:val="5"/>
            <w:vMerge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Times New Roman" w:cs="宋体" w:hint="eastAsia"/>
                <w:kern w:val="0"/>
                <w:sz w:val="24"/>
                <w:szCs w:val="24"/>
              </w:rPr>
              <w:t>工程项目管理单位</w:t>
            </w: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领导签字</w:t>
            </w: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69" w:type="pct"/>
            <w:gridSpan w:val="5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1761F" w:rsidRPr="0041761F" w:rsidTr="0041761F">
        <w:trPr>
          <w:cantSplit/>
          <w:trHeight w:val="920"/>
          <w:jc w:val="center"/>
        </w:trPr>
        <w:tc>
          <w:tcPr>
            <w:tcW w:w="280" w:type="pct"/>
            <w:vMerge/>
            <w:vAlign w:val="center"/>
          </w:tcPr>
          <w:p w:rsidR="0041761F" w:rsidRPr="0041761F" w:rsidRDefault="0041761F" w:rsidP="0041761F">
            <w:pPr>
              <w:widowControl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211" w:type="pct"/>
            <w:gridSpan w:val="5"/>
            <w:vMerge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</w:t>
            </w:r>
          </w:p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  <w:r w:rsidRPr="004176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领导签字</w:t>
            </w:r>
          </w:p>
        </w:tc>
        <w:tc>
          <w:tcPr>
            <w:tcW w:w="1769" w:type="pct"/>
            <w:gridSpan w:val="5"/>
            <w:vAlign w:val="center"/>
          </w:tcPr>
          <w:p w:rsidR="0041761F" w:rsidRPr="0041761F" w:rsidRDefault="0041761F" w:rsidP="0041761F">
            <w:pPr>
              <w:widowControl/>
              <w:jc w:val="center"/>
              <w:rPr>
                <w:rFonts w:ascii="宋体" w:eastAsia="宋体" w:hAnsi="Times New Roman" w:cs="宋体"/>
                <w:kern w:val="0"/>
                <w:sz w:val="24"/>
                <w:szCs w:val="24"/>
              </w:rPr>
            </w:pPr>
          </w:p>
        </w:tc>
      </w:tr>
    </w:tbl>
    <w:p w:rsidR="00C102D0" w:rsidRDefault="00C102D0" w:rsidP="0041761F"/>
    <w:sectPr w:rsidR="00C1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2F" w:rsidRDefault="00B0022F" w:rsidP="0041761F">
      <w:r>
        <w:separator/>
      </w:r>
    </w:p>
  </w:endnote>
  <w:endnote w:type="continuationSeparator" w:id="0">
    <w:p w:rsidR="00B0022F" w:rsidRDefault="00B0022F" w:rsidP="0041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2F" w:rsidRDefault="00B0022F" w:rsidP="0041761F">
      <w:r>
        <w:separator/>
      </w:r>
    </w:p>
  </w:footnote>
  <w:footnote w:type="continuationSeparator" w:id="0">
    <w:p w:rsidR="00B0022F" w:rsidRDefault="00B0022F" w:rsidP="0041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47"/>
    <w:rsid w:val="00000081"/>
    <w:rsid w:val="00006C5A"/>
    <w:rsid w:val="00011C18"/>
    <w:rsid w:val="0003164B"/>
    <w:rsid w:val="00042393"/>
    <w:rsid w:val="00047F22"/>
    <w:rsid w:val="00054853"/>
    <w:rsid w:val="00076770"/>
    <w:rsid w:val="00081CCB"/>
    <w:rsid w:val="00086ACF"/>
    <w:rsid w:val="0009245E"/>
    <w:rsid w:val="000C09FC"/>
    <w:rsid w:val="000D0C10"/>
    <w:rsid w:val="000D1199"/>
    <w:rsid w:val="000D4431"/>
    <w:rsid w:val="000E62BB"/>
    <w:rsid w:val="000E7F1F"/>
    <w:rsid w:val="000F55DC"/>
    <w:rsid w:val="00100987"/>
    <w:rsid w:val="00102F0E"/>
    <w:rsid w:val="001041CB"/>
    <w:rsid w:val="00106A57"/>
    <w:rsid w:val="00110A55"/>
    <w:rsid w:val="001131C6"/>
    <w:rsid w:val="001277B7"/>
    <w:rsid w:val="00147D98"/>
    <w:rsid w:val="001526AD"/>
    <w:rsid w:val="00163D4A"/>
    <w:rsid w:val="00184AF5"/>
    <w:rsid w:val="00195C0A"/>
    <w:rsid w:val="001A3D44"/>
    <w:rsid w:val="001B3C83"/>
    <w:rsid w:val="001B4352"/>
    <w:rsid w:val="001C5A31"/>
    <w:rsid w:val="001D30EC"/>
    <w:rsid w:val="002003DA"/>
    <w:rsid w:val="00201194"/>
    <w:rsid w:val="00207F48"/>
    <w:rsid w:val="002174CB"/>
    <w:rsid w:val="002262FA"/>
    <w:rsid w:val="00230D49"/>
    <w:rsid w:val="00244F88"/>
    <w:rsid w:val="0024732E"/>
    <w:rsid w:val="002511B2"/>
    <w:rsid w:val="002534B0"/>
    <w:rsid w:val="0026025E"/>
    <w:rsid w:val="00265490"/>
    <w:rsid w:val="00265F70"/>
    <w:rsid w:val="0026617B"/>
    <w:rsid w:val="002764DA"/>
    <w:rsid w:val="00276E0B"/>
    <w:rsid w:val="002878B5"/>
    <w:rsid w:val="00294AA3"/>
    <w:rsid w:val="00297DC7"/>
    <w:rsid w:val="002A3890"/>
    <w:rsid w:val="002C06BF"/>
    <w:rsid w:val="002C2331"/>
    <w:rsid w:val="002E4A79"/>
    <w:rsid w:val="002E72FC"/>
    <w:rsid w:val="002F3474"/>
    <w:rsid w:val="002F6258"/>
    <w:rsid w:val="003011C5"/>
    <w:rsid w:val="003045DC"/>
    <w:rsid w:val="00316178"/>
    <w:rsid w:val="003327FE"/>
    <w:rsid w:val="003330BE"/>
    <w:rsid w:val="0034024B"/>
    <w:rsid w:val="003437D5"/>
    <w:rsid w:val="00346B69"/>
    <w:rsid w:val="00347A51"/>
    <w:rsid w:val="00351901"/>
    <w:rsid w:val="0035518D"/>
    <w:rsid w:val="003628E7"/>
    <w:rsid w:val="00367693"/>
    <w:rsid w:val="00374993"/>
    <w:rsid w:val="0038074D"/>
    <w:rsid w:val="00387A46"/>
    <w:rsid w:val="0039440B"/>
    <w:rsid w:val="003973E3"/>
    <w:rsid w:val="003B0133"/>
    <w:rsid w:val="003C4E05"/>
    <w:rsid w:val="003D561E"/>
    <w:rsid w:val="003F0876"/>
    <w:rsid w:val="003F7779"/>
    <w:rsid w:val="003F7C57"/>
    <w:rsid w:val="00406C50"/>
    <w:rsid w:val="00414AA3"/>
    <w:rsid w:val="0041761F"/>
    <w:rsid w:val="00427F76"/>
    <w:rsid w:val="0043166C"/>
    <w:rsid w:val="00435475"/>
    <w:rsid w:val="0045601F"/>
    <w:rsid w:val="004602FB"/>
    <w:rsid w:val="00460CAE"/>
    <w:rsid w:val="00462C5D"/>
    <w:rsid w:val="004816A7"/>
    <w:rsid w:val="004977F3"/>
    <w:rsid w:val="004A11A4"/>
    <w:rsid w:val="004A7E6E"/>
    <w:rsid w:val="004B17D4"/>
    <w:rsid w:val="004B5537"/>
    <w:rsid w:val="004C1302"/>
    <w:rsid w:val="004D7145"/>
    <w:rsid w:val="004E4C29"/>
    <w:rsid w:val="004E53EE"/>
    <w:rsid w:val="004E76E4"/>
    <w:rsid w:val="00504A52"/>
    <w:rsid w:val="005102F5"/>
    <w:rsid w:val="00521E7C"/>
    <w:rsid w:val="0052472C"/>
    <w:rsid w:val="00524B72"/>
    <w:rsid w:val="00542625"/>
    <w:rsid w:val="00542947"/>
    <w:rsid w:val="005726B9"/>
    <w:rsid w:val="00585D24"/>
    <w:rsid w:val="005860BA"/>
    <w:rsid w:val="00591DA3"/>
    <w:rsid w:val="005B509B"/>
    <w:rsid w:val="005B68D2"/>
    <w:rsid w:val="005B6A11"/>
    <w:rsid w:val="005C60EA"/>
    <w:rsid w:val="005D4EE4"/>
    <w:rsid w:val="005D62E4"/>
    <w:rsid w:val="005F1C30"/>
    <w:rsid w:val="005F1DFD"/>
    <w:rsid w:val="005F3618"/>
    <w:rsid w:val="005F37A2"/>
    <w:rsid w:val="005F4754"/>
    <w:rsid w:val="005F7B44"/>
    <w:rsid w:val="006202BB"/>
    <w:rsid w:val="006419A0"/>
    <w:rsid w:val="00644E8A"/>
    <w:rsid w:val="00646A90"/>
    <w:rsid w:val="00646BF1"/>
    <w:rsid w:val="00647952"/>
    <w:rsid w:val="00652263"/>
    <w:rsid w:val="00654B37"/>
    <w:rsid w:val="00671057"/>
    <w:rsid w:val="00672EB6"/>
    <w:rsid w:val="00690E35"/>
    <w:rsid w:val="006A120B"/>
    <w:rsid w:val="006B02C1"/>
    <w:rsid w:val="006C2482"/>
    <w:rsid w:val="006C7705"/>
    <w:rsid w:val="006D152F"/>
    <w:rsid w:val="006E4ED7"/>
    <w:rsid w:val="00700D7E"/>
    <w:rsid w:val="007054C0"/>
    <w:rsid w:val="0070593D"/>
    <w:rsid w:val="007105AF"/>
    <w:rsid w:val="00716E08"/>
    <w:rsid w:val="00717116"/>
    <w:rsid w:val="00721EC8"/>
    <w:rsid w:val="007237B0"/>
    <w:rsid w:val="00732204"/>
    <w:rsid w:val="00756C6B"/>
    <w:rsid w:val="0076395E"/>
    <w:rsid w:val="00773B0A"/>
    <w:rsid w:val="00774EF0"/>
    <w:rsid w:val="00776E4C"/>
    <w:rsid w:val="007856AD"/>
    <w:rsid w:val="0079673D"/>
    <w:rsid w:val="007B0B8E"/>
    <w:rsid w:val="007B255B"/>
    <w:rsid w:val="007D7977"/>
    <w:rsid w:val="007F526A"/>
    <w:rsid w:val="00802D31"/>
    <w:rsid w:val="00805BB1"/>
    <w:rsid w:val="00817A0E"/>
    <w:rsid w:val="00823232"/>
    <w:rsid w:val="00824544"/>
    <w:rsid w:val="0083068A"/>
    <w:rsid w:val="00835E4F"/>
    <w:rsid w:val="00840E22"/>
    <w:rsid w:val="008504EB"/>
    <w:rsid w:val="00861EB2"/>
    <w:rsid w:val="00862126"/>
    <w:rsid w:val="00863051"/>
    <w:rsid w:val="0087282A"/>
    <w:rsid w:val="00873E8F"/>
    <w:rsid w:val="00875181"/>
    <w:rsid w:val="00876AD2"/>
    <w:rsid w:val="00896022"/>
    <w:rsid w:val="00896C8A"/>
    <w:rsid w:val="008A2C3D"/>
    <w:rsid w:val="008A68C2"/>
    <w:rsid w:val="008E091D"/>
    <w:rsid w:val="008E2A3F"/>
    <w:rsid w:val="008F1523"/>
    <w:rsid w:val="008F4844"/>
    <w:rsid w:val="009141FD"/>
    <w:rsid w:val="00931CEC"/>
    <w:rsid w:val="00935B2C"/>
    <w:rsid w:val="00950DBC"/>
    <w:rsid w:val="00961BCB"/>
    <w:rsid w:val="00962D17"/>
    <w:rsid w:val="00963119"/>
    <w:rsid w:val="00965D4D"/>
    <w:rsid w:val="0097586C"/>
    <w:rsid w:val="00976EB7"/>
    <w:rsid w:val="00983A19"/>
    <w:rsid w:val="009B6027"/>
    <w:rsid w:val="009B74EB"/>
    <w:rsid w:val="009C4BDC"/>
    <w:rsid w:val="009C5B93"/>
    <w:rsid w:val="009E5BEC"/>
    <w:rsid w:val="009E5DA1"/>
    <w:rsid w:val="009F01A7"/>
    <w:rsid w:val="009F3344"/>
    <w:rsid w:val="00A00092"/>
    <w:rsid w:val="00A0069F"/>
    <w:rsid w:val="00A00DA0"/>
    <w:rsid w:val="00A01024"/>
    <w:rsid w:val="00A144F6"/>
    <w:rsid w:val="00A15DF8"/>
    <w:rsid w:val="00A214DD"/>
    <w:rsid w:val="00A35BE5"/>
    <w:rsid w:val="00A35CE3"/>
    <w:rsid w:val="00A3788A"/>
    <w:rsid w:val="00A46FE8"/>
    <w:rsid w:val="00A503AD"/>
    <w:rsid w:val="00A57B41"/>
    <w:rsid w:val="00A64B8D"/>
    <w:rsid w:val="00A672FA"/>
    <w:rsid w:val="00A70846"/>
    <w:rsid w:val="00A70A2E"/>
    <w:rsid w:val="00A814CA"/>
    <w:rsid w:val="00A855D5"/>
    <w:rsid w:val="00AA19D4"/>
    <w:rsid w:val="00AA285D"/>
    <w:rsid w:val="00AA36C7"/>
    <w:rsid w:val="00AB1A41"/>
    <w:rsid w:val="00AB292C"/>
    <w:rsid w:val="00AB447B"/>
    <w:rsid w:val="00AC10C6"/>
    <w:rsid w:val="00AC2E9B"/>
    <w:rsid w:val="00AD20B3"/>
    <w:rsid w:val="00AD3452"/>
    <w:rsid w:val="00AE46C9"/>
    <w:rsid w:val="00AF26B9"/>
    <w:rsid w:val="00B0022F"/>
    <w:rsid w:val="00B02C65"/>
    <w:rsid w:val="00B157EA"/>
    <w:rsid w:val="00B20485"/>
    <w:rsid w:val="00B24309"/>
    <w:rsid w:val="00B360D5"/>
    <w:rsid w:val="00B428EB"/>
    <w:rsid w:val="00B528FB"/>
    <w:rsid w:val="00B57DBD"/>
    <w:rsid w:val="00B66927"/>
    <w:rsid w:val="00B8353F"/>
    <w:rsid w:val="00B8533E"/>
    <w:rsid w:val="00B857AB"/>
    <w:rsid w:val="00B860FC"/>
    <w:rsid w:val="00B8716C"/>
    <w:rsid w:val="00B96B84"/>
    <w:rsid w:val="00BB6189"/>
    <w:rsid w:val="00BE2F16"/>
    <w:rsid w:val="00C02839"/>
    <w:rsid w:val="00C102D0"/>
    <w:rsid w:val="00C124AE"/>
    <w:rsid w:val="00C14254"/>
    <w:rsid w:val="00C22C8A"/>
    <w:rsid w:val="00C4081C"/>
    <w:rsid w:val="00C5688F"/>
    <w:rsid w:val="00C749C1"/>
    <w:rsid w:val="00C75F9F"/>
    <w:rsid w:val="00C844B1"/>
    <w:rsid w:val="00C8678D"/>
    <w:rsid w:val="00C9244F"/>
    <w:rsid w:val="00CB3EB9"/>
    <w:rsid w:val="00CD7BDE"/>
    <w:rsid w:val="00CE0DB8"/>
    <w:rsid w:val="00CE49E3"/>
    <w:rsid w:val="00CF2806"/>
    <w:rsid w:val="00D227AF"/>
    <w:rsid w:val="00D654F8"/>
    <w:rsid w:val="00D7325F"/>
    <w:rsid w:val="00D7359A"/>
    <w:rsid w:val="00D80A6E"/>
    <w:rsid w:val="00D8261A"/>
    <w:rsid w:val="00D8518F"/>
    <w:rsid w:val="00D908BB"/>
    <w:rsid w:val="00D90980"/>
    <w:rsid w:val="00D90E15"/>
    <w:rsid w:val="00D938FB"/>
    <w:rsid w:val="00D97215"/>
    <w:rsid w:val="00DA3A34"/>
    <w:rsid w:val="00DA3C6D"/>
    <w:rsid w:val="00DA5E5A"/>
    <w:rsid w:val="00DA6E9B"/>
    <w:rsid w:val="00DB519C"/>
    <w:rsid w:val="00DC333F"/>
    <w:rsid w:val="00DC4504"/>
    <w:rsid w:val="00DC6EB4"/>
    <w:rsid w:val="00DD1615"/>
    <w:rsid w:val="00DD1E11"/>
    <w:rsid w:val="00DD57C3"/>
    <w:rsid w:val="00DE0B8F"/>
    <w:rsid w:val="00DE3A0D"/>
    <w:rsid w:val="00E11B40"/>
    <w:rsid w:val="00E1539C"/>
    <w:rsid w:val="00E26AEE"/>
    <w:rsid w:val="00E32336"/>
    <w:rsid w:val="00E52417"/>
    <w:rsid w:val="00E54E55"/>
    <w:rsid w:val="00E56431"/>
    <w:rsid w:val="00E7622F"/>
    <w:rsid w:val="00E76A1F"/>
    <w:rsid w:val="00E85390"/>
    <w:rsid w:val="00E8573E"/>
    <w:rsid w:val="00E86628"/>
    <w:rsid w:val="00E87AF8"/>
    <w:rsid w:val="00E91349"/>
    <w:rsid w:val="00E9175B"/>
    <w:rsid w:val="00EC1A8C"/>
    <w:rsid w:val="00ED1FC9"/>
    <w:rsid w:val="00ED7EF4"/>
    <w:rsid w:val="00EE42F6"/>
    <w:rsid w:val="00EF22E4"/>
    <w:rsid w:val="00EF380F"/>
    <w:rsid w:val="00F07A24"/>
    <w:rsid w:val="00F10DFE"/>
    <w:rsid w:val="00F16407"/>
    <w:rsid w:val="00F3786B"/>
    <w:rsid w:val="00F469C1"/>
    <w:rsid w:val="00F46AC3"/>
    <w:rsid w:val="00F50D99"/>
    <w:rsid w:val="00F516E1"/>
    <w:rsid w:val="00F54F64"/>
    <w:rsid w:val="00F56BCF"/>
    <w:rsid w:val="00F644C4"/>
    <w:rsid w:val="00F72B43"/>
    <w:rsid w:val="00F72F26"/>
    <w:rsid w:val="00F7604F"/>
    <w:rsid w:val="00FB3223"/>
    <w:rsid w:val="00FB3972"/>
    <w:rsid w:val="00FB7A79"/>
    <w:rsid w:val="00FC3FE1"/>
    <w:rsid w:val="00FC6909"/>
    <w:rsid w:val="00FD39AE"/>
    <w:rsid w:val="00FE69B3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6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6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6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6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Sky123.Org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2015-12-16T06:20:00Z</dcterms:created>
  <dcterms:modified xsi:type="dcterms:W3CDTF">2015-12-16T06:21:00Z</dcterms:modified>
</cp:coreProperties>
</file>