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98C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E417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推 荐 报 告</w:t>
      </w:r>
    </w:p>
    <w:p w14:paraId="61FFB2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校职称评审工作领导小组办公室：</w:t>
      </w:r>
    </w:p>
    <w:p w14:paraId="4CA84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2026年我部门申报职称 人，经学院专业技术职务评审推荐小组资格审查， 人符合评审条件，其中申报正高级 人，副高级 人，中级 人。 经党政联席会议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或党委会（党支部会议并处务会）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研究决定，经公示无异议，同意推荐   等 人参加2026年度专业技术职称评审。</w:t>
      </w:r>
    </w:p>
    <w:p w14:paraId="211BC7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附件：XX部门2026年度专业技术职称评审资格审查通过人员名单</w:t>
      </w:r>
    </w:p>
    <w:p w14:paraId="0DE751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EB85F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F8759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审核人员签字：</w:t>
      </w:r>
    </w:p>
    <w:p w14:paraId="2FB7DD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负责人签字：</w:t>
      </w:r>
    </w:p>
    <w:p w14:paraId="593D8A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9A33B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DE0C7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部门名称（盖章）：             </w:t>
      </w:r>
    </w:p>
    <w:p w14:paraId="315545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月  日</w:t>
      </w:r>
    </w:p>
    <w:p w14:paraId="192FF803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page"/>
      </w:r>
    </w:p>
    <w:p w14:paraId="127BBB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</w:p>
    <w:p w14:paraId="2D4EB0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 w14:paraId="18B195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XX部门2026年度专业技术职称评审资格审查通过人员名单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"/>
        <w:gridCol w:w="1105"/>
        <w:gridCol w:w="1350"/>
        <w:gridCol w:w="1537"/>
        <w:gridCol w:w="1817"/>
        <w:gridCol w:w="1817"/>
      </w:tblGrid>
      <w:tr w14:paraId="001BF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12EF60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105" w:type="dxa"/>
            <w:vAlign w:val="center"/>
          </w:tcPr>
          <w:p w14:paraId="0CBAED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350" w:type="dxa"/>
            <w:vAlign w:val="center"/>
          </w:tcPr>
          <w:p w14:paraId="2B2EF9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申报职称</w:t>
            </w:r>
          </w:p>
        </w:tc>
        <w:tc>
          <w:tcPr>
            <w:tcW w:w="1537" w:type="dxa"/>
            <w:vAlign w:val="center"/>
          </w:tcPr>
          <w:p w14:paraId="0074CA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申报类型</w:t>
            </w:r>
          </w:p>
        </w:tc>
        <w:tc>
          <w:tcPr>
            <w:tcW w:w="1817" w:type="dxa"/>
            <w:vAlign w:val="center"/>
          </w:tcPr>
          <w:p w14:paraId="1525A1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符合的教学条件</w:t>
            </w:r>
          </w:p>
        </w:tc>
        <w:tc>
          <w:tcPr>
            <w:tcW w:w="1817" w:type="dxa"/>
            <w:vAlign w:val="center"/>
          </w:tcPr>
          <w:p w14:paraId="492F05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符合的科研条件</w:t>
            </w:r>
          </w:p>
        </w:tc>
      </w:tr>
      <w:tr w14:paraId="468FA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6D6409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105" w:type="dxa"/>
            <w:vAlign w:val="center"/>
          </w:tcPr>
          <w:p w14:paraId="01051C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张三</w:t>
            </w:r>
          </w:p>
        </w:tc>
        <w:tc>
          <w:tcPr>
            <w:tcW w:w="1350" w:type="dxa"/>
            <w:vAlign w:val="center"/>
          </w:tcPr>
          <w:p w14:paraId="05CD1A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教授</w:t>
            </w:r>
          </w:p>
        </w:tc>
        <w:tc>
          <w:tcPr>
            <w:tcW w:w="1537" w:type="dxa"/>
            <w:vAlign w:val="center"/>
          </w:tcPr>
          <w:p w14:paraId="705DDB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教学型</w:t>
            </w:r>
          </w:p>
        </w:tc>
        <w:tc>
          <w:tcPr>
            <w:tcW w:w="1817" w:type="dxa"/>
            <w:vAlign w:val="center"/>
          </w:tcPr>
          <w:p w14:paraId="3957AC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1、2、3</w:t>
            </w:r>
          </w:p>
        </w:tc>
        <w:tc>
          <w:tcPr>
            <w:tcW w:w="1817" w:type="dxa"/>
            <w:vAlign w:val="center"/>
          </w:tcPr>
          <w:p w14:paraId="5FCBA2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3、4</w:t>
            </w:r>
          </w:p>
        </w:tc>
      </w:tr>
      <w:tr w14:paraId="58368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4A2BB5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05" w:type="dxa"/>
            <w:vAlign w:val="center"/>
          </w:tcPr>
          <w:p w14:paraId="606D0D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 w14:paraId="07A6AF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37" w:type="dxa"/>
            <w:vAlign w:val="center"/>
          </w:tcPr>
          <w:p w14:paraId="4E86D5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7" w:type="dxa"/>
            <w:vAlign w:val="center"/>
          </w:tcPr>
          <w:p w14:paraId="5619F3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7" w:type="dxa"/>
            <w:vAlign w:val="center"/>
          </w:tcPr>
          <w:p w14:paraId="357F15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4F3A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22B157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05" w:type="dxa"/>
            <w:vAlign w:val="center"/>
          </w:tcPr>
          <w:p w14:paraId="5037B9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 w14:paraId="3BA4B9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37" w:type="dxa"/>
            <w:vAlign w:val="center"/>
          </w:tcPr>
          <w:p w14:paraId="2E3BA6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7" w:type="dxa"/>
            <w:vAlign w:val="center"/>
          </w:tcPr>
          <w:p w14:paraId="5F89A8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7" w:type="dxa"/>
            <w:vAlign w:val="center"/>
          </w:tcPr>
          <w:p w14:paraId="038E10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C4C9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7D9EB5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05" w:type="dxa"/>
            <w:vAlign w:val="center"/>
          </w:tcPr>
          <w:p w14:paraId="4B7E66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 w14:paraId="05808E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37" w:type="dxa"/>
            <w:vAlign w:val="center"/>
          </w:tcPr>
          <w:p w14:paraId="378BEE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7" w:type="dxa"/>
            <w:vAlign w:val="center"/>
          </w:tcPr>
          <w:p w14:paraId="4046FE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7" w:type="dxa"/>
            <w:vAlign w:val="center"/>
          </w:tcPr>
          <w:p w14:paraId="467FDE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2AA7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76CA88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05" w:type="dxa"/>
            <w:vAlign w:val="center"/>
          </w:tcPr>
          <w:p w14:paraId="352B07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 w14:paraId="449868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37" w:type="dxa"/>
            <w:vAlign w:val="center"/>
          </w:tcPr>
          <w:p w14:paraId="3D8597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7" w:type="dxa"/>
            <w:vAlign w:val="center"/>
          </w:tcPr>
          <w:p w14:paraId="04243C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7" w:type="dxa"/>
            <w:vAlign w:val="center"/>
          </w:tcPr>
          <w:p w14:paraId="3F506C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B4619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4A23FCA-9D94-4765-A784-60099726499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051C453-CCDA-46B7-9787-C0F1379D0B6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E0CA9F3-D3FB-4861-9BC0-A172C9E14B1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wMmI2MTA5M2IzNDc1ZmVjYTlkMGI3OTQ4N2IyODIifQ=="/>
  </w:docVars>
  <w:rsids>
    <w:rsidRoot w:val="00000000"/>
    <w:rsid w:val="0F7D6A6F"/>
    <w:rsid w:val="15AF4C4D"/>
    <w:rsid w:val="2613738E"/>
    <w:rsid w:val="31AE214D"/>
    <w:rsid w:val="42D278AE"/>
    <w:rsid w:val="509B4084"/>
    <w:rsid w:val="50DC22A0"/>
    <w:rsid w:val="52507AD4"/>
    <w:rsid w:val="549D1ED3"/>
    <w:rsid w:val="59FA4F0F"/>
    <w:rsid w:val="60DB4C92"/>
    <w:rsid w:val="63582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250</Words>
  <Characters>264</Characters>
  <Lines>0</Lines>
  <Paragraphs>0</Paragraphs>
  <TotalTime>53</TotalTime>
  <ScaleCrop>false</ScaleCrop>
  <LinksUpToDate>false</LinksUpToDate>
  <CharactersWithSpaces>294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2023-10-23T00:50:00Z</dcterms:created>
  <dc:creator>49871</dc:creator>
  <cp:lastModifiedBy>敏敏✨</cp:lastModifiedBy>
  <dcterms:modified xsi:type="dcterms:W3CDTF">2026-09-22T08:41:18Z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0ED15679B9044B13B87B55F6E2F16819_12</vt:lpwstr>
  </property>
  <property fmtid="{D5CDD505-2E9C-101B-9397-08002B2CF9AE}" pid="4" name="KSOTemplateDocerSaveRecord">
    <vt:lpwstr>eyJoZGlkIjoiYjdjMzA3NWVlNWY3ZDg2YTQwMDI3OTQ2ZjBjMWFmODgiLCJ1c2VySWQiOiI3ODA4MjA3OTYifQ==</vt:lpwstr>
  </property>
</Properties>
</file>