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A346" w14:textId="77777777" w:rsidR="009D78C6" w:rsidRDefault="00164F4C">
      <w:pPr>
        <w:spacing w:after="100" w:afterAutospacing="1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师德师风问题自我对照检查表</w:t>
      </w:r>
      <w:r>
        <w:rPr>
          <w:rFonts w:ascii="黑体" w:eastAsia="黑体" w:hAnsi="黑体" w:hint="eastAsia"/>
          <w:sz w:val="44"/>
          <w:szCs w:val="44"/>
        </w:rPr>
        <w:t>（单位版）</w:t>
      </w:r>
    </w:p>
    <w:p w14:paraId="6C83722B" w14:textId="6B370B1D" w:rsidR="009D78C6" w:rsidRDefault="00164F4C">
      <w:pPr>
        <w:spacing w:after="100" w:afterAutospacing="1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单位盖章：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  </w:t>
      </w:r>
      <w:r w:rsidR="00100DA4">
        <w:rPr>
          <w:rFonts w:ascii="宋体" w:eastAsia="宋体" w:hAnsi="宋体" w:cs="宋体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100DA4">
        <w:rPr>
          <w:rFonts w:ascii="宋体" w:eastAsia="宋体" w:hAnsi="宋体" w:cs="宋体"/>
          <w:sz w:val="24"/>
          <w:szCs w:val="24"/>
        </w:rPr>
        <w:t xml:space="preserve"> </w:t>
      </w:r>
      <w:r w:rsidR="00100DA4">
        <w:rPr>
          <w:rFonts w:ascii="宋体" w:eastAsia="宋体" w:hAnsi="宋体" w:cs="宋体" w:hint="eastAsia"/>
          <w:sz w:val="24"/>
          <w:szCs w:val="24"/>
        </w:rPr>
        <w:t>时间：</w:t>
      </w:r>
    </w:p>
    <w:tbl>
      <w:tblPr>
        <w:tblStyle w:val="a3"/>
        <w:tblW w:w="8558" w:type="dxa"/>
        <w:tblLook w:val="04A0" w:firstRow="1" w:lastRow="0" w:firstColumn="1" w:lastColumn="0" w:noHBand="0" w:noVBand="1"/>
      </w:tblPr>
      <w:tblGrid>
        <w:gridCol w:w="1526"/>
        <w:gridCol w:w="7032"/>
      </w:tblGrid>
      <w:tr w:rsidR="009D78C6" w14:paraId="65FD4EC7" w14:textId="77777777">
        <w:trPr>
          <w:trHeight w:val="832"/>
        </w:trPr>
        <w:tc>
          <w:tcPr>
            <w:tcW w:w="1526" w:type="dxa"/>
            <w:vAlign w:val="center"/>
          </w:tcPr>
          <w:p w14:paraId="09BFCF3D" w14:textId="77777777" w:rsidR="009D78C6" w:rsidRDefault="00164F4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7032" w:type="dxa"/>
            <w:vAlign w:val="center"/>
          </w:tcPr>
          <w:p w14:paraId="1E7E1521" w14:textId="77777777" w:rsidR="009D78C6" w:rsidRDefault="009D78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78C6" w14:paraId="3E6F20D3" w14:textId="77777777">
        <w:trPr>
          <w:cantSplit/>
          <w:trHeight w:val="10483"/>
        </w:trPr>
        <w:tc>
          <w:tcPr>
            <w:tcW w:w="1526" w:type="dxa"/>
            <w:textDirection w:val="tbRlV"/>
            <w:vAlign w:val="center"/>
          </w:tcPr>
          <w:p w14:paraId="38A1EB03" w14:textId="77777777" w:rsidR="009D78C6" w:rsidRDefault="00164F4C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式</w:t>
            </w:r>
          </w:p>
        </w:tc>
        <w:tc>
          <w:tcPr>
            <w:tcW w:w="7032" w:type="dxa"/>
          </w:tcPr>
          <w:p w14:paraId="36C1A8A2" w14:textId="77777777" w:rsidR="009D78C6" w:rsidRDefault="009D78C6">
            <w:pPr>
              <w:rPr>
                <w:rFonts w:ascii="仿宋" w:eastAsia="仿宋" w:hAnsi="仿宋"/>
              </w:rPr>
            </w:pPr>
          </w:p>
        </w:tc>
      </w:tr>
      <w:tr w:rsidR="009D78C6" w14:paraId="61B969C4" w14:textId="77777777">
        <w:trPr>
          <w:cantSplit/>
          <w:trHeight w:val="4215"/>
        </w:trPr>
        <w:tc>
          <w:tcPr>
            <w:tcW w:w="1526" w:type="dxa"/>
            <w:textDirection w:val="tbRlV"/>
            <w:vAlign w:val="center"/>
          </w:tcPr>
          <w:p w14:paraId="484B0D8D" w14:textId="77777777" w:rsidR="009D78C6" w:rsidRDefault="00164F4C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析</w:t>
            </w:r>
          </w:p>
        </w:tc>
        <w:tc>
          <w:tcPr>
            <w:tcW w:w="7032" w:type="dxa"/>
          </w:tcPr>
          <w:p w14:paraId="0253BE55" w14:textId="77777777" w:rsidR="009D78C6" w:rsidRDefault="009D78C6"/>
        </w:tc>
      </w:tr>
      <w:tr w:rsidR="009D78C6" w14:paraId="4DA2799C" w14:textId="77777777" w:rsidTr="00100DA4">
        <w:trPr>
          <w:cantSplit/>
          <w:trHeight w:val="6669"/>
        </w:trPr>
        <w:tc>
          <w:tcPr>
            <w:tcW w:w="1526" w:type="dxa"/>
            <w:textDirection w:val="tbRlV"/>
            <w:vAlign w:val="center"/>
          </w:tcPr>
          <w:p w14:paraId="211B6876" w14:textId="77777777" w:rsidR="009D78C6" w:rsidRDefault="00164F4C">
            <w:pPr>
              <w:ind w:left="113" w:right="113"/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施</w:t>
            </w:r>
          </w:p>
        </w:tc>
        <w:tc>
          <w:tcPr>
            <w:tcW w:w="7032" w:type="dxa"/>
          </w:tcPr>
          <w:p w14:paraId="338342B2" w14:textId="77777777" w:rsidR="009D78C6" w:rsidRDefault="009D78C6"/>
        </w:tc>
      </w:tr>
      <w:tr w:rsidR="009D78C6" w14:paraId="15A4B38B" w14:textId="77777777">
        <w:trPr>
          <w:trHeight w:val="983"/>
        </w:trPr>
        <w:tc>
          <w:tcPr>
            <w:tcW w:w="1526" w:type="dxa"/>
            <w:vAlign w:val="center"/>
          </w:tcPr>
          <w:p w14:paraId="6D20326E" w14:textId="77777777" w:rsidR="009D78C6" w:rsidRDefault="00164F4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自我评价</w:t>
            </w:r>
          </w:p>
        </w:tc>
        <w:tc>
          <w:tcPr>
            <w:tcW w:w="7032" w:type="dxa"/>
            <w:vAlign w:val="center"/>
          </w:tcPr>
          <w:p w14:paraId="073BA139" w14:textId="77777777" w:rsidR="009D78C6" w:rsidRDefault="00164F4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良好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不合格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</w:p>
        </w:tc>
      </w:tr>
      <w:tr w:rsidR="00100DA4" w14:paraId="2D36BDCC" w14:textId="77777777">
        <w:trPr>
          <w:trHeight w:val="983"/>
        </w:trPr>
        <w:tc>
          <w:tcPr>
            <w:tcW w:w="1526" w:type="dxa"/>
            <w:vAlign w:val="center"/>
          </w:tcPr>
          <w:p w14:paraId="5B97A41B" w14:textId="3DCC279A" w:rsidR="00100DA4" w:rsidRDefault="00100DA4" w:rsidP="00100DA4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党政负责人签字：</w:t>
            </w:r>
          </w:p>
        </w:tc>
        <w:tc>
          <w:tcPr>
            <w:tcW w:w="7032" w:type="dxa"/>
            <w:vAlign w:val="center"/>
          </w:tcPr>
          <w:p w14:paraId="637F7EF7" w14:textId="77777777" w:rsidR="00100DA4" w:rsidRDefault="00100DA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14:paraId="6A8898EF" w14:textId="0B42BD83" w:rsidR="009D78C6" w:rsidRDefault="009D78C6" w:rsidP="00100DA4">
      <w:pPr>
        <w:rPr>
          <w:rFonts w:hint="eastAsia"/>
        </w:rPr>
      </w:pPr>
    </w:p>
    <w:sectPr w:rsidR="009D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635"/>
    <w:rsid w:val="00100DA4"/>
    <w:rsid w:val="00164F4C"/>
    <w:rsid w:val="00297635"/>
    <w:rsid w:val="006006F7"/>
    <w:rsid w:val="006160B7"/>
    <w:rsid w:val="008C5B11"/>
    <w:rsid w:val="009D78C6"/>
    <w:rsid w:val="00A21188"/>
    <w:rsid w:val="153E2D80"/>
    <w:rsid w:val="46E61DFC"/>
    <w:rsid w:val="4C5427B3"/>
    <w:rsid w:val="691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A6D7"/>
  <w15:docId w15:val="{99EBF6B3-57B9-4A4A-956A-73F549A8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缪高勇</dc:creator>
  <cp:lastModifiedBy>nice man</cp:lastModifiedBy>
  <cp:revision>2</cp:revision>
  <cp:lastPrinted>2022-04-18T08:11:00Z</cp:lastPrinted>
  <dcterms:created xsi:type="dcterms:W3CDTF">2021-10-20T01:00:00Z</dcterms:created>
  <dcterms:modified xsi:type="dcterms:W3CDTF">2022-04-18T08:11:00Z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CB418868E85E4791B39ED9C926219490</vt:lpwstr>
  </property>
</Properties>
</file>