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附件1：</w:t>
      </w:r>
    </w:p>
    <w:p>
      <w:pPr>
        <w:jc w:val="center"/>
        <w:rPr>
          <w:rFonts w:ascii="仿宋_GB2312" w:eastAsia="仿宋_GB2312" w:cs="Times New Roman"/>
          <w:b/>
          <w:bCs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sz w:val="30"/>
          <w:szCs w:val="30"/>
        </w:rPr>
        <w:t>教师申诉书</w:t>
      </w:r>
    </w:p>
    <w:p>
      <w:pPr>
        <w:ind w:firstLine="552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申诉人：________</w:t>
      </w:r>
    </w:p>
    <w:p>
      <w:pPr>
        <w:ind w:firstLine="552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被申诉人：________________________</w:t>
      </w:r>
    </w:p>
    <w:p>
      <w:pPr>
        <w:ind w:firstLine="552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申诉人因____________________________现提出申诉。</w:t>
      </w:r>
    </w:p>
    <w:p>
      <w:pPr>
        <w:ind w:firstLine="552" w:firstLineChars="200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申诉请求：</w:t>
      </w:r>
    </w:p>
    <w:p>
      <w:pPr>
        <w:ind w:firstLine="552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事实与理由：</w:t>
      </w:r>
    </w:p>
    <w:p>
      <w:pPr>
        <w:jc w:val="left"/>
        <w:rPr>
          <w:rFonts w:ascii="仿宋_GB2312" w:eastAsia="仿宋_GB2312" w:cs="仿宋_GB2312"/>
          <w:sz w:val="28"/>
          <w:szCs w:val="28"/>
          <w:u w:val="single"/>
        </w:rPr>
      </w:pPr>
    </w:p>
    <w:p>
      <w:pPr>
        <w:jc w:val="left"/>
        <w:rPr>
          <w:rFonts w:ascii="仿宋_GB2312" w:eastAsia="仿宋_GB2312" w:cs="仿宋_GB2312"/>
          <w:sz w:val="28"/>
          <w:szCs w:val="28"/>
          <w:u w:val="single"/>
        </w:rPr>
      </w:pPr>
    </w:p>
    <w:p>
      <w:pPr>
        <w:jc w:val="left"/>
        <w:rPr>
          <w:rFonts w:ascii="仿宋_GB2312" w:eastAsia="仿宋_GB2312" w:cs="仿宋_GB2312"/>
          <w:sz w:val="28"/>
          <w:szCs w:val="28"/>
          <w:u w:val="single"/>
        </w:rPr>
      </w:pPr>
    </w:p>
    <w:p>
      <w:pPr>
        <w:jc w:val="left"/>
        <w:rPr>
          <w:rFonts w:ascii="仿宋_GB2312" w:eastAsia="仿宋_GB2312" w:cs="仿宋_GB2312"/>
          <w:sz w:val="28"/>
          <w:szCs w:val="28"/>
          <w:u w:val="single"/>
        </w:rPr>
      </w:pPr>
    </w:p>
    <w:p>
      <w:pPr>
        <w:jc w:val="left"/>
        <w:rPr>
          <w:rFonts w:ascii="仿宋_GB2312" w:eastAsia="仿宋_GB2312" w:cs="仿宋_GB2312"/>
          <w:sz w:val="28"/>
          <w:szCs w:val="28"/>
          <w:u w:val="single"/>
        </w:rPr>
      </w:pPr>
    </w:p>
    <w:p>
      <w:pPr>
        <w:jc w:val="left"/>
        <w:rPr>
          <w:rFonts w:ascii="仿宋_GB2312" w:eastAsia="仿宋_GB2312" w:cs="仿宋_GB2312"/>
          <w:sz w:val="28"/>
          <w:szCs w:val="28"/>
          <w:u w:val="single"/>
        </w:rPr>
      </w:pPr>
    </w:p>
    <w:p>
      <w:pPr>
        <w:jc w:val="left"/>
        <w:rPr>
          <w:rFonts w:ascii="仿宋_GB2312" w:eastAsia="仿宋_GB2312" w:cs="仿宋_GB2312"/>
          <w:sz w:val="28"/>
          <w:szCs w:val="28"/>
          <w:u w:val="single"/>
        </w:rPr>
      </w:pPr>
    </w:p>
    <w:p>
      <w:pPr>
        <w:jc w:val="left"/>
        <w:rPr>
          <w:rFonts w:ascii="仿宋_GB2312" w:eastAsia="仿宋_GB2312" w:cs="Times New Roman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                                                       。</w:t>
      </w:r>
    </w:p>
    <w:p>
      <w:pPr>
        <w:ind w:firstLine="552" w:firstLineChars="200"/>
        <w:jc w:val="center"/>
        <w:rPr>
          <w:rFonts w:ascii="仿宋_GB2312" w:eastAsia="仿宋_GB2312" w:cs="仿宋_GB2312"/>
          <w:sz w:val="28"/>
          <w:szCs w:val="28"/>
        </w:rPr>
      </w:pPr>
    </w:p>
    <w:p>
      <w:pPr>
        <w:ind w:right="480" w:firstLine="414" w:firstLineChars="150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                                 申诉人（签章）   </w:t>
      </w:r>
    </w:p>
    <w:p>
      <w:pPr>
        <w:ind w:right="888" w:firstLine="414" w:firstLineChars="150"/>
        <w:jc w:val="righ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____年____月____日</w:t>
      </w:r>
    </w:p>
    <w:p>
      <w:pPr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　　附：有关材料____份。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　　</w:t>
      </w:r>
    </w:p>
    <w:p>
      <w:pPr>
        <w:jc w:val="both"/>
        <w:rPr>
          <w:rFonts w:ascii="仿宋_GB2312" w:hAnsi="宋体" w:eastAsia="仿宋_GB2312" w:cs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758" w:right="1474" w:bottom="1440" w:left="1588" w:header="851" w:footer="992" w:gutter="0"/>
      <w:cols w:space="425" w:num="1"/>
      <w:rtlGutter w:val="1"/>
      <w:docGrid w:type="linesAndChars" w:linePitch="620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3"/>
  <w:drawingGridVerticalSpacing w:val="31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CF7"/>
    <w:rsid w:val="000213B3"/>
    <w:rsid w:val="00031AA5"/>
    <w:rsid w:val="00046157"/>
    <w:rsid w:val="00063D53"/>
    <w:rsid w:val="00085180"/>
    <w:rsid w:val="00090D6C"/>
    <w:rsid w:val="0009690B"/>
    <w:rsid w:val="000B5476"/>
    <w:rsid w:val="000C308C"/>
    <w:rsid w:val="00141EEE"/>
    <w:rsid w:val="001D6335"/>
    <w:rsid w:val="00200AF5"/>
    <w:rsid w:val="0020513B"/>
    <w:rsid w:val="0020552F"/>
    <w:rsid w:val="00245995"/>
    <w:rsid w:val="00263E62"/>
    <w:rsid w:val="0029475B"/>
    <w:rsid w:val="00294B80"/>
    <w:rsid w:val="002A4215"/>
    <w:rsid w:val="002A5477"/>
    <w:rsid w:val="002B2CEF"/>
    <w:rsid w:val="002B5876"/>
    <w:rsid w:val="002F75CF"/>
    <w:rsid w:val="0032012E"/>
    <w:rsid w:val="00337022"/>
    <w:rsid w:val="00376CF7"/>
    <w:rsid w:val="003912FB"/>
    <w:rsid w:val="003B0BC1"/>
    <w:rsid w:val="003C2F98"/>
    <w:rsid w:val="003C68EB"/>
    <w:rsid w:val="00407C45"/>
    <w:rsid w:val="00423471"/>
    <w:rsid w:val="0045235A"/>
    <w:rsid w:val="0046046A"/>
    <w:rsid w:val="00475AFC"/>
    <w:rsid w:val="004B6217"/>
    <w:rsid w:val="004B75DF"/>
    <w:rsid w:val="004F056F"/>
    <w:rsid w:val="00501974"/>
    <w:rsid w:val="0055539C"/>
    <w:rsid w:val="00562DC6"/>
    <w:rsid w:val="005924C2"/>
    <w:rsid w:val="005C64BD"/>
    <w:rsid w:val="00602B45"/>
    <w:rsid w:val="00611766"/>
    <w:rsid w:val="00637047"/>
    <w:rsid w:val="00654DA6"/>
    <w:rsid w:val="006603DE"/>
    <w:rsid w:val="00661B0E"/>
    <w:rsid w:val="0066700C"/>
    <w:rsid w:val="00671C16"/>
    <w:rsid w:val="00683AB8"/>
    <w:rsid w:val="006A69F3"/>
    <w:rsid w:val="006D338C"/>
    <w:rsid w:val="00717A5C"/>
    <w:rsid w:val="00721892"/>
    <w:rsid w:val="007322AA"/>
    <w:rsid w:val="0073496B"/>
    <w:rsid w:val="007A025A"/>
    <w:rsid w:val="007B4085"/>
    <w:rsid w:val="007D6C26"/>
    <w:rsid w:val="007F7233"/>
    <w:rsid w:val="008131FE"/>
    <w:rsid w:val="008140F9"/>
    <w:rsid w:val="008160D5"/>
    <w:rsid w:val="008307C3"/>
    <w:rsid w:val="00847C7A"/>
    <w:rsid w:val="00853FDE"/>
    <w:rsid w:val="0087398A"/>
    <w:rsid w:val="00876C3F"/>
    <w:rsid w:val="00893BB4"/>
    <w:rsid w:val="00893E39"/>
    <w:rsid w:val="008973DD"/>
    <w:rsid w:val="008A62C9"/>
    <w:rsid w:val="008B23EF"/>
    <w:rsid w:val="008B78C9"/>
    <w:rsid w:val="008C52D3"/>
    <w:rsid w:val="00900540"/>
    <w:rsid w:val="00905F31"/>
    <w:rsid w:val="00937BD8"/>
    <w:rsid w:val="0094073C"/>
    <w:rsid w:val="0095263D"/>
    <w:rsid w:val="009833EE"/>
    <w:rsid w:val="0098551E"/>
    <w:rsid w:val="0098710D"/>
    <w:rsid w:val="00991D0E"/>
    <w:rsid w:val="009A25EA"/>
    <w:rsid w:val="009B6A4A"/>
    <w:rsid w:val="009D687D"/>
    <w:rsid w:val="00A05446"/>
    <w:rsid w:val="00A173F0"/>
    <w:rsid w:val="00A249F7"/>
    <w:rsid w:val="00A54699"/>
    <w:rsid w:val="00A73464"/>
    <w:rsid w:val="00AB50D0"/>
    <w:rsid w:val="00AE2B3F"/>
    <w:rsid w:val="00AE61B3"/>
    <w:rsid w:val="00AE7648"/>
    <w:rsid w:val="00AF1615"/>
    <w:rsid w:val="00AF42CA"/>
    <w:rsid w:val="00B162BA"/>
    <w:rsid w:val="00B272D6"/>
    <w:rsid w:val="00B3571B"/>
    <w:rsid w:val="00B64B7B"/>
    <w:rsid w:val="00BC71E8"/>
    <w:rsid w:val="00BD6E7E"/>
    <w:rsid w:val="00BD7857"/>
    <w:rsid w:val="00BE03A9"/>
    <w:rsid w:val="00BF3AFC"/>
    <w:rsid w:val="00C1358A"/>
    <w:rsid w:val="00C1539D"/>
    <w:rsid w:val="00C25589"/>
    <w:rsid w:val="00C34E2C"/>
    <w:rsid w:val="00C464FC"/>
    <w:rsid w:val="00C735FB"/>
    <w:rsid w:val="00D332D3"/>
    <w:rsid w:val="00D468E1"/>
    <w:rsid w:val="00D6306A"/>
    <w:rsid w:val="00D74200"/>
    <w:rsid w:val="00D74314"/>
    <w:rsid w:val="00DA3AEB"/>
    <w:rsid w:val="00DC5A33"/>
    <w:rsid w:val="00DD18FC"/>
    <w:rsid w:val="00E114C6"/>
    <w:rsid w:val="00E33C45"/>
    <w:rsid w:val="00E513BB"/>
    <w:rsid w:val="00E63D79"/>
    <w:rsid w:val="00E739BF"/>
    <w:rsid w:val="00EE4D29"/>
    <w:rsid w:val="00EE6513"/>
    <w:rsid w:val="00F1178D"/>
    <w:rsid w:val="00F2745E"/>
    <w:rsid w:val="00F42C44"/>
    <w:rsid w:val="00F56995"/>
    <w:rsid w:val="00F94E40"/>
    <w:rsid w:val="00F97FD2"/>
    <w:rsid w:val="00FA6076"/>
    <w:rsid w:val="00FB0882"/>
    <w:rsid w:val="00FD24F9"/>
    <w:rsid w:val="00FF6620"/>
    <w:rsid w:val="00FF7A93"/>
    <w:rsid w:val="0B6F6322"/>
    <w:rsid w:val="13170367"/>
    <w:rsid w:val="18B17F51"/>
    <w:rsid w:val="261F1512"/>
    <w:rsid w:val="3EA54C3B"/>
    <w:rsid w:val="405B2447"/>
    <w:rsid w:val="432071C1"/>
    <w:rsid w:val="43577C5E"/>
    <w:rsid w:val="4522439D"/>
    <w:rsid w:val="4ACF073D"/>
    <w:rsid w:val="52E9379C"/>
    <w:rsid w:val="56591FD3"/>
    <w:rsid w:val="57075B0D"/>
    <w:rsid w:val="657425D1"/>
    <w:rsid w:val="68FA6FE4"/>
    <w:rsid w:val="718D60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cs="Times New Roman"/>
      <w:sz w:val="24"/>
      <w:szCs w:val="24"/>
    </w:rPr>
  </w:style>
  <w:style w:type="character" w:customStyle="1" w:styleId="8">
    <w:name w:val="页脚 Char"/>
    <w:basedOn w:val="7"/>
    <w:link w:val="3"/>
    <w:qFormat/>
    <w:locked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weight1"/>
    <w:basedOn w:val="7"/>
    <w:qFormat/>
    <w:uiPriority w:val="99"/>
    <w:rPr>
      <w:b/>
      <w:bCs/>
    </w:rPr>
  </w:style>
  <w:style w:type="paragraph" w:customStyle="1" w:styleId="11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  <w:style w:type="paragraph" w:styleId="13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596</Words>
  <Characters>3402</Characters>
  <Lines>28</Lines>
  <Paragraphs>7</Paragraphs>
  <TotalTime>4</TotalTime>
  <ScaleCrop>false</ScaleCrop>
  <LinksUpToDate>false</LinksUpToDate>
  <CharactersWithSpaces>3991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2020-06-04T01:22:00Z</dcterms:created>
  <dc:creator>Sky123.Org</dc:creator>
  <cp:lastModifiedBy>羊儿 Struggling</cp:lastModifiedBy>
  <cp:lastPrinted>2020-06-10T00:42:00Z</cp:lastPrinted>
  <dcterms:modified xsi:type="dcterms:W3CDTF">2020-06-19T06:45:46Z</dcterms:modified>
  <dc:title>陕西中医药大学教师申诉制度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