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8F" w:rsidRPr="00E401F6" w:rsidRDefault="00A85D38" w:rsidP="00A85D38">
      <w:pPr>
        <w:jc w:val="left"/>
        <w:rPr>
          <w:rFonts w:ascii="黑体" w:eastAsia="黑体" w:hAnsi="黑体" w:cs="宋体"/>
          <w:bCs/>
          <w:sz w:val="30"/>
          <w:szCs w:val="30"/>
        </w:rPr>
      </w:pPr>
      <w:r w:rsidRPr="00E401F6">
        <w:rPr>
          <w:rFonts w:ascii="黑体" w:eastAsia="黑体" w:hAnsi="黑体" w:cs="宋体" w:hint="eastAsia"/>
          <w:bCs/>
          <w:sz w:val="30"/>
          <w:szCs w:val="30"/>
        </w:rPr>
        <w:t>附件</w:t>
      </w:r>
      <w:r w:rsidR="00E401F6" w:rsidRPr="00E401F6">
        <w:rPr>
          <w:rFonts w:ascii="黑体" w:eastAsia="黑体" w:hAnsi="黑体" w:cs="宋体" w:hint="eastAsia"/>
          <w:bCs/>
          <w:sz w:val="30"/>
          <w:szCs w:val="30"/>
        </w:rPr>
        <w:t>1</w:t>
      </w:r>
    </w:p>
    <w:p w:rsidR="00A85D38" w:rsidRPr="00CA4A88" w:rsidRDefault="00A85D38" w:rsidP="00B16A8F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CA4A88">
        <w:rPr>
          <w:rFonts w:ascii="方正小标宋简体" w:eastAsia="方正小标宋简体" w:hAnsi="Times New Roman" w:cs="宋体" w:hint="eastAsia"/>
          <w:bCs/>
          <w:sz w:val="36"/>
          <w:szCs w:val="36"/>
        </w:rPr>
        <w:t>事业单位工作人员年度考核登记表</w:t>
      </w:r>
    </w:p>
    <w:p w:rsidR="00A85D38" w:rsidRDefault="00A85D38" w:rsidP="00A85D38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（201</w:t>
      </w:r>
      <w:r w:rsidR="00B16A8F">
        <w:rPr>
          <w:rFonts w:ascii="楷体_GB2312" w:eastAsia="楷体_GB2312" w:cs="楷体_GB2312"/>
          <w:sz w:val="28"/>
          <w:szCs w:val="28"/>
        </w:rPr>
        <w:t>9</w:t>
      </w:r>
      <w:r>
        <w:rPr>
          <w:rFonts w:ascii="楷体_GB2312" w:eastAsia="楷体_GB2312" w:cs="楷体_GB2312" w:hint="eastAsia"/>
          <w:sz w:val="28"/>
          <w:szCs w:val="28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697"/>
        <w:gridCol w:w="330"/>
        <w:gridCol w:w="15"/>
        <w:gridCol w:w="1651"/>
        <w:gridCol w:w="1134"/>
        <w:gridCol w:w="3147"/>
      </w:tblGrid>
      <w:tr w:rsidR="00A85D38" w:rsidTr="00E64756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E64756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参加工作时间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E64756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工作部门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E64756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岗位类别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岗位名称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E64756">
        <w:trPr>
          <w:trHeight w:val="70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个人总结</w:t>
            </w: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E64756">
        <w:trPr>
          <w:trHeight w:val="2747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24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 w:rsidP="00243A0F">
            <w:pPr>
              <w:ind w:left="75" w:firstLineChars="500" w:firstLine="105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宋体" w:hint="eastAsia"/>
              </w:rPr>
              <w:t>本人签名：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 w:rsidP="00720C29">
            <w:pPr>
              <w:ind w:left="75" w:firstLineChars="3400" w:firstLine="7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E64756">
        <w:trPr>
          <w:trHeight w:val="2014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教研室（科室）评鉴意见：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 w:firstLineChars="1050" w:firstLine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                     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E64756">
        <w:trPr>
          <w:trHeight w:val="198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院系部（处室）考核工作领导小组意见：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（盖章）</w:t>
            </w:r>
          </w:p>
          <w:p w:rsidR="00A85D38" w:rsidRDefault="00A85D38" w:rsidP="00720C29">
            <w:pPr>
              <w:ind w:left="75" w:firstLineChars="3400" w:firstLine="7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E64756">
        <w:trPr>
          <w:trHeight w:val="2647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学校意见：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负责人签名：（盖章）</w:t>
            </w:r>
          </w:p>
          <w:p w:rsidR="00A85D38" w:rsidRDefault="00A85D38" w:rsidP="00720C29">
            <w:pPr>
              <w:ind w:left="75" w:firstLineChars="500"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本人意见：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        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日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</w:p>
        </w:tc>
      </w:tr>
      <w:tr w:rsidR="00A85D38" w:rsidTr="00E64756">
        <w:trPr>
          <w:trHeight w:val="234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复核意见：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  <w:i/>
                <w:iCs/>
              </w:rPr>
            </w:pPr>
          </w:p>
          <w:p w:rsidR="00A85D38" w:rsidRDefault="00A85D38">
            <w:pPr>
              <w:ind w:left="75" w:firstLineChars="800"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负责人签名：（盖章）</w:t>
            </w:r>
          </w:p>
          <w:p w:rsidR="00A85D38" w:rsidRDefault="00A85D38" w:rsidP="00720C29">
            <w:pPr>
              <w:ind w:left="75" w:firstLineChars="3500" w:firstLine="7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 w:rsidR="00720C29">
              <w:rPr>
                <w:rFonts w:ascii="Times New Roman" w:hAnsi="Times New Roman" w:cs="宋体" w:hint="eastAsia"/>
              </w:rPr>
              <w:t xml:space="preserve"> </w:t>
            </w:r>
            <w:r w:rsidR="00720C29"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</w:tbl>
    <w:p w:rsidR="00A85D38" w:rsidRDefault="00A85D38" w:rsidP="00A85D38">
      <w:pPr>
        <w:rPr>
          <w:rFonts w:ascii="Times New Roman" w:hAnsi="Times New Roman" w:cs="Times New Roman"/>
        </w:rPr>
      </w:pPr>
    </w:p>
    <w:p w:rsidR="00A85D38" w:rsidRDefault="00A85D38" w:rsidP="00A85D38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</w:t>
      </w:r>
      <w:r>
        <w:rPr>
          <w:rFonts w:ascii="Times New Roman" w:hAnsi="Times New Roman" w:cs="宋体"/>
        </w:rPr>
        <w:t>1</w:t>
      </w:r>
      <w:r>
        <w:rPr>
          <w:rFonts w:ascii="Times New Roman" w:hAnsi="Times New Roman" w:cs="宋体" w:hint="eastAsia"/>
        </w:rPr>
        <w:t>．“岗位类别”是指管理岗位、专业技术岗位、工勤技能岗位；“岗位名称”是本人所聘岗位的名称。</w:t>
      </w:r>
    </w:p>
    <w:p w:rsidR="00A85D38" w:rsidRDefault="00A85D38" w:rsidP="00A85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．“部门主管领导评鉴意见”要明确被考核人的考核结果：考核不定等次、优秀、合格、基本合格、不合格。</w:t>
      </w:r>
    </w:p>
    <w:p w:rsidR="009C7596" w:rsidRPr="00A85D38" w:rsidRDefault="00A85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．本表用</w:t>
      </w:r>
      <w:r>
        <w:rPr>
          <w:rFonts w:ascii="Times New Roman" w:hAnsi="Times New Roman" w:cs="宋体"/>
        </w:rPr>
        <w:t>A4</w:t>
      </w:r>
      <w:r>
        <w:rPr>
          <w:rFonts w:ascii="Times New Roman" w:hAnsi="Times New Roman" w:cs="宋体" w:hint="eastAsia"/>
        </w:rPr>
        <w:t>纸正反打印</w:t>
      </w:r>
      <w:r w:rsidR="00E3361C">
        <w:rPr>
          <w:rFonts w:ascii="Times New Roman" w:hAnsi="Times New Roman" w:cs="宋体" w:hint="eastAsia"/>
        </w:rPr>
        <w:t>。语言简洁，</w:t>
      </w:r>
      <w:r w:rsidR="00E3361C">
        <w:rPr>
          <w:rFonts w:ascii="Times New Roman" w:hAnsi="Times New Roman" w:cs="宋体"/>
        </w:rPr>
        <w:t>请勿</w:t>
      </w:r>
      <w:r w:rsidR="00E3361C">
        <w:rPr>
          <w:rFonts w:ascii="Times New Roman" w:hAnsi="Times New Roman" w:cs="宋体" w:hint="eastAsia"/>
        </w:rPr>
        <w:t>增加</w:t>
      </w:r>
      <w:r w:rsidR="00E3361C">
        <w:rPr>
          <w:rFonts w:ascii="Times New Roman" w:hAnsi="Times New Roman" w:cs="宋体"/>
        </w:rPr>
        <w:t>页码</w:t>
      </w:r>
      <w:r>
        <w:rPr>
          <w:rFonts w:ascii="Times New Roman" w:hAnsi="Times New Roman" w:cs="宋体" w:hint="eastAsia"/>
        </w:rPr>
        <w:t>。</w:t>
      </w:r>
    </w:p>
    <w:sectPr w:rsidR="009C7596" w:rsidRPr="00A85D38" w:rsidSect="00E647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89" w:rsidRDefault="00D84C89" w:rsidP="00E401F6">
      <w:r>
        <w:separator/>
      </w:r>
    </w:p>
  </w:endnote>
  <w:endnote w:type="continuationSeparator" w:id="0">
    <w:p w:rsidR="00D84C89" w:rsidRDefault="00D84C89" w:rsidP="00E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89" w:rsidRDefault="00D84C89" w:rsidP="00E401F6">
      <w:r>
        <w:separator/>
      </w:r>
    </w:p>
  </w:footnote>
  <w:footnote w:type="continuationSeparator" w:id="0">
    <w:p w:rsidR="00D84C89" w:rsidRDefault="00D84C89" w:rsidP="00E4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8B"/>
    <w:rsid w:val="00243A0F"/>
    <w:rsid w:val="003E46E9"/>
    <w:rsid w:val="0052430A"/>
    <w:rsid w:val="00577652"/>
    <w:rsid w:val="00584C8B"/>
    <w:rsid w:val="00712DA8"/>
    <w:rsid w:val="00720C29"/>
    <w:rsid w:val="009C7596"/>
    <w:rsid w:val="00A85D38"/>
    <w:rsid w:val="00AD4DB0"/>
    <w:rsid w:val="00B16A8F"/>
    <w:rsid w:val="00B73270"/>
    <w:rsid w:val="00CA4A88"/>
    <w:rsid w:val="00D84C89"/>
    <w:rsid w:val="00E3361C"/>
    <w:rsid w:val="00E401F6"/>
    <w:rsid w:val="00E6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FF0F"/>
  <w15:docId w15:val="{8A2975E5-6E22-48E6-AB3F-142541E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D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01F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40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01F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 xm</cp:lastModifiedBy>
  <cp:revision>18</cp:revision>
  <cp:lastPrinted>2020-01-03T01:47:00Z</cp:lastPrinted>
  <dcterms:created xsi:type="dcterms:W3CDTF">2016-12-29T02:56:00Z</dcterms:created>
  <dcterms:modified xsi:type="dcterms:W3CDTF">2020-01-03T01:48:00Z</dcterms:modified>
</cp:coreProperties>
</file>