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Look w:val="04A0" w:firstRow="1" w:lastRow="0" w:firstColumn="1" w:lastColumn="0" w:noHBand="0" w:noVBand="1"/>
      </w:tblPr>
      <w:tblGrid>
        <w:gridCol w:w="880"/>
        <w:gridCol w:w="1880"/>
        <w:gridCol w:w="3300"/>
        <w:gridCol w:w="1680"/>
        <w:gridCol w:w="1080"/>
        <w:gridCol w:w="1080"/>
      </w:tblGrid>
      <w:tr w:rsidR="008B7CBA" w:rsidRPr="00874D3F" w:rsidTr="008B7CBA">
        <w:trPr>
          <w:trHeight w:val="885"/>
        </w:trPr>
        <w:tc>
          <w:tcPr>
            <w:tcW w:w="9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7CBA" w:rsidRPr="00874D3F" w:rsidRDefault="00C6010C" w:rsidP="008B7CB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32"/>
                <w:szCs w:val="32"/>
              </w:rPr>
            </w:pPr>
            <w:r w:rsidRPr="00874D3F">
              <w:rPr>
                <w:rFonts w:asciiTheme="minorEastAsia" w:hAnsiTheme="minorEastAsia" w:cs="宋体" w:hint="eastAsia"/>
                <w:b/>
                <w:color w:val="000000"/>
                <w:kern w:val="0"/>
                <w:sz w:val="32"/>
                <w:szCs w:val="32"/>
              </w:rPr>
              <w:t>附件四：</w:t>
            </w:r>
            <w:r w:rsidR="008B7CBA" w:rsidRPr="00874D3F">
              <w:rPr>
                <w:rFonts w:asciiTheme="minorEastAsia" w:hAnsiTheme="minorEastAsia" w:cs="宋体" w:hint="eastAsia"/>
                <w:b/>
                <w:color w:val="000000"/>
                <w:kern w:val="0"/>
                <w:sz w:val="32"/>
                <w:szCs w:val="32"/>
              </w:rPr>
              <w:t>2017年度专职教师教学科研业绩登记表</w:t>
            </w:r>
          </w:p>
        </w:tc>
      </w:tr>
      <w:tr w:rsidR="008B7CBA" w:rsidRPr="00874D3F" w:rsidTr="008B7CBA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E4C0E" w:rsidRPr="00874D3F" w:rsidTr="00DC0162">
        <w:trPr>
          <w:trHeight w:val="720"/>
        </w:trPr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0E" w:rsidRPr="00874D3F" w:rsidRDefault="00FE4C0E" w:rsidP="00FE4C0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教学工作量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0E" w:rsidRPr="00874D3F" w:rsidRDefault="00FE4C0E" w:rsidP="008B7CB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C0E" w:rsidRPr="00874D3F" w:rsidRDefault="00FE4C0E" w:rsidP="008B7CB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指导研究生数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C0E" w:rsidRPr="00874D3F" w:rsidRDefault="00FE4C0E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B7CBA" w:rsidRPr="00874D3F" w:rsidTr="008B7CBA">
        <w:trPr>
          <w:trHeight w:val="7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第一作者论文名称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期刊名称</w:t>
            </w:r>
          </w:p>
        </w:tc>
      </w:tr>
      <w:tr w:rsidR="008B7CBA" w:rsidRPr="00874D3F" w:rsidTr="008B7CBA">
        <w:trPr>
          <w:trHeight w:val="7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B7CBA" w:rsidRPr="00874D3F" w:rsidTr="008B7CBA">
        <w:trPr>
          <w:trHeight w:val="7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B7CBA" w:rsidRPr="00874D3F" w:rsidTr="008B7CBA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教材</w:t>
            </w:r>
            <w:r w:rsidR="009009B7"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/著作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角色</w:t>
            </w:r>
          </w:p>
        </w:tc>
      </w:tr>
      <w:tr w:rsidR="008B7CBA" w:rsidRPr="00874D3F" w:rsidTr="008B7CBA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B7CBA" w:rsidRPr="00874D3F" w:rsidTr="008B7CBA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课题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课题来源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角色</w:t>
            </w:r>
          </w:p>
        </w:tc>
      </w:tr>
      <w:tr w:rsidR="008B7CBA" w:rsidRPr="00874D3F" w:rsidTr="008B7CBA">
        <w:trPr>
          <w:trHeight w:val="7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B7CBA" w:rsidRPr="00874D3F" w:rsidTr="008B7CBA">
        <w:trPr>
          <w:trHeight w:val="7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B7CBA" w:rsidRPr="00874D3F" w:rsidTr="008B7CBA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科技成果奖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颁发部门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角色</w:t>
            </w:r>
          </w:p>
        </w:tc>
      </w:tr>
      <w:tr w:rsidR="008B7CBA" w:rsidRPr="00874D3F" w:rsidTr="008B7CBA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B7CBA" w:rsidRPr="00874D3F" w:rsidTr="008B7CBA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教学成果奖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颁发部门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角色</w:t>
            </w:r>
          </w:p>
        </w:tc>
      </w:tr>
      <w:tr w:rsidR="008B7CBA" w:rsidRPr="00874D3F" w:rsidTr="008B7CBA">
        <w:trPr>
          <w:trHeight w:val="8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B7CBA" w:rsidRPr="00874D3F" w:rsidTr="008B7CBA">
        <w:trPr>
          <w:trHeight w:val="720"/>
        </w:trPr>
        <w:tc>
          <w:tcPr>
            <w:tcW w:w="99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7CBA" w:rsidRPr="00874D3F" w:rsidRDefault="008B7CBA" w:rsidP="008B7CB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874D3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备注：以上内容均为2017年所取得成果。若内容较多，可以增加行。论文仅填写第一作者；国家级课题填写前三位；其他课题仅填写主持人。科技成果奖、教学成果奖仅填写前五位。</w:t>
            </w:r>
          </w:p>
        </w:tc>
      </w:tr>
    </w:tbl>
    <w:p w:rsidR="00A510BA" w:rsidRPr="00874D3F" w:rsidRDefault="004F1867">
      <w:pPr>
        <w:rPr>
          <w:rFonts w:asciiTheme="minorEastAsia" w:hAnsiTheme="minorEastAsia"/>
          <w:sz w:val="24"/>
          <w:szCs w:val="24"/>
        </w:rPr>
      </w:pPr>
    </w:p>
    <w:sectPr w:rsidR="00A510BA" w:rsidRPr="00874D3F" w:rsidSect="008B7CB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67" w:rsidRDefault="004F1867" w:rsidP="00C6010C">
      <w:r>
        <w:separator/>
      </w:r>
    </w:p>
  </w:endnote>
  <w:endnote w:type="continuationSeparator" w:id="0">
    <w:p w:rsidR="004F1867" w:rsidRDefault="004F1867" w:rsidP="00C6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67" w:rsidRDefault="004F1867" w:rsidP="00C6010C">
      <w:r>
        <w:separator/>
      </w:r>
    </w:p>
  </w:footnote>
  <w:footnote w:type="continuationSeparator" w:id="0">
    <w:p w:rsidR="004F1867" w:rsidRDefault="004F1867" w:rsidP="00C60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94"/>
    <w:rsid w:val="00295054"/>
    <w:rsid w:val="004F1867"/>
    <w:rsid w:val="00675907"/>
    <w:rsid w:val="00874D3F"/>
    <w:rsid w:val="008B7CBA"/>
    <w:rsid w:val="009009B7"/>
    <w:rsid w:val="00C6010C"/>
    <w:rsid w:val="00F82394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F20A48-AA33-4C60-AEB0-F3285DA0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1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1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wangping</dc:creator>
  <cp:keywords/>
  <dc:description/>
  <cp:lastModifiedBy>wangping</cp:lastModifiedBy>
  <cp:revision>6</cp:revision>
  <dcterms:created xsi:type="dcterms:W3CDTF">2018-01-17T06:52:00Z</dcterms:created>
  <dcterms:modified xsi:type="dcterms:W3CDTF">2018-01-17T06:58:00Z</dcterms:modified>
</cp:coreProperties>
</file>