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0E" w:rsidRDefault="00EE4406">
      <w:pPr>
        <w:spacing w:line="600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58730E" w:rsidRPr="000259C3" w:rsidRDefault="00EE440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0259C3">
        <w:rPr>
          <w:rFonts w:ascii="方正小标宋_GBK" w:eastAsia="方正小标宋_GBK" w:hint="eastAsia"/>
          <w:sz w:val="44"/>
          <w:szCs w:val="44"/>
        </w:rPr>
        <w:t>第四届“五个一百”网络正能量精品评选活动</w:t>
      </w:r>
    </w:p>
    <w:p w:rsidR="0058730E" w:rsidRPr="000259C3" w:rsidRDefault="00EE440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0259C3">
        <w:rPr>
          <w:rFonts w:ascii="方正小标宋_GBK" w:eastAsia="方正小标宋_GBK" w:hint="eastAsia"/>
          <w:sz w:val="44"/>
          <w:szCs w:val="44"/>
        </w:rPr>
        <w:t>报送作品信息表</w:t>
      </w:r>
    </w:p>
    <w:p w:rsidR="0058730E" w:rsidRDefault="0058730E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989"/>
        <w:gridCol w:w="2114"/>
        <w:gridCol w:w="1936"/>
        <w:gridCol w:w="1608"/>
        <w:gridCol w:w="2693"/>
      </w:tblGrid>
      <w:tr w:rsidR="0058730E">
        <w:tc>
          <w:tcPr>
            <w:tcW w:w="1384" w:type="dxa"/>
            <w:vAlign w:val="center"/>
          </w:tcPr>
          <w:p w:rsidR="0058730E" w:rsidRDefault="00EE440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编号</w:t>
            </w:r>
          </w:p>
        </w:tc>
        <w:tc>
          <w:tcPr>
            <w:tcW w:w="1701" w:type="dxa"/>
            <w:vAlign w:val="center"/>
          </w:tcPr>
          <w:p w:rsidR="0058730E" w:rsidRDefault="00EE440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2989" w:type="dxa"/>
            <w:vAlign w:val="center"/>
          </w:tcPr>
          <w:p w:rsidR="0058730E" w:rsidRDefault="00EE440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报送人（作者）姓名</w:t>
            </w:r>
          </w:p>
        </w:tc>
        <w:tc>
          <w:tcPr>
            <w:tcW w:w="2114" w:type="dxa"/>
            <w:vAlign w:val="center"/>
          </w:tcPr>
          <w:p w:rsidR="0058730E" w:rsidRDefault="00EE440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1936" w:type="dxa"/>
            <w:vAlign w:val="center"/>
          </w:tcPr>
          <w:p w:rsidR="0058730E" w:rsidRDefault="00EE440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1608" w:type="dxa"/>
            <w:vAlign w:val="center"/>
          </w:tcPr>
          <w:p w:rsidR="0058730E" w:rsidRDefault="00EE440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申报类别</w:t>
            </w:r>
          </w:p>
        </w:tc>
        <w:tc>
          <w:tcPr>
            <w:tcW w:w="2693" w:type="dxa"/>
            <w:vAlign w:val="center"/>
          </w:tcPr>
          <w:p w:rsidR="0058730E" w:rsidRDefault="00EE4406">
            <w:pPr>
              <w:spacing w:line="6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作品链接</w:t>
            </w:r>
          </w:p>
        </w:tc>
      </w:tr>
      <w:tr w:rsidR="0058730E">
        <w:tc>
          <w:tcPr>
            <w:tcW w:w="138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9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30E">
        <w:tc>
          <w:tcPr>
            <w:tcW w:w="138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9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30E">
        <w:tc>
          <w:tcPr>
            <w:tcW w:w="138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9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30E">
        <w:tc>
          <w:tcPr>
            <w:tcW w:w="138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9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30E">
        <w:tc>
          <w:tcPr>
            <w:tcW w:w="138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9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30E">
        <w:tc>
          <w:tcPr>
            <w:tcW w:w="138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9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8730E">
        <w:tc>
          <w:tcPr>
            <w:tcW w:w="138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89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4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6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8730E" w:rsidRDefault="0058730E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8730E" w:rsidRDefault="0058730E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58730E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E" w:rsidRDefault="00511A9E">
      <w:r>
        <w:separator/>
      </w:r>
    </w:p>
  </w:endnote>
  <w:endnote w:type="continuationSeparator" w:id="0">
    <w:p w:rsidR="00511A9E" w:rsidRDefault="0051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7960"/>
    </w:sdtPr>
    <w:sdtEndPr>
      <w:rPr>
        <w:sz w:val="24"/>
        <w:szCs w:val="24"/>
      </w:rPr>
    </w:sdtEndPr>
    <w:sdtContent>
      <w:p w:rsidR="0058730E" w:rsidRDefault="00EE4406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CC2EC6" w:rsidRPr="00CC2EC6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58730E" w:rsidRDefault="00587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E" w:rsidRDefault="00511A9E">
      <w:r>
        <w:separator/>
      </w:r>
    </w:p>
  </w:footnote>
  <w:footnote w:type="continuationSeparator" w:id="0">
    <w:p w:rsidR="00511A9E" w:rsidRDefault="0051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F4"/>
    <w:rsid w:val="000259C3"/>
    <w:rsid w:val="000A1CB1"/>
    <w:rsid w:val="001433A6"/>
    <w:rsid w:val="00145FEF"/>
    <w:rsid w:val="0017629C"/>
    <w:rsid w:val="001E67CD"/>
    <w:rsid w:val="0027353B"/>
    <w:rsid w:val="002C1903"/>
    <w:rsid w:val="002E24E9"/>
    <w:rsid w:val="00374F53"/>
    <w:rsid w:val="003A6F73"/>
    <w:rsid w:val="003F4A55"/>
    <w:rsid w:val="004246F6"/>
    <w:rsid w:val="0043520B"/>
    <w:rsid w:val="00495664"/>
    <w:rsid w:val="004B3B9D"/>
    <w:rsid w:val="004F4853"/>
    <w:rsid w:val="00511A9E"/>
    <w:rsid w:val="0058730E"/>
    <w:rsid w:val="005A58A2"/>
    <w:rsid w:val="005C6660"/>
    <w:rsid w:val="006D25C6"/>
    <w:rsid w:val="007044AA"/>
    <w:rsid w:val="00725709"/>
    <w:rsid w:val="007373E2"/>
    <w:rsid w:val="00752D59"/>
    <w:rsid w:val="00780814"/>
    <w:rsid w:val="007A5E2E"/>
    <w:rsid w:val="00853D0D"/>
    <w:rsid w:val="008E2CE5"/>
    <w:rsid w:val="00903109"/>
    <w:rsid w:val="009B2A33"/>
    <w:rsid w:val="00A207EF"/>
    <w:rsid w:val="00A32F5C"/>
    <w:rsid w:val="00A43B67"/>
    <w:rsid w:val="00A53018"/>
    <w:rsid w:val="00A64740"/>
    <w:rsid w:val="00B1082B"/>
    <w:rsid w:val="00BA5995"/>
    <w:rsid w:val="00BB6EF4"/>
    <w:rsid w:val="00BF60F9"/>
    <w:rsid w:val="00C26B13"/>
    <w:rsid w:val="00C327B4"/>
    <w:rsid w:val="00C86D76"/>
    <w:rsid w:val="00CC2EC6"/>
    <w:rsid w:val="00DA63B2"/>
    <w:rsid w:val="00E27FB9"/>
    <w:rsid w:val="00E95599"/>
    <w:rsid w:val="00EE4406"/>
    <w:rsid w:val="00EE75B2"/>
    <w:rsid w:val="00EE7C5E"/>
    <w:rsid w:val="00F06EAF"/>
    <w:rsid w:val="00F4675B"/>
    <w:rsid w:val="00F53724"/>
    <w:rsid w:val="00F91A0C"/>
    <w:rsid w:val="00FF3004"/>
    <w:rsid w:val="10A45803"/>
    <w:rsid w:val="188C65DB"/>
    <w:rsid w:val="1B8D3CBF"/>
    <w:rsid w:val="31087178"/>
    <w:rsid w:val="3A93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</Words>
  <Characters>113</Characters>
  <Application>Microsoft Office Word</Application>
  <DocSecurity>0</DocSecurity>
  <Lines>1</Lines>
  <Paragraphs>1</Paragraphs>
  <ScaleCrop>false</ScaleCrop>
  <Company>China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27</cp:revision>
  <cp:lastPrinted>2019-03-01T02:00:00Z</cp:lastPrinted>
  <dcterms:created xsi:type="dcterms:W3CDTF">2019-02-19T01:26:00Z</dcterms:created>
  <dcterms:modified xsi:type="dcterms:W3CDTF">2019-03-01T06:45:00Z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