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0E" w:rsidRDefault="00EE440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8730E" w:rsidRDefault="0058730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8730E" w:rsidRPr="00A43B67" w:rsidRDefault="00EE4406">
      <w:pPr>
        <w:spacing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A43B67">
        <w:rPr>
          <w:rFonts w:ascii="方正小标宋_GBK" w:eastAsia="方正小标宋_GBK" w:hAnsiTheme="majorEastAsia" w:hint="eastAsia"/>
          <w:sz w:val="44"/>
          <w:szCs w:val="44"/>
        </w:rPr>
        <w:t>作品申报链接</w:t>
      </w:r>
    </w:p>
    <w:p w:rsidR="0058730E" w:rsidRDefault="0058730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1、“百名网络正能量榜样”活动在</w:t>
      </w:r>
      <w:proofErr w:type="gramStart"/>
      <w:r>
        <w:rPr>
          <w:rFonts w:ascii="仿宋_GB2312" w:eastAsia="仿宋_GB2312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int="eastAsia"/>
          <w:sz w:val="32"/>
          <w:szCs w:val="32"/>
        </w:rPr>
        <w:t>申报：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http://dangjian.people.com.cn/GB/136058/425236/index.html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2、“百篇网络正能量文字作品”活动在环球网申报：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http://opinion.huanqiu.com/special/wgyb4/index.html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3、“百幅网络正能量图片”活动在中国新闻网申报：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http://www.chinanews.com/tp/z/zhengnengliang2018/index.shtml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4、“百部网络正能量动漫音视频作品”活动在光明网申报：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http://topics.gmw.cn/node_121198.htm</w:t>
      </w:r>
    </w:p>
    <w:p w:rsidR="0058730E" w:rsidRDefault="00EE44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5、“百项网络正能量专题活动”在中国青年网申报：</w:t>
      </w:r>
    </w:p>
    <w:p w:rsidR="0058730E" w:rsidRDefault="002B19B4" w:rsidP="00853D0D">
      <w:pPr>
        <w:spacing w:line="60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8" w:history="1">
        <w:r w:rsidR="00EE4406" w:rsidRPr="00374F53">
          <w:rPr>
            <w:rFonts w:ascii="仿宋_GB2312" w:eastAsia="仿宋_GB2312"/>
            <w:sz w:val="32"/>
            <w:szCs w:val="32"/>
          </w:rPr>
          <w:t>http://news.youth.cn/zt/2019zthd/</w:t>
        </w:r>
      </w:hyperlink>
    </w:p>
    <w:p w:rsidR="0058730E" w:rsidRDefault="0058730E" w:rsidP="00D564BF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8730E" w:rsidSect="00D564BF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B4" w:rsidRDefault="002B19B4">
      <w:r>
        <w:separator/>
      </w:r>
    </w:p>
  </w:endnote>
  <w:endnote w:type="continuationSeparator" w:id="0">
    <w:p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7960"/>
    </w:sdtPr>
    <w:sdtEndPr>
      <w:rPr>
        <w:sz w:val="24"/>
        <w:szCs w:val="24"/>
      </w:rPr>
    </w:sdtEndPr>
    <w:sdtContent>
      <w:p w:rsidR="0058730E" w:rsidRDefault="00EE4406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564BF" w:rsidRPr="00D564BF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58730E" w:rsidRDefault="00587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B4" w:rsidRDefault="002B19B4">
      <w:r>
        <w:separator/>
      </w:r>
    </w:p>
  </w:footnote>
  <w:footnote w:type="continuationSeparator" w:id="0">
    <w:p w:rsidR="002B19B4" w:rsidRDefault="002B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4"/>
    <w:rsid w:val="000259C3"/>
    <w:rsid w:val="000A1CB1"/>
    <w:rsid w:val="001433A6"/>
    <w:rsid w:val="00145FEF"/>
    <w:rsid w:val="0017629C"/>
    <w:rsid w:val="001E67CD"/>
    <w:rsid w:val="0027353B"/>
    <w:rsid w:val="002B19B4"/>
    <w:rsid w:val="002C1903"/>
    <w:rsid w:val="002E24E9"/>
    <w:rsid w:val="00374F53"/>
    <w:rsid w:val="003A6F73"/>
    <w:rsid w:val="003F4A55"/>
    <w:rsid w:val="004246F6"/>
    <w:rsid w:val="0043520B"/>
    <w:rsid w:val="00495664"/>
    <w:rsid w:val="004B3B9D"/>
    <w:rsid w:val="004F4853"/>
    <w:rsid w:val="0058730E"/>
    <w:rsid w:val="005A58A2"/>
    <w:rsid w:val="005C6660"/>
    <w:rsid w:val="006D25C6"/>
    <w:rsid w:val="007044AA"/>
    <w:rsid w:val="007373E2"/>
    <w:rsid w:val="00752D59"/>
    <w:rsid w:val="00780814"/>
    <w:rsid w:val="007A5E2E"/>
    <w:rsid w:val="00853D0D"/>
    <w:rsid w:val="008E2CE5"/>
    <w:rsid w:val="00903109"/>
    <w:rsid w:val="009B2A33"/>
    <w:rsid w:val="00A207EF"/>
    <w:rsid w:val="00A32F5C"/>
    <w:rsid w:val="00A43B67"/>
    <w:rsid w:val="00A53018"/>
    <w:rsid w:val="00B1082B"/>
    <w:rsid w:val="00BA5995"/>
    <w:rsid w:val="00BB6EF4"/>
    <w:rsid w:val="00BF60F9"/>
    <w:rsid w:val="00C26B13"/>
    <w:rsid w:val="00C327B4"/>
    <w:rsid w:val="00C86D76"/>
    <w:rsid w:val="00D564BF"/>
    <w:rsid w:val="00DA63B2"/>
    <w:rsid w:val="00E27FB9"/>
    <w:rsid w:val="00E95599"/>
    <w:rsid w:val="00EE4406"/>
    <w:rsid w:val="00EE75B2"/>
    <w:rsid w:val="00EE7C5E"/>
    <w:rsid w:val="00F06EAF"/>
    <w:rsid w:val="00F4675B"/>
    <w:rsid w:val="00F53724"/>
    <w:rsid w:val="00F91A0C"/>
    <w:rsid w:val="00FF3004"/>
    <w:rsid w:val="10A45803"/>
    <w:rsid w:val="188C65DB"/>
    <w:rsid w:val="1B8D3CBF"/>
    <w:rsid w:val="31087178"/>
    <w:rsid w:val="3A9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youth.cn/zt/2019zth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25</cp:revision>
  <cp:lastPrinted>2019-03-01T02:00:00Z</cp:lastPrinted>
  <dcterms:created xsi:type="dcterms:W3CDTF">2019-02-19T01:26:00Z</dcterms:created>
  <dcterms:modified xsi:type="dcterms:W3CDTF">2019-03-01T06:46:00Z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