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49" w:rsidRPr="00820A7E" w:rsidRDefault="00C92B59" w:rsidP="0034114D">
      <w:pPr>
        <w:spacing w:line="360" w:lineRule="auto"/>
        <w:jc w:val="center"/>
        <w:rPr>
          <w:rFonts w:ascii="仿宋" w:eastAsia="仿宋" w:hAnsi="仿宋" w:hint="eastAsia"/>
          <w:b/>
          <w:bCs/>
          <w:spacing w:val="-14"/>
          <w:sz w:val="30"/>
          <w:szCs w:val="30"/>
        </w:rPr>
      </w:pPr>
      <w:r w:rsidRPr="00820A7E">
        <w:rPr>
          <w:rFonts w:ascii="仿宋" w:eastAsia="仿宋" w:hAnsi="仿宋" w:hint="eastAsia"/>
          <w:b/>
          <w:bCs/>
          <w:spacing w:val="-14"/>
          <w:sz w:val="30"/>
          <w:szCs w:val="30"/>
        </w:rPr>
        <w:t>2013年陕西省优秀大学生赴韩国交流代表团人员申请表（学生填写）</w:t>
      </w:r>
    </w:p>
    <w:tbl>
      <w:tblPr>
        <w:tblW w:w="9649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2108"/>
        <w:gridCol w:w="1539"/>
        <w:gridCol w:w="195"/>
        <w:gridCol w:w="2059"/>
        <w:gridCol w:w="2171"/>
      </w:tblGrid>
      <w:tr w:rsidR="00B87BAD" w:rsidRPr="00820A7E" w:rsidTr="00820A7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77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姓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名</w:t>
            </w:r>
          </w:p>
        </w:tc>
        <w:tc>
          <w:tcPr>
            <w:tcW w:w="2108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87BAD" w:rsidRPr="00820A7E" w:rsidRDefault="00691A4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性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别</w:t>
            </w:r>
          </w:p>
        </w:tc>
        <w:tc>
          <w:tcPr>
            <w:tcW w:w="2059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照片（小二寸）</w:t>
            </w:r>
          </w:p>
        </w:tc>
      </w:tr>
      <w:tr w:rsidR="00B87BAD" w:rsidRPr="00820A7E" w:rsidTr="00820A7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77" w:type="dxa"/>
            <w:vAlign w:val="center"/>
          </w:tcPr>
          <w:p w:rsidR="00B87BAD" w:rsidRPr="00820A7E" w:rsidRDefault="00691A4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汉语拼音</w:t>
            </w:r>
          </w:p>
        </w:tc>
        <w:tc>
          <w:tcPr>
            <w:tcW w:w="2108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87BAD" w:rsidRPr="00820A7E" w:rsidRDefault="00691A4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民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族</w:t>
            </w:r>
          </w:p>
        </w:tc>
        <w:tc>
          <w:tcPr>
            <w:tcW w:w="2059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2171" w:type="dxa"/>
            <w:vMerge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B87BAD" w:rsidRPr="00820A7E" w:rsidTr="00820A7E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577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出生地</w:t>
            </w:r>
          </w:p>
        </w:tc>
        <w:tc>
          <w:tcPr>
            <w:tcW w:w="2108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87BAD" w:rsidRPr="00820A7E" w:rsidRDefault="00691A4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生年月日</w:t>
            </w:r>
          </w:p>
        </w:tc>
        <w:tc>
          <w:tcPr>
            <w:tcW w:w="2059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2171" w:type="dxa"/>
            <w:vMerge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B87BAD" w:rsidRPr="00820A7E" w:rsidTr="00820A7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77" w:type="dxa"/>
            <w:vAlign w:val="center"/>
          </w:tcPr>
          <w:p w:rsidR="00B87BAD" w:rsidRPr="00820A7E" w:rsidRDefault="00691A4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学校名称</w:t>
            </w:r>
          </w:p>
        </w:tc>
        <w:tc>
          <w:tcPr>
            <w:tcW w:w="2108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年级</w:t>
            </w:r>
            <w:r w:rsidR="00C60685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、专业</w:t>
            </w:r>
          </w:p>
        </w:tc>
        <w:tc>
          <w:tcPr>
            <w:tcW w:w="2059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2171" w:type="dxa"/>
            <w:vMerge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B87BAD" w:rsidRPr="00820A7E" w:rsidTr="00820A7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77" w:type="dxa"/>
            <w:vAlign w:val="center"/>
          </w:tcPr>
          <w:p w:rsidR="00B87BAD" w:rsidRPr="00820A7E" w:rsidRDefault="00BE51E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外语语种</w:t>
            </w:r>
          </w:p>
        </w:tc>
        <w:tc>
          <w:tcPr>
            <w:tcW w:w="2108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87BAD" w:rsidRPr="00820A7E" w:rsidRDefault="00BE51E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住宅电话</w:t>
            </w:r>
          </w:p>
        </w:tc>
        <w:tc>
          <w:tcPr>
            <w:tcW w:w="2059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2171" w:type="dxa"/>
            <w:vMerge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B87BAD" w:rsidRPr="00820A7E" w:rsidTr="00820A7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77" w:type="dxa"/>
            <w:tcBorders>
              <w:bottom w:val="nil"/>
            </w:tcBorders>
            <w:vAlign w:val="center"/>
          </w:tcPr>
          <w:p w:rsidR="00B87BAD" w:rsidRPr="00820A7E" w:rsidRDefault="00BE51E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住宅邮编</w:t>
            </w:r>
          </w:p>
        </w:tc>
        <w:tc>
          <w:tcPr>
            <w:tcW w:w="2108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87BAD" w:rsidRPr="00820A7E" w:rsidRDefault="00691A4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饮食禁忌</w:t>
            </w:r>
          </w:p>
        </w:tc>
        <w:tc>
          <w:tcPr>
            <w:tcW w:w="2059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2171" w:type="dxa"/>
            <w:vMerge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B87BAD" w:rsidRPr="00820A7E" w:rsidTr="00820A7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77" w:type="dxa"/>
            <w:tcBorders>
              <w:bottom w:val="nil"/>
            </w:tcBorders>
            <w:vAlign w:val="center"/>
          </w:tcPr>
          <w:p w:rsidR="00B87BAD" w:rsidRPr="00820A7E" w:rsidRDefault="00691A4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既往病史</w:t>
            </w:r>
          </w:p>
        </w:tc>
        <w:tc>
          <w:tcPr>
            <w:tcW w:w="2108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害怕宠物</w:t>
            </w:r>
          </w:p>
        </w:tc>
        <w:tc>
          <w:tcPr>
            <w:tcW w:w="2059" w:type="dxa"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2171" w:type="dxa"/>
            <w:vMerge/>
            <w:vAlign w:val="center"/>
          </w:tcPr>
          <w:p w:rsidR="00B87BAD" w:rsidRPr="00820A7E" w:rsidRDefault="00B87BAD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BE51E3" w:rsidRPr="00820A7E" w:rsidTr="00820A7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77" w:type="dxa"/>
            <w:tcBorders>
              <w:bottom w:val="nil"/>
            </w:tcBorders>
            <w:vAlign w:val="center"/>
          </w:tcPr>
          <w:p w:rsidR="00BE51E3" w:rsidRPr="00820A7E" w:rsidRDefault="00BE51E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护照号</w:t>
            </w:r>
          </w:p>
        </w:tc>
        <w:tc>
          <w:tcPr>
            <w:tcW w:w="2108" w:type="dxa"/>
            <w:vAlign w:val="center"/>
          </w:tcPr>
          <w:p w:rsidR="00BE51E3" w:rsidRPr="00820A7E" w:rsidRDefault="00BE51E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E51E3" w:rsidRPr="00820A7E" w:rsidRDefault="00BE51E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身份证号</w:t>
            </w:r>
          </w:p>
        </w:tc>
        <w:tc>
          <w:tcPr>
            <w:tcW w:w="4230" w:type="dxa"/>
            <w:gridSpan w:val="2"/>
            <w:vAlign w:val="center"/>
          </w:tcPr>
          <w:p w:rsidR="00BE51E3" w:rsidRPr="00820A7E" w:rsidRDefault="00BE51E3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E922B0" w:rsidRPr="00820A7E" w:rsidTr="00820A7E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577" w:type="dxa"/>
            <w:tcBorders>
              <w:bottom w:val="nil"/>
            </w:tcBorders>
            <w:vAlign w:val="center"/>
          </w:tcPr>
          <w:p w:rsidR="00E922B0" w:rsidRPr="00820A7E" w:rsidRDefault="00E922B0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e-mail</w:t>
            </w:r>
          </w:p>
        </w:tc>
        <w:tc>
          <w:tcPr>
            <w:tcW w:w="8072" w:type="dxa"/>
            <w:gridSpan w:val="5"/>
            <w:vAlign w:val="center"/>
          </w:tcPr>
          <w:p w:rsidR="00E922B0" w:rsidRPr="00820A7E" w:rsidRDefault="00E922B0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E922B0" w:rsidRPr="00820A7E" w:rsidTr="00820A7E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577" w:type="dxa"/>
            <w:tcBorders>
              <w:bottom w:val="nil"/>
            </w:tcBorders>
            <w:vAlign w:val="center"/>
          </w:tcPr>
          <w:p w:rsidR="00E922B0" w:rsidRPr="00820A7E" w:rsidRDefault="00E922B0" w:rsidP="00325C18">
            <w:pPr>
              <w:spacing w:line="380" w:lineRule="atLeast"/>
              <w:ind w:left="-105" w:firstLine="105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家庭住址</w:t>
            </w:r>
          </w:p>
        </w:tc>
        <w:tc>
          <w:tcPr>
            <w:tcW w:w="8072" w:type="dxa"/>
            <w:gridSpan w:val="5"/>
            <w:vAlign w:val="center"/>
          </w:tcPr>
          <w:p w:rsidR="00E922B0" w:rsidRPr="00820A7E" w:rsidRDefault="00E922B0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  <w:p w:rsidR="00E922B0" w:rsidRPr="00820A7E" w:rsidRDefault="00E922B0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C60685" w:rsidRPr="00820A7E" w:rsidTr="00820A7E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577" w:type="dxa"/>
            <w:tcBorders>
              <w:bottom w:val="nil"/>
            </w:tcBorders>
            <w:vAlign w:val="center"/>
          </w:tcPr>
          <w:p w:rsidR="00C60685" w:rsidRPr="00820A7E" w:rsidRDefault="00C60685" w:rsidP="00325C18">
            <w:pPr>
              <w:spacing w:line="380" w:lineRule="atLeast"/>
              <w:ind w:left="-105" w:firstLine="105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联系电话、手机：（24小时）</w:t>
            </w:r>
          </w:p>
        </w:tc>
        <w:tc>
          <w:tcPr>
            <w:tcW w:w="8072" w:type="dxa"/>
            <w:gridSpan w:val="5"/>
            <w:vAlign w:val="center"/>
          </w:tcPr>
          <w:p w:rsidR="00C60685" w:rsidRPr="00820A7E" w:rsidRDefault="00C60685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</w:tr>
      <w:tr w:rsidR="00E922B0" w:rsidRPr="00820A7E" w:rsidTr="00820A7E">
        <w:tblPrEx>
          <w:tblCellMar>
            <w:top w:w="0" w:type="dxa"/>
            <w:bottom w:w="0" w:type="dxa"/>
          </w:tblCellMar>
        </w:tblPrEx>
        <w:trPr>
          <w:cantSplit/>
          <w:trHeight w:val="2023"/>
          <w:jc w:val="center"/>
        </w:trPr>
        <w:tc>
          <w:tcPr>
            <w:tcW w:w="1577" w:type="dxa"/>
            <w:tcBorders>
              <w:bottom w:val="nil"/>
            </w:tcBorders>
            <w:vAlign w:val="center"/>
          </w:tcPr>
          <w:p w:rsidR="00E922B0" w:rsidRPr="00820A7E" w:rsidRDefault="00E922B0" w:rsidP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特  长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</w:tcPr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</w:tcPr>
          <w:p w:rsidR="00E922B0" w:rsidRPr="00820A7E" w:rsidRDefault="00E922B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申请人本人签字：</w:t>
            </w:r>
          </w:p>
        </w:tc>
      </w:tr>
      <w:tr w:rsidR="00E922B0" w:rsidRPr="00820A7E" w:rsidTr="00820A7E">
        <w:tblPrEx>
          <w:tblCellMar>
            <w:top w:w="0" w:type="dxa"/>
            <w:bottom w:w="0" w:type="dxa"/>
          </w:tblCellMar>
        </w:tblPrEx>
        <w:trPr>
          <w:cantSplit/>
          <w:trHeight w:val="3046"/>
          <w:jc w:val="center"/>
        </w:trPr>
        <w:tc>
          <w:tcPr>
            <w:tcW w:w="1577" w:type="dxa"/>
            <w:vAlign w:val="center"/>
          </w:tcPr>
          <w:p w:rsidR="00E922B0" w:rsidRPr="00820A7E" w:rsidRDefault="00E922B0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学</w:t>
            </w:r>
          </w:p>
          <w:p w:rsidR="00E922B0" w:rsidRPr="00820A7E" w:rsidRDefault="00E922B0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校</w:t>
            </w:r>
          </w:p>
          <w:p w:rsidR="00E922B0" w:rsidRPr="00820A7E" w:rsidRDefault="00E922B0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意</w:t>
            </w:r>
          </w:p>
          <w:p w:rsidR="00ED601E" w:rsidRDefault="00E922B0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见</w:t>
            </w:r>
          </w:p>
          <w:p w:rsidR="00E922B0" w:rsidRPr="00820A7E" w:rsidRDefault="00C60685" w:rsidP="004E4772">
            <w:pPr>
              <w:spacing w:line="380" w:lineRule="atLeast"/>
              <w:jc w:val="center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（公章）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            </w:t>
            </w: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           </w:t>
            </w:r>
          </w:p>
          <w:p w:rsidR="00E922B0" w:rsidRPr="00820A7E" w:rsidRDefault="00E922B0" w:rsidP="00F45C41">
            <w:pPr>
              <w:spacing w:line="380" w:lineRule="atLeast"/>
              <w:jc w:val="righ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年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月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日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联系人：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             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                        </w:t>
            </w: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电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话： 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      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                         </w:t>
            </w: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传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真：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       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                          </w:t>
            </w: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地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址：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        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                          </w:t>
            </w:r>
          </w:p>
          <w:p w:rsidR="00E922B0" w:rsidRPr="00820A7E" w:rsidRDefault="00325C18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                          </w:t>
            </w:r>
            <w:r w:rsidR="00E922B0"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</w:t>
            </w:r>
            <w:r w:rsidR="00E922B0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                            </w:t>
            </w:r>
          </w:p>
          <w:p w:rsidR="00E922B0" w:rsidRPr="00820A7E" w:rsidRDefault="00E922B0">
            <w:pPr>
              <w:spacing w:line="380" w:lineRule="atLeast"/>
              <w:rPr>
                <w:rFonts w:ascii="仿宋" w:eastAsia="仿宋" w:hAnsi="仿宋" w:hint="eastAsia"/>
                <w:spacing w:val="-12"/>
                <w:sz w:val="30"/>
                <w:szCs w:val="30"/>
              </w:rPr>
            </w:pPr>
            <w:proofErr w:type="gramStart"/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邮</w:t>
            </w:r>
            <w:proofErr w:type="gramEnd"/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编：</w:t>
            </w:r>
            <w:r w:rsidR="00325C18"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       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  </w:t>
            </w:r>
            <w:r w:rsidRPr="00820A7E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                            </w:t>
            </w:r>
          </w:p>
        </w:tc>
      </w:tr>
    </w:tbl>
    <w:p w:rsidR="00AD36F0" w:rsidRPr="00820A7E" w:rsidRDefault="00AD36F0" w:rsidP="00820A7E">
      <w:pPr>
        <w:spacing w:line="3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20A7E">
        <w:rPr>
          <w:rFonts w:ascii="仿宋" w:eastAsia="仿宋" w:hAnsi="仿宋" w:hint="eastAsia"/>
          <w:sz w:val="30"/>
          <w:szCs w:val="30"/>
        </w:rPr>
        <w:t>注：1.</w:t>
      </w:r>
      <w:r w:rsidR="00FE64C2" w:rsidRPr="00820A7E">
        <w:rPr>
          <w:rFonts w:ascii="仿宋" w:eastAsia="仿宋" w:hAnsi="仿宋" w:hint="eastAsia"/>
          <w:sz w:val="30"/>
          <w:szCs w:val="30"/>
        </w:rPr>
        <w:t>出生日期与户口本</w:t>
      </w:r>
      <w:r w:rsidRPr="00820A7E">
        <w:rPr>
          <w:rFonts w:ascii="仿宋" w:eastAsia="仿宋" w:hAnsi="仿宋" w:hint="eastAsia"/>
          <w:sz w:val="30"/>
          <w:szCs w:val="30"/>
        </w:rPr>
        <w:t>保持一致</w:t>
      </w:r>
    </w:p>
    <w:p w:rsidR="00AD36F0" w:rsidRPr="00820A7E" w:rsidRDefault="00AD36F0" w:rsidP="00377FC9">
      <w:pPr>
        <w:spacing w:line="300" w:lineRule="exact"/>
        <w:rPr>
          <w:rFonts w:ascii="仿宋" w:eastAsia="仿宋" w:hAnsi="仿宋" w:hint="eastAsia"/>
          <w:sz w:val="30"/>
          <w:szCs w:val="30"/>
        </w:rPr>
      </w:pPr>
      <w:r w:rsidRPr="00820A7E">
        <w:rPr>
          <w:rFonts w:ascii="仿宋" w:eastAsia="仿宋" w:hAnsi="仿宋" w:hint="eastAsia"/>
          <w:sz w:val="30"/>
          <w:szCs w:val="30"/>
        </w:rPr>
        <w:t xml:space="preserve">        2.</w:t>
      </w:r>
      <w:r w:rsidR="00FE64C2" w:rsidRPr="00820A7E">
        <w:rPr>
          <w:rFonts w:ascii="仿宋" w:eastAsia="仿宋" w:hAnsi="仿宋" w:hint="eastAsia"/>
          <w:sz w:val="30"/>
          <w:szCs w:val="30"/>
        </w:rPr>
        <w:t>若有</w:t>
      </w:r>
      <w:r w:rsidRPr="00820A7E">
        <w:rPr>
          <w:rFonts w:ascii="仿宋" w:eastAsia="仿宋" w:hAnsi="仿宋" w:hint="eastAsia"/>
          <w:sz w:val="30"/>
          <w:szCs w:val="30"/>
        </w:rPr>
        <w:t>护照，请填写护照号码</w:t>
      </w:r>
    </w:p>
    <w:sectPr w:rsidR="00AD36F0" w:rsidRPr="00820A7E" w:rsidSect="00D01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07" w:bottom="570" w:left="1021" w:header="851" w:footer="324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30" w:rsidRDefault="003C2D30">
      <w:r>
        <w:separator/>
      </w:r>
    </w:p>
  </w:endnote>
  <w:endnote w:type="continuationSeparator" w:id="0">
    <w:p w:rsidR="003C2D30" w:rsidRDefault="003C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1" w:rsidRDefault="00FA61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9" w:rsidRPr="00520A58" w:rsidRDefault="00A61649" w:rsidP="00D01B82">
    <w:pPr>
      <w:spacing w:line="240" w:lineRule="exact"/>
      <w:ind w:firstLineChars="200" w:firstLine="360"/>
      <w:rPr>
        <w:rFonts w:eastAsia="仿宋_GB2312" w:hint="eastAs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1" w:rsidRDefault="00FA6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30" w:rsidRDefault="003C2D30">
      <w:r>
        <w:separator/>
      </w:r>
    </w:p>
  </w:footnote>
  <w:footnote w:type="continuationSeparator" w:id="0">
    <w:p w:rsidR="003C2D30" w:rsidRDefault="003C2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1" w:rsidRDefault="00FA61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9" w:rsidRPr="00F8770E" w:rsidRDefault="00A61649" w:rsidP="00520A58">
    <w:pPr>
      <w:pStyle w:val="a5"/>
      <w:jc w:val="both"/>
      <w:rPr>
        <w:rFonts w:ascii="仿宋" w:eastAsia="仿宋" w:hAnsi="仿宋" w:hint="eastAsia"/>
        <w:b/>
        <w:sz w:val="32"/>
        <w:szCs w:val="32"/>
      </w:rPr>
    </w:pPr>
    <w:r w:rsidRPr="00F8770E">
      <w:rPr>
        <w:rFonts w:ascii="仿宋" w:eastAsia="仿宋" w:hAnsi="仿宋" w:hint="eastAsia"/>
        <w:b/>
        <w:sz w:val="32"/>
        <w:szCs w:val="32"/>
      </w:rPr>
      <w:t>附件</w:t>
    </w:r>
    <w:r w:rsidR="00FA61D1">
      <w:rPr>
        <w:rFonts w:ascii="仿宋" w:eastAsia="仿宋" w:hAnsi="仿宋" w:hint="eastAsia"/>
        <w:b/>
        <w:sz w:val="32"/>
        <w:szCs w:val="32"/>
      </w:rPr>
      <w:t>1</w:t>
    </w:r>
    <w:r w:rsidRPr="00F8770E">
      <w:rPr>
        <w:rFonts w:ascii="仿宋" w:eastAsia="仿宋" w:hAnsi="仿宋" w:hint="eastAsia"/>
        <w:b/>
        <w:sz w:val="32"/>
        <w:szCs w:val="32"/>
      </w:rPr>
      <w:t>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1" w:rsidRDefault="00FA61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7649"/>
    <w:rsid w:val="00004F64"/>
    <w:rsid w:val="00030F8D"/>
    <w:rsid w:val="0004311B"/>
    <w:rsid w:val="000664B3"/>
    <w:rsid w:val="00080207"/>
    <w:rsid w:val="0009431F"/>
    <w:rsid w:val="000D02F5"/>
    <w:rsid w:val="000E451F"/>
    <w:rsid w:val="0011105E"/>
    <w:rsid w:val="00147B85"/>
    <w:rsid w:val="00156D68"/>
    <w:rsid w:val="001814BC"/>
    <w:rsid w:val="00190E1C"/>
    <w:rsid w:val="00197A33"/>
    <w:rsid w:val="001A6DBD"/>
    <w:rsid w:val="001D71DC"/>
    <w:rsid w:val="00216844"/>
    <w:rsid w:val="00222A21"/>
    <w:rsid w:val="002547FB"/>
    <w:rsid w:val="00277C45"/>
    <w:rsid w:val="00312202"/>
    <w:rsid w:val="00325C18"/>
    <w:rsid w:val="0033610E"/>
    <w:rsid w:val="0034114D"/>
    <w:rsid w:val="003675AC"/>
    <w:rsid w:val="003748A7"/>
    <w:rsid w:val="00377FC9"/>
    <w:rsid w:val="003825A4"/>
    <w:rsid w:val="00395536"/>
    <w:rsid w:val="003B2557"/>
    <w:rsid w:val="003B66A9"/>
    <w:rsid w:val="003C2D30"/>
    <w:rsid w:val="003C4438"/>
    <w:rsid w:val="00440BD7"/>
    <w:rsid w:val="00452A33"/>
    <w:rsid w:val="00472AEF"/>
    <w:rsid w:val="0047785B"/>
    <w:rsid w:val="00493219"/>
    <w:rsid w:val="004C0A1E"/>
    <w:rsid w:val="004C63FC"/>
    <w:rsid w:val="004E4772"/>
    <w:rsid w:val="004F0BD5"/>
    <w:rsid w:val="004F3FB5"/>
    <w:rsid w:val="005018FF"/>
    <w:rsid w:val="00520A58"/>
    <w:rsid w:val="0052272F"/>
    <w:rsid w:val="00535EEF"/>
    <w:rsid w:val="00550219"/>
    <w:rsid w:val="00557122"/>
    <w:rsid w:val="00565620"/>
    <w:rsid w:val="005B4029"/>
    <w:rsid w:val="00600F6B"/>
    <w:rsid w:val="0060577E"/>
    <w:rsid w:val="0062209F"/>
    <w:rsid w:val="0063067A"/>
    <w:rsid w:val="006322CC"/>
    <w:rsid w:val="006413BB"/>
    <w:rsid w:val="0064449B"/>
    <w:rsid w:val="006473EE"/>
    <w:rsid w:val="00661505"/>
    <w:rsid w:val="00691A43"/>
    <w:rsid w:val="006D34A3"/>
    <w:rsid w:val="00724A0A"/>
    <w:rsid w:val="00732458"/>
    <w:rsid w:val="00735BA7"/>
    <w:rsid w:val="007616F5"/>
    <w:rsid w:val="00782947"/>
    <w:rsid w:val="00792256"/>
    <w:rsid w:val="007974E7"/>
    <w:rsid w:val="007E7123"/>
    <w:rsid w:val="008023C8"/>
    <w:rsid w:val="00811ED3"/>
    <w:rsid w:val="00820A7E"/>
    <w:rsid w:val="00830169"/>
    <w:rsid w:val="00831F50"/>
    <w:rsid w:val="0083353E"/>
    <w:rsid w:val="00847D53"/>
    <w:rsid w:val="008B1461"/>
    <w:rsid w:val="008C0C28"/>
    <w:rsid w:val="008C0C7F"/>
    <w:rsid w:val="008D31D3"/>
    <w:rsid w:val="008F0D54"/>
    <w:rsid w:val="00933087"/>
    <w:rsid w:val="0094587E"/>
    <w:rsid w:val="00945ABA"/>
    <w:rsid w:val="00950231"/>
    <w:rsid w:val="0095178C"/>
    <w:rsid w:val="00963B6E"/>
    <w:rsid w:val="0097155A"/>
    <w:rsid w:val="009C67A3"/>
    <w:rsid w:val="009C7F0F"/>
    <w:rsid w:val="009E3C8F"/>
    <w:rsid w:val="009F594A"/>
    <w:rsid w:val="00A1044C"/>
    <w:rsid w:val="00A47287"/>
    <w:rsid w:val="00A61649"/>
    <w:rsid w:val="00A87649"/>
    <w:rsid w:val="00A95E46"/>
    <w:rsid w:val="00AA2CDC"/>
    <w:rsid w:val="00AD36F0"/>
    <w:rsid w:val="00B0236C"/>
    <w:rsid w:val="00B1033F"/>
    <w:rsid w:val="00B153AD"/>
    <w:rsid w:val="00B311BB"/>
    <w:rsid w:val="00B56110"/>
    <w:rsid w:val="00B87BAD"/>
    <w:rsid w:val="00B940B1"/>
    <w:rsid w:val="00B94EFE"/>
    <w:rsid w:val="00BA187E"/>
    <w:rsid w:val="00BB143B"/>
    <w:rsid w:val="00BC3363"/>
    <w:rsid w:val="00BD4CEB"/>
    <w:rsid w:val="00BE51E3"/>
    <w:rsid w:val="00BF0C39"/>
    <w:rsid w:val="00BF339F"/>
    <w:rsid w:val="00BF547E"/>
    <w:rsid w:val="00BF7E84"/>
    <w:rsid w:val="00C06E18"/>
    <w:rsid w:val="00C12ED5"/>
    <w:rsid w:val="00C214DB"/>
    <w:rsid w:val="00C53082"/>
    <w:rsid w:val="00C60685"/>
    <w:rsid w:val="00C63CCD"/>
    <w:rsid w:val="00C824F6"/>
    <w:rsid w:val="00C92B59"/>
    <w:rsid w:val="00CB6F08"/>
    <w:rsid w:val="00CC72E1"/>
    <w:rsid w:val="00CF7700"/>
    <w:rsid w:val="00D01B82"/>
    <w:rsid w:val="00D05394"/>
    <w:rsid w:val="00DD6850"/>
    <w:rsid w:val="00DE3B10"/>
    <w:rsid w:val="00DF1C51"/>
    <w:rsid w:val="00E01337"/>
    <w:rsid w:val="00E02E2F"/>
    <w:rsid w:val="00E04387"/>
    <w:rsid w:val="00E07442"/>
    <w:rsid w:val="00E80EE5"/>
    <w:rsid w:val="00E922B0"/>
    <w:rsid w:val="00E95FE9"/>
    <w:rsid w:val="00EA58E1"/>
    <w:rsid w:val="00EB00F5"/>
    <w:rsid w:val="00EC71B0"/>
    <w:rsid w:val="00ED601E"/>
    <w:rsid w:val="00EE7832"/>
    <w:rsid w:val="00F0482A"/>
    <w:rsid w:val="00F36674"/>
    <w:rsid w:val="00F45C0A"/>
    <w:rsid w:val="00F45C41"/>
    <w:rsid w:val="00F54584"/>
    <w:rsid w:val="00F64059"/>
    <w:rsid w:val="00F66E77"/>
    <w:rsid w:val="00F8770E"/>
    <w:rsid w:val="00F960D3"/>
    <w:rsid w:val="00FA61D1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1C51"/>
    <w:rPr>
      <w:color w:val="0000FF"/>
      <w:u w:val="single"/>
    </w:rPr>
  </w:style>
  <w:style w:type="paragraph" w:styleId="a4">
    <w:name w:val="Balloon Text"/>
    <w:basedOn w:val="a"/>
    <w:semiHidden/>
    <w:rsid w:val="00F36674"/>
    <w:rPr>
      <w:sz w:val="18"/>
      <w:szCs w:val="18"/>
    </w:rPr>
  </w:style>
  <w:style w:type="paragraph" w:styleId="a5">
    <w:name w:val="header"/>
    <w:basedOn w:val="a"/>
    <w:rsid w:val="00520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rsid w:val="00520A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sedc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高中生访日通知</dc:title>
  <dc:creator>yfc</dc:creator>
  <cp:lastModifiedBy>Windows 用户</cp:lastModifiedBy>
  <cp:revision>2</cp:revision>
  <cp:lastPrinted>2013-09-11T08:42:00Z</cp:lastPrinted>
  <dcterms:created xsi:type="dcterms:W3CDTF">2013-09-11T08:44:00Z</dcterms:created>
  <dcterms:modified xsi:type="dcterms:W3CDTF">2013-09-11T08:44:00Z</dcterms:modified>
</cp:coreProperties>
</file>