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08845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陕西省体育局常规课题延期申请表</w:t>
      </w:r>
    </w:p>
    <w:tbl>
      <w:tblPr>
        <w:tblStyle w:val="5"/>
        <w:tblW w:w="81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3506"/>
        <w:gridCol w:w="1420"/>
        <w:gridCol w:w="1419"/>
      </w:tblGrid>
      <w:tr w14:paraId="46CA7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95" w:type="dxa"/>
            <w:vAlign w:val="center"/>
          </w:tcPr>
          <w:p w14:paraId="41882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506" w:type="dxa"/>
            <w:vAlign w:val="center"/>
          </w:tcPr>
          <w:p w14:paraId="5E1A2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A7B8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立项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编号</w:t>
            </w:r>
          </w:p>
        </w:tc>
        <w:tc>
          <w:tcPr>
            <w:tcW w:w="1419" w:type="dxa"/>
            <w:vAlign w:val="center"/>
          </w:tcPr>
          <w:p w14:paraId="0D1C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120" w:firstLineChars="50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0"/>
                <w:sz w:val="24"/>
              </w:rPr>
            </w:pPr>
          </w:p>
        </w:tc>
      </w:tr>
      <w:tr w14:paraId="16F8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95" w:type="dxa"/>
            <w:vAlign w:val="center"/>
          </w:tcPr>
          <w:p w14:paraId="63B85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项目负责人及成员</w:t>
            </w:r>
          </w:p>
        </w:tc>
        <w:tc>
          <w:tcPr>
            <w:tcW w:w="3506" w:type="dxa"/>
            <w:vAlign w:val="center"/>
          </w:tcPr>
          <w:p w14:paraId="0F0DB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4FF0D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419" w:type="dxa"/>
            <w:vAlign w:val="center"/>
          </w:tcPr>
          <w:p w14:paraId="043A7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</w:pPr>
          </w:p>
        </w:tc>
      </w:tr>
      <w:tr w14:paraId="2719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795" w:type="dxa"/>
            <w:vAlign w:val="center"/>
          </w:tcPr>
          <w:p w14:paraId="24B67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项目承担</w:t>
            </w:r>
          </w:p>
          <w:p w14:paraId="1DFBB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506" w:type="dxa"/>
            <w:vAlign w:val="center"/>
          </w:tcPr>
          <w:p w14:paraId="6F12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陕西学前师范学院</w:t>
            </w:r>
          </w:p>
        </w:tc>
        <w:tc>
          <w:tcPr>
            <w:tcW w:w="1420" w:type="dxa"/>
            <w:vAlign w:val="center"/>
          </w:tcPr>
          <w:p w14:paraId="1BA87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计划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完成</w:t>
            </w:r>
          </w:p>
          <w:p w14:paraId="77D01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1419" w:type="dxa"/>
            <w:vAlign w:val="center"/>
          </w:tcPr>
          <w:p w14:paraId="4AA6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firstLine="120" w:firstLineChars="50"/>
              <w:jc w:val="center"/>
              <w:textAlignment w:val="auto"/>
              <w:rPr>
                <w:rFonts w:asciiTheme="minorEastAsia" w:hAnsiTheme="minorEastAsia" w:eastAsiaTheme="minorEastAsia" w:cstheme="minorEastAsia"/>
                <w:kern w:val="0"/>
                <w:sz w:val="24"/>
              </w:rPr>
            </w:pPr>
          </w:p>
        </w:tc>
      </w:tr>
      <w:tr w14:paraId="2B579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8140" w:type="dxa"/>
            <w:gridSpan w:val="4"/>
            <w:tcBorders>
              <w:bottom w:val="single" w:color="FFFFFF" w:sz="4" w:space="0"/>
            </w:tcBorders>
          </w:tcPr>
          <w:p w14:paraId="0094A6F0">
            <w:pPr>
              <w:rPr>
                <w:kern w:val="0"/>
                <w:sz w:val="24"/>
              </w:rPr>
            </w:pPr>
          </w:p>
          <w:p w14:paraId="76A4D4EE">
            <w:pPr>
              <w:jc w:val="both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延期须写明项目延期原因、项目进展情况等</w:t>
            </w:r>
            <w:bookmarkStart w:id="0" w:name="_GoBack"/>
            <w:bookmarkEnd w:id="0"/>
          </w:p>
        </w:tc>
      </w:tr>
      <w:tr w14:paraId="4CCD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  <w:jc w:val="center"/>
        </w:trPr>
        <w:tc>
          <w:tcPr>
            <w:tcW w:w="8140" w:type="dxa"/>
            <w:gridSpan w:val="4"/>
            <w:tcBorders>
              <w:top w:val="single" w:color="FFFFFF" w:sz="4" w:space="0"/>
              <w:bottom w:val="single" w:color="FFFFFF" w:sz="4" w:space="0"/>
            </w:tcBorders>
          </w:tcPr>
          <w:p w14:paraId="006F70E5">
            <w:pPr>
              <w:spacing w:line="360" w:lineRule="auto"/>
              <w:rPr>
                <w:kern w:val="0"/>
                <w:sz w:val="24"/>
              </w:rPr>
            </w:pPr>
          </w:p>
        </w:tc>
      </w:tr>
      <w:tr w14:paraId="3FD2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40" w:type="dxa"/>
            <w:gridSpan w:val="4"/>
            <w:tcBorders>
              <w:top w:val="single" w:color="FFFFFF" w:sz="4" w:space="0"/>
              <w:bottom w:val="single" w:color="auto" w:sz="4" w:space="0"/>
            </w:tcBorders>
          </w:tcPr>
          <w:p w14:paraId="6AFFCA88">
            <w:pPr>
              <w:jc w:val="both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日</w:t>
            </w:r>
          </w:p>
        </w:tc>
      </w:tr>
      <w:tr w14:paraId="62578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  <w:jc w:val="center"/>
        </w:trPr>
        <w:tc>
          <w:tcPr>
            <w:tcW w:w="8140" w:type="dxa"/>
            <w:gridSpan w:val="4"/>
            <w:tcBorders>
              <w:bottom w:val="single" w:color="FFFFFF" w:sz="4" w:space="0"/>
            </w:tcBorders>
          </w:tcPr>
          <w:p w14:paraId="15D6251A">
            <w:pPr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项目负责人（签字）： </w:t>
            </w:r>
            <w:r>
              <w:rPr>
                <w:rFonts w:hint="eastAsia"/>
                <w:kern w:val="0"/>
                <w:sz w:val="24"/>
              </w:rPr>
              <w:t xml:space="preserve">                                           </w:t>
            </w:r>
          </w:p>
        </w:tc>
      </w:tr>
      <w:tr w14:paraId="7544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8140" w:type="dxa"/>
            <w:gridSpan w:val="4"/>
            <w:tcBorders>
              <w:top w:val="single" w:color="FFFFFF" w:sz="4" w:space="0"/>
            </w:tcBorders>
          </w:tcPr>
          <w:p w14:paraId="5F1C5D69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年   月   日</w:t>
            </w:r>
          </w:p>
        </w:tc>
      </w:tr>
      <w:tr w14:paraId="67A7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140" w:type="dxa"/>
            <w:gridSpan w:val="4"/>
            <w:tcBorders>
              <w:bottom w:val="single" w:color="FFFFFF" w:sz="4" w:space="0"/>
            </w:tcBorders>
          </w:tcPr>
          <w:p w14:paraId="6ACD1A28">
            <w:pP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项目承担单位（或单位科研管理部门）审核意见（同意/不同意）：</w:t>
            </w:r>
          </w:p>
          <w:p w14:paraId="4488365A">
            <w:pPr>
              <w:rPr>
                <w:rFonts w:hint="eastAsia"/>
                <w:kern w:val="0"/>
                <w:sz w:val="24"/>
                <w:lang w:val="en-US" w:eastAsia="zh-CN"/>
              </w:rPr>
            </w:pPr>
          </w:p>
          <w:p w14:paraId="051F47C5">
            <w:pPr>
              <w:ind w:firstLine="1920" w:firstLineChars="800"/>
              <w:rPr>
                <w:kern w:val="0"/>
                <w:sz w:val="24"/>
              </w:rPr>
            </w:pPr>
          </w:p>
        </w:tc>
      </w:tr>
      <w:tr w14:paraId="7801D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140" w:type="dxa"/>
            <w:gridSpan w:val="4"/>
            <w:tcBorders>
              <w:top w:val="single" w:color="FFFFFF" w:sz="4" w:space="0"/>
            </w:tcBorders>
          </w:tcPr>
          <w:p w14:paraId="55E0E7FA">
            <w:pPr>
              <w:ind w:firstLine="5040" w:firstLineChars="18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负责人：</w:t>
            </w:r>
          </w:p>
          <w:p w14:paraId="73BA3B12">
            <w:pPr>
              <w:rPr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   年   月   日</w:t>
            </w:r>
          </w:p>
        </w:tc>
      </w:tr>
    </w:tbl>
    <w:p w14:paraId="441D2F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F4EB097-0334-438E-B674-DFF0E2CB9B0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68845CD-B420-41B8-B644-EE1598F8B4D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01AA16B-FEB4-4683-9ED2-0C229BBFD9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854"/>
    <w:rsid w:val="00007145"/>
    <w:rsid w:val="0002402E"/>
    <w:rsid w:val="0003612A"/>
    <w:rsid w:val="00043448"/>
    <w:rsid w:val="00044519"/>
    <w:rsid w:val="00047F0F"/>
    <w:rsid w:val="00050EFD"/>
    <w:rsid w:val="00054F90"/>
    <w:rsid w:val="00061DF1"/>
    <w:rsid w:val="00064CBF"/>
    <w:rsid w:val="00070C5E"/>
    <w:rsid w:val="00072812"/>
    <w:rsid w:val="00072E8B"/>
    <w:rsid w:val="00074CB2"/>
    <w:rsid w:val="00077E78"/>
    <w:rsid w:val="00091E37"/>
    <w:rsid w:val="00096E9A"/>
    <w:rsid w:val="000A348F"/>
    <w:rsid w:val="000A682F"/>
    <w:rsid w:val="000B2AF5"/>
    <w:rsid w:val="000B30E8"/>
    <w:rsid w:val="000B67C9"/>
    <w:rsid w:val="000E768A"/>
    <w:rsid w:val="000F68D3"/>
    <w:rsid w:val="0010443F"/>
    <w:rsid w:val="00110F2E"/>
    <w:rsid w:val="00114545"/>
    <w:rsid w:val="00125D25"/>
    <w:rsid w:val="00130C73"/>
    <w:rsid w:val="00142103"/>
    <w:rsid w:val="0014546C"/>
    <w:rsid w:val="001522D4"/>
    <w:rsid w:val="00161AA1"/>
    <w:rsid w:val="0017615E"/>
    <w:rsid w:val="0018690B"/>
    <w:rsid w:val="001917EC"/>
    <w:rsid w:val="00193110"/>
    <w:rsid w:val="00196641"/>
    <w:rsid w:val="001A00FF"/>
    <w:rsid w:val="001A14E5"/>
    <w:rsid w:val="001A5E9A"/>
    <w:rsid w:val="001A77EC"/>
    <w:rsid w:val="001C391A"/>
    <w:rsid w:val="001D3542"/>
    <w:rsid w:val="001E0736"/>
    <w:rsid w:val="001E3748"/>
    <w:rsid w:val="001F5DF0"/>
    <w:rsid w:val="00210700"/>
    <w:rsid w:val="00210738"/>
    <w:rsid w:val="00217F2D"/>
    <w:rsid w:val="00232C6D"/>
    <w:rsid w:val="0024083C"/>
    <w:rsid w:val="00244906"/>
    <w:rsid w:val="0025487B"/>
    <w:rsid w:val="002577EF"/>
    <w:rsid w:val="00267004"/>
    <w:rsid w:val="00273E0E"/>
    <w:rsid w:val="00276C7E"/>
    <w:rsid w:val="0028757A"/>
    <w:rsid w:val="00294EE7"/>
    <w:rsid w:val="002A01BD"/>
    <w:rsid w:val="002A710D"/>
    <w:rsid w:val="002C1F02"/>
    <w:rsid w:val="002C204C"/>
    <w:rsid w:val="0030542C"/>
    <w:rsid w:val="003207F3"/>
    <w:rsid w:val="00322FE5"/>
    <w:rsid w:val="00344FED"/>
    <w:rsid w:val="0035033D"/>
    <w:rsid w:val="003540F5"/>
    <w:rsid w:val="00377896"/>
    <w:rsid w:val="00390962"/>
    <w:rsid w:val="00390CBA"/>
    <w:rsid w:val="00393F39"/>
    <w:rsid w:val="003949B1"/>
    <w:rsid w:val="003A3DB4"/>
    <w:rsid w:val="003A447B"/>
    <w:rsid w:val="003C22FE"/>
    <w:rsid w:val="003D667C"/>
    <w:rsid w:val="003D74A3"/>
    <w:rsid w:val="003E624A"/>
    <w:rsid w:val="003E6B15"/>
    <w:rsid w:val="004014DC"/>
    <w:rsid w:val="00423974"/>
    <w:rsid w:val="004254C8"/>
    <w:rsid w:val="00430BEF"/>
    <w:rsid w:val="00446521"/>
    <w:rsid w:val="00455920"/>
    <w:rsid w:val="00457230"/>
    <w:rsid w:val="00461977"/>
    <w:rsid w:val="00472130"/>
    <w:rsid w:val="00477CE1"/>
    <w:rsid w:val="00484026"/>
    <w:rsid w:val="004875D6"/>
    <w:rsid w:val="004A192F"/>
    <w:rsid w:val="004B1BB1"/>
    <w:rsid w:val="004B2854"/>
    <w:rsid w:val="004B2B32"/>
    <w:rsid w:val="004C063E"/>
    <w:rsid w:val="004C0B0F"/>
    <w:rsid w:val="004D10D8"/>
    <w:rsid w:val="004D6CC1"/>
    <w:rsid w:val="004F039A"/>
    <w:rsid w:val="004F1BF8"/>
    <w:rsid w:val="004F4847"/>
    <w:rsid w:val="004F5489"/>
    <w:rsid w:val="0051254B"/>
    <w:rsid w:val="00513047"/>
    <w:rsid w:val="005146B2"/>
    <w:rsid w:val="00515A61"/>
    <w:rsid w:val="005227B1"/>
    <w:rsid w:val="0052793D"/>
    <w:rsid w:val="0053412D"/>
    <w:rsid w:val="00543830"/>
    <w:rsid w:val="00543C28"/>
    <w:rsid w:val="00544720"/>
    <w:rsid w:val="005448D0"/>
    <w:rsid w:val="005510C1"/>
    <w:rsid w:val="00554ACE"/>
    <w:rsid w:val="005705DB"/>
    <w:rsid w:val="005728D7"/>
    <w:rsid w:val="00573B03"/>
    <w:rsid w:val="00585774"/>
    <w:rsid w:val="0059693E"/>
    <w:rsid w:val="0059702B"/>
    <w:rsid w:val="005A0BB5"/>
    <w:rsid w:val="005A48A4"/>
    <w:rsid w:val="005A57A6"/>
    <w:rsid w:val="005B2DE2"/>
    <w:rsid w:val="005B5713"/>
    <w:rsid w:val="005C5298"/>
    <w:rsid w:val="005C537B"/>
    <w:rsid w:val="005D0710"/>
    <w:rsid w:val="005D2BF0"/>
    <w:rsid w:val="005D5E73"/>
    <w:rsid w:val="005D7072"/>
    <w:rsid w:val="005E3D3B"/>
    <w:rsid w:val="005E71ED"/>
    <w:rsid w:val="00601D89"/>
    <w:rsid w:val="00616393"/>
    <w:rsid w:val="00617378"/>
    <w:rsid w:val="0063311B"/>
    <w:rsid w:val="006509EA"/>
    <w:rsid w:val="006522C1"/>
    <w:rsid w:val="006638B9"/>
    <w:rsid w:val="00674557"/>
    <w:rsid w:val="0067764E"/>
    <w:rsid w:val="0068785F"/>
    <w:rsid w:val="006A725B"/>
    <w:rsid w:val="006C7F32"/>
    <w:rsid w:val="006D208F"/>
    <w:rsid w:val="006D36CD"/>
    <w:rsid w:val="006F6A99"/>
    <w:rsid w:val="006F6C55"/>
    <w:rsid w:val="00701BB8"/>
    <w:rsid w:val="00701F6A"/>
    <w:rsid w:val="0073006B"/>
    <w:rsid w:val="007430CF"/>
    <w:rsid w:val="00756C82"/>
    <w:rsid w:val="00770591"/>
    <w:rsid w:val="00774C0B"/>
    <w:rsid w:val="00776EF6"/>
    <w:rsid w:val="00781C09"/>
    <w:rsid w:val="007952C1"/>
    <w:rsid w:val="007C4CC9"/>
    <w:rsid w:val="007D7775"/>
    <w:rsid w:val="007E3023"/>
    <w:rsid w:val="007E31B6"/>
    <w:rsid w:val="0081164D"/>
    <w:rsid w:val="00817497"/>
    <w:rsid w:val="008230BE"/>
    <w:rsid w:val="00827258"/>
    <w:rsid w:val="00832884"/>
    <w:rsid w:val="00836173"/>
    <w:rsid w:val="00856590"/>
    <w:rsid w:val="0086374E"/>
    <w:rsid w:val="00870854"/>
    <w:rsid w:val="008809BC"/>
    <w:rsid w:val="00893B85"/>
    <w:rsid w:val="00893F7A"/>
    <w:rsid w:val="008968C8"/>
    <w:rsid w:val="008A6C21"/>
    <w:rsid w:val="008C18E3"/>
    <w:rsid w:val="008C7A3E"/>
    <w:rsid w:val="008F513C"/>
    <w:rsid w:val="00900D23"/>
    <w:rsid w:val="0090591E"/>
    <w:rsid w:val="009312CE"/>
    <w:rsid w:val="009400C4"/>
    <w:rsid w:val="009441DB"/>
    <w:rsid w:val="0095446F"/>
    <w:rsid w:val="00954D5F"/>
    <w:rsid w:val="0097228C"/>
    <w:rsid w:val="00976032"/>
    <w:rsid w:val="009761A4"/>
    <w:rsid w:val="009A4640"/>
    <w:rsid w:val="009A4AF6"/>
    <w:rsid w:val="009B768E"/>
    <w:rsid w:val="009C6BB3"/>
    <w:rsid w:val="009F0A46"/>
    <w:rsid w:val="009F7511"/>
    <w:rsid w:val="00A1007F"/>
    <w:rsid w:val="00A43BD9"/>
    <w:rsid w:val="00A46716"/>
    <w:rsid w:val="00A537E6"/>
    <w:rsid w:val="00A54B4B"/>
    <w:rsid w:val="00A552A5"/>
    <w:rsid w:val="00A62EB7"/>
    <w:rsid w:val="00A824E7"/>
    <w:rsid w:val="00A90542"/>
    <w:rsid w:val="00AB6570"/>
    <w:rsid w:val="00AD0A15"/>
    <w:rsid w:val="00AD0D6C"/>
    <w:rsid w:val="00AD7A23"/>
    <w:rsid w:val="00AF3AFF"/>
    <w:rsid w:val="00AF6D71"/>
    <w:rsid w:val="00B11297"/>
    <w:rsid w:val="00B25E35"/>
    <w:rsid w:val="00B619B1"/>
    <w:rsid w:val="00B65904"/>
    <w:rsid w:val="00B942D4"/>
    <w:rsid w:val="00BA317B"/>
    <w:rsid w:val="00BB515B"/>
    <w:rsid w:val="00BC338F"/>
    <w:rsid w:val="00BD3526"/>
    <w:rsid w:val="00BD5854"/>
    <w:rsid w:val="00BE50E2"/>
    <w:rsid w:val="00BF32EB"/>
    <w:rsid w:val="00C036E8"/>
    <w:rsid w:val="00C03A44"/>
    <w:rsid w:val="00C17305"/>
    <w:rsid w:val="00C278F3"/>
    <w:rsid w:val="00C41BD8"/>
    <w:rsid w:val="00C466D0"/>
    <w:rsid w:val="00C62B34"/>
    <w:rsid w:val="00C91060"/>
    <w:rsid w:val="00C94B4D"/>
    <w:rsid w:val="00C95B40"/>
    <w:rsid w:val="00CA1EB5"/>
    <w:rsid w:val="00CA4D38"/>
    <w:rsid w:val="00CB6729"/>
    <w:rsid w:val="00CC3093"/>
    <w:rsid w:val="00CC4CCF"/>
    <w:rsid w:val="00CF176F"/>
    <w:rsid w:val="00CF4852"/>
    <w:rsid w:val="00D07FB8"/>
    <w:rsid w:val="00D16455"/>
    <w:rsid w:val="00D216BC"/>
    <w:rsid w:val="00D26965"/>
    <w:rsid w:val="00D35E4F"/>
    <w:rsid w:val="00D369D5"/>
    <w:rsid w:val="00D41609"/>
    <w:rsid w:val="00D53329"/>
    <w:rsid w:val="00D553B1"/>
    <w:rsid w:val="00D75DBC"/>
    <w:rsid w:val="00D913BF"/>
    <w:rsid w:val="00DB00F3"/>
    <w:rsid w:val="00DB4AC0"/>
    <w:rsid w:val="00DF7C51"/>
    <w:rsid w:val="00DF7E1D"/>
    <w:rsid w:val="00E01F24"/>
    <w:rsid w:val="00E03241"/>
    <w:rsid w:val="00E06E5F"/>
    <w:rsid w:val="00E113F8"/>
    <w:rsid w:val="00E2553A"/>
    <w:rsid w:val="00E41A3C"/>
    <w:rsid w:val="00E4547A"/>
    <w:rsid w:val="00E45EFE"/>
    <w:rsid w:val="00E51291"/>
    <w:rsid w:val="00E52329"/>
    <w:rsid w:val="00E65741"/>
    <w:rsid w:val="00E72971"/>
    <w:rsid w:val="00E72B62"/>
    <w:rsid w:val="00E76DBC"/>
    <w:rsid w:val="00E80B84"/>
    <w:rsid w:val="00E821CC"/>
    <w:rsid w:val="00E874CE"/>
    <w:rsid w:val="00E9421C"/>
    <w:rsid w:val="00EA64C5"/>
    <w:rsid w:val="00EB39E2"/>
    <w:rsid w:val="00EC00F8"/>
    <w:rsid w:val="00EC0454"/>
    <w:rsid w:val="00EE144E"/>
    <w:rsid w:val="00EE4688"/>
    <w:rsid w:val="00F14F07"/>
    <w:rsid w:val="00F30B2D"/>
    <w:rsid w:val="00F46E47"/>
    <w:rsid w:val="00F501DA"/>
    <w:rsid w:val="00F506B0"/>
    <w:rsid w:val="00F54643"/>
    <w:rsid w:val="00F72594"/>
    <w:rsid w:val="00F92D5B"/>
    <w:rsid w:val="00F97171"/>
    <w:rsid w:val="00FA3263"/>
    <w:rsid w:val="00FB114D"/>
    <w:rsid w:val="00FB13E3"/>
    <w:rsid w:val="00FB695D"/>
    <w:rsid w:val="00FC5779"/>
    <w:rsid w:val="00FC73AF"/>
    <w:rsid w:val="00FE069A"/>
    <w:rsid w:val="00FE3171"/>
    <w:rsid w:val="00FE6CAB"/>
    <w:rsid w:val="00FE7F7C"/>
    <w:rsid w:val="00FF68CB"/>
    <w:rsid w:val="07CB20DF"/>
    <w:rsid w:val="0D156991"/>
    <w:rsid w:val="0F545736"/>
    <w:rsid w:val="211C56DB"/>
    <w:rsid w:val="29934A6D"/>
    <w:rsid w:val="2EC456C9"/>
    <w:rsid w:val="408178BE"/>
    <w:rsid w:val="4489770C"/>
    <w:rsid w:val="462D0C50"/>
    <w:rsid w:val="4B3B68BB"/>
    <w:rsid w:val="5A0E2871"/>
    <w:rsid w:val="5DE60909"/>
    <w:rsid w:val="65BB705D"/>
    <w:rsid w:val="66985F85"/>
    <w:rsid w:val="6A572F89"/>
    <w:rsid w:val="6C234B9B"/>
    <w:rsid w:val="78A321D2"/>
    <w:rsid w:val="7BF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119</Characters>
  <Lines>3</Lines>
  <Paragraphs>1</Paragraphs>
  <TotalTime>38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2019-03-26T08:45:00Z</dcterms:created>
  <dc:creator>张秋霞</dc:creator>
  <cp:lastModifiedBy>姚挹沣</cp:lastModifiedBy>
  <dcterms:modified xsi:type="dcterms:W3CDTF">2026-08-28T02:50:24Z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eyJoZGlkIjoiNjVlMzRhMjE0N2FiNDQwMDYxMWQ4ODNjZjUxYmFmY2IiLCJ1c2VySWQiOiIxNjg2OTg0MDI5In0=</vt:lpwstr>
  </property>
  <property fmtid="{D5CDD505-2E9C-101B-9397-08002B2CF9AE}" pid="4" name="ICV">
    <vt:lpwstr>B14C3761C1D04B0686959697F62CFB8F_12</vt:lpwstr>
  </property>
</Properties>
</file>