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A6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附件2</w:t>
      </w:r>
      <w:bookmarkStart w:id="0" w:name="_GoBack"/>
      <w:bookmarkEnd w:id="0"/>
    </w:p>
    <w:p w14:paraId="2A3C6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63D95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u w:val="none"/>
          <w:lang w:val="en-US" w:eastAsia="zh-CN"/>
        </w:rPr>
        <w:t>项目终止说明</w:t>
      </w:r>
    </w:p>
    <w:p w14:paraId="0F535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0" w:firstLineChars="50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u w:val="none"/>
          <w:lang w:val="en-US" w:eastAsia="zh-CN"/>
        </w:rPr>
      </w:pPr>
    </w:p>
    <w:p w14:paraId="518608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u w:val="none"/>
          <w:lang w:val="en-US" w:eastAsia="zh-CN"/>
        </w:rPr>
        <w:t>一、项目基本信息</w:t>
      </w:r>
    </w:p>
    <w:p w14:paraId="1C7DA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项目名称：</w:t>
      </w:r>
    </w:p>
    <w:p w14:paraId="535ED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项目编号：</w:t>
      </w:r>
    </w:p>
    <w:p w14:paraId="6DACE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项目负责人：</w:t>
      </w:r>
    </w:p>
    <w:p w14:paraId="2C057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起止时间：   年  月至   年  月</w:t>
      </w:r>
    </w:p>
    <w:p w14:paraId="4279B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资助经费：   万元</w:t>
      </w:r>
    </w:p>
    <w:p w14:paraId="4CB21DD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u w:val="none"/>
          <w:lang w:val="en-US" w:eastAsia="zh-CN"/>
        </w:rPr>
        <w:t>二、项目终止原因</w:t>
      </w:r>
    </w:p>
    <w:p w14:paraId="3C16AB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（具体说明）</w:t>
      </w:r>
    </w:p>
    <w:p w14:paraId="40AB2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项目负责人（签字）：</w:t>
      </w:r>
    </w:p>
    <w:p w14:paraId="0B582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u w:val="none"/>
          <w:lang w:val="en-US" w:eastAsia="zh-CN"/>
        </w:rPr>
        <w:t>三、单位意见</w:t>
      </w:r>
    </w:p>
    <w:p w14:paraId="12C4C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FF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项目承担单位意</w:t>
      </w:r>
      <w:r>
        <w:rPr>
          <w:rFonts w:hint="eastAsia" w:ascii="仿宋_GB2312" w:hAnsi="仿宋_GB2312" w:eastAsia="仿宋_GB2312" w:cs="仿宋_GB2312"/>
          <w:color w:val="auto"/>
          <w:sz w:val="32"/>
          <w:szCs w:val="40"/>
          <w:u w:val="none"/>
          <w:lang w:val="en-US" w:eastAsia="zh-CN"/>
        </w:rPr>
        <w:t>见：以上情况属实，同意项目终止。</w:t>
      </w:r>
    </w:p>
    <w:p w14:paraId="12609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0" w:firstLineChars="21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（盖章）</w:t>
      </w:r>
    </w:p>
    <w:p w14:paraId="367F2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年  月  日</w:t>
      </w:r>
    </w:p>
    <w:p w14:paraId="0343E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</w:p>
    <w:p w14:paraId="49F0A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项目推荐单位意见：同意项目终止。</w:t>
      </w:r>
    </w:p>
    <w:p w14:paraId="23A4D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0" w:firstLineChars="21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（盖章）</w:t>
      </w:r>
    </w:p>
    <w:p w14:paraId="1D812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0" w:firstLineChars="200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年  月  日</w:t>
      </w:r>
    </w:p>
    <w:p w14:paraId="36228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A6A2F"/>
    <w:rsid w:val="078B5EF9"/>
    <w:rsid w:val="0ECC307F"/>
    <w:rsid w:val="2536704D"/>
    <w:rsid w:val="2C5D1363"/>
    <w:rsid w:val="2FC516F9"/>
    <w:rsid w:val="362A675A"/>
    <w:rsid w:val="3EFA6A2F"/>
    <w:rsid w:val="49787384"/>
    <w:rsid w:val="57EFCF0E"/>
    <w:rsid w:val="71083F82"/>
    <w:rsid w:val="7C163AFA"/>
    <w:rsid w:val="7F7FFD5C"/>
    <w:rsid w:val="E6BFC803"/>
    <w:rsid w:val="FBDDD08E"/>
    <w:rsid w:val="FDEB4678"/>
    <w:rsid w:val="FFF1F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2026-07-28T18:25:00Z</dcterms:created>
  <dc:creator>ZYL</dc:creator>
  <cp:lastModifiedBy>uos</cp:lastModifiedBy>
  <cp:lastPrinted>2026-07-28T18:07:52Z</cp:lastPrinted>
  <dcterms:modified xsi:type="dcterms:W3CDTF">2026-07-28T18:07:56Z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FBD4D626E3614417A4B7D554CECB512F_11</vt:lpwstr>
  </property>
  <property fmtid="{D5CDD505-2E9C-101B-9397-08002B2CF9AE}" pid="4" name="KSOTemplateDocerSaveRecord">
    <vt:lpwstr>eyJoZGlkIjoiMTQ5MGU4YWI1NTc2ZjE2ZDFiNzZjM2NjYWVmYzRlYzIiLCJ1c2VySWQiOiIxOTM5NDQ4OSJ9</vt:lpwstr>
  </property>
</Properties>
</file>