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2CD77B21">
      <w:pPr>
        <w:ind w:firstLine="0" w:firstLineChars="0"/>
        <w:jc w:val="center"/>
        <w:rPr>
          <w:rFonts w:hint="eastAsia" w:ascii="方正小标宋_GBK" w:hAnsi="方正小标宋简体" w:eastAsia="方正小标宋_GBK" w:cs="方正小标宋简体"/>
          <w:sz w:val="44"/>
          <w:szCs w:val="44"/>
        </w:rPr>
      </w:pPr>
      <w:bookmarkStart w:id="0" w:name="_Toc23154"/>
      <w:bookmarkStart w:id="1" w:name="_Toc11449"/>
      <w:bookmarkStart w:id="2" w:name="_Toc24907"/>
      <w:bookmarkStart w:id="3" w:name="_Toc27543"/>
      <w:bookmarkStart w:id="4" w:name="_Toc18240"/>
      <w:bookmarkStart w:id="5" w:name="_Toc1514645756"/>
      <w:bookmarkStart w:id="6" w:name="_Toc18273"/>
      <w:bookmarkStart w:id="7" w:name="_Toc1323005383"/>
      <w:bookmarkStart w:id="8" w:name="_Toc31085"/>
      <w:bookmarkStart w:id="9" w:name="_Toc1712001862"/>
      <w:bookmarkStart w:id="10" w:name="_Toc12853"/>
      <w:bookmarkStart w:id="11" w:name="_Toc409754043"/>
      <w:bookmarkStart w:id="12" w:name="_Toc32664"/>
      <w:bookmarkStart w:id="13" w:name="_Toc31642"/>
      <w:bookmarkStart w:id="14" w:name="_Toc1354209948"/>
      <w:bookmarkStart w:id="15" w:name="_Toc20297"/>
      <w:bookmarkStart w:id="16" w:name="_Toc854874356"/>
      <w:bookmarkStart w:id="17" w:name="_Toc18152"/>
      <w:bookmarkStart w:id="18" w:name="_Toc16733"/>
      <w:bookmarkStart w:id="19" w:name="_Toc222784771"/>
      <w:bookmarkStart w:id="20" w:name="_Toc32696"/>
      <w:bookmarkStart w:id="21" w:name="_Toc16826"/>
      <w:bookmarkStart w:id="22" w:name="_Toc30633"/>
      <w:bookmarkStart w:id="23" w:name="_Toc21176"/>
      <w:bookmarkStart w:id="24" w:name="_Toc1671194682"/>
      <w:bookmarkStart w:id="25" w:name="_Toc28055"/>
      <w:bookmarkStart w:id="26" w:name="_Toc36650991"/>
      <w:bookmarkStart w:id="27" w:name="_Toc37782822"/>
      <w:bookmarkStart w:id="28" w:name="_Toc36572176"/>
      <w:bookmarkStart w:id="29" w:name="_Toc58857585"/>
      <w:bookmarkStart w:id="30" w:name="_Toc40948493"/>
      <w:bookmarkStart w:id="31" w:name="_Toc22121213"/>
      <w:bookmarkStart w:id="32" w:name="_Toc60069379"/>
      <w:bookmarkStart w:id="33" w:name="_Toc37944691"/>
      <w:bookmarkStart w:id="34" w:name="_Toc53417761"/>
      <w:bookmarkStart w:id="35" w:name="_Toc43733156"/>
      <w:bookmarkStart w:id="36" w:name="_Toc40259833"/>
      <w:bookmarkStart w:id="37" w:name="_Toc29375096"/>
      <w:bookmarkStart w:id="38" w:name="_Toc58943461"/>
      <w:bookmarkStart w:id="39" w:name="_Toc22229128"/>
      <w:bookmarkStart w:id="40" w:name="_Toc57708873"/>
      <w:bookmarkStart w:id="41" w:name="_Toc58575755"/>
      <w:bookmarkStart w:id="42" w:name="_Toc60751921"/>
      <w:bookmarkStart w:id="43" w:name="_Toc59467260"/>
      <w:bookmarkStart w:id="44" w:name="_Toc58315492"/>
      <w:bookmarkStart w:id="45" w:name="_Toc34818190"/>
      <w:bookmarkStart w:id="46" w:name="_Toc51769541"/>
      <w:bookmarkStart w:id="47" w:name="_Toc14665"/>
      <w:bookmarkStart w:id="48" w:name="_Toc43141202"/>
      <w:bookmarkStart w:id="49" w:name="_Toc32089"/>
      <w:bookmarkStart w:id="50" w:name="_Toc43744353"/>
      <w:bookmarkStart w:id="51" w:name="_Toc54688095"/>
      <w:bookmarkStart w:id="52" w:name="_Toc23265266"/>
      <w:bookmarkStart w:id="53" w:name="_Toc49356481"/>
      <w:bookmarkStart w:id="54" w:name="_Toc51002619"/>
      <w:bookmarkStart w:id="55" w:name="_Toc43720339"/>
      <w:bookmarkStart w:id="56" w:name="_Toc75252239"/>
      <w:bookmarkStart w:id="57" w:name="_Toc53475374"/>
      <w:bookmarkStart w:id="58" w:name="_Toc5536"/>
      <w:bookmarkStart w:id="59" w:name="_Toc13585737"/>
      <w:bookmarkStart w:id="60" w:name="_Toc36649607"/>
      <w:bookmarkStart w:id="61" w:name="_Toc40866511"/>
      <w:bookmarkStart w:id="62" w:name="_Toc3618"/>
      <w:bookmarkStart w:id="63" w:name="_Toc42004093"/>
      <w:bookmarkStart w:id="64" w:name="_Toc49854357"/>
      <w:bookmarkStart w:id="65" w:name="_Toc60060624"/>
      <w:bookmarkStart w:id="66" w:name="_Toc28010571"/>
      <w:bookmarkStart w:id="67" w:name="_Toc23871831"/>
      <w:bookmarkStart w:id="68" w:name="_Toc45636289"/>
      <w:bookmarkStart w:id="69" w:name="_Toc45636260"/>
      <w:bookmarkStart w:id="70" w:name="_Toc50397183"/>
      <w:bookmarkStart w:id="71" w:name="_Toc42540963"/>
      <w:bookmarkStart w:id="72" w:name="_Toc49422968"/>
      <w:bookmarkStart w:id="73" w:name="_Toc58829742"/>
      <w:bookmarkStart w:id="74" w:name="_Toc22659827"/>
      <w:bookmarkStart w:id="75" w:name="_Toc41898028"/>
      <w:bookmarkStart w:id="76" w:name="_Toc26167127"/>
      <w:bookmarkStart w:id="77" w:name="_Toc45636392"/>
      <w:bookmarkStart w:id="78" w:name="_Toc23949429"/>
      <w:bookmarkStart w:id="79" w:name="_Toc57714117"/>
      <w:bookmarkStart w:id="80" w:name="_Toc40339284"/>
      <w:bookmarkStart w:id="81" w:name="_Toc41899180"/>
      <w:bookmarkStart w:id="82" w:name="_Toc60672428"/>
      <w:bookmarkStart w:id="83" w:name="_Toc720"/>
      <w:bookmarkStart w:id="84" w:name="_Toc17897163"/>
      <w:bookmarkStart w:id="85" w:name="_Toc51770329"/>
      <w:bookmarkStart w:id="86" w:name="_Toc26168010"/>
      <w:bookmarkStart w:id="87" w:name="_Toc58589263"/>
      <w:bookmarkStart w:id="88" w:name="_Toc45636199"/>
      <w:bookmarkStart w:id="89" w:name="_Toc40361975"/>
      <w:bookmarkStart w:id="90" w:name="_Toc22874"/>
      <w:bookmarkStart w:id="91" w:name="_Toc40200823"/>
      <w:bookmarkStart w:id="92" w:name="_Toc13506217"/>
      <w:bookmarkStart w:id="93" w:name="_Toc41491793"/>
      <w:bookmarkStart w:id="94" w:name="_Toc59532308"/>
      <w:bookmarkStart w:id="95" w:name="_Toc42700554"/>
      <w:bookmarkStart w:id="96" w:name="_Toc60843652"/>
      <w:bookmarkStart w:id="97" w:name="_Toc58318803"/>
      <w:bookmarkStart w:id="98" w:name="_Toc44578468"/>
      <w:bookmarkStart w:id="99" w:name="_Toc39042373"/>
      <w:r>
        <w:rPr>
          <w:rFonts w:hint="eastAsia" w:ascii="方正小标宋_GBK" w:hAnsi="方正小标宋简体" w:eastAsia="方正小标宋_GBK" w:cs="方正小标宋简体"/>
          <w:sz w:val="44"/>
          <w:szCs w:val="44"/>
        </w:rPr>
        <w:t>陕西中医药大学学术</w:t>
      </w:r>
      <w:r>
        <w:rPr>
          <w:rFonts w:ascii="方正小标宋_GBK" w:hAnsi="方正小标宋简体" w:eastAsia="方正小标宋_GBK" w:cs="方正小标宋简体"/>
          <w:sz w:val="44"/>
          <w:szCs w:val="44"/>
        </w:rPr>
        <w:t>委员会</w:t>
      </w:r>
      <w:r>
        <w:rPr>
          <w:rFonts w:hint="eastAsia" w:ascii="方正小标宋_GBK" w:hAnsi="方正小标宋简体" w:eastAsia="方正小标宋_GBK" w:cs="方正小标宋简体"/>
          <w:sz w:val="44"/>
          <w:szCs w:val="44"/>
          <w:lang w:val="en-US" w:eastAsia="zh-CN"/>
        </w:rPr>
        <w:t>XXX</w:t>
      </w:r>
      <w:r>
        <w:rPr>
          <w:rFonts w:ascii="方正小标宋_GBK" w:hAnsi="方正小标宋简体" w:eastAsia="方正小标宋_GBK" w:cs="方正小标宋简体"/>
          <w:sz w:val="44"/>
          <w:szCs w:val="44"/>
        </w:rPr>
        <w:t>专门委员会</w:t>
      </w:r>
      <w:r>
        <w:rPr>
          <w:rFonts w:hint="eastAsia" w:ascii="方正小标宋_GBK" w:hAnsi="方正小标宋简体" w:eastAsia="方正小标宋_GBK" w:cs="方正小标宋简体"/>
          <w:sz w:val="44"/>
          <w:szCs w:val="44"/>
        </w:rPr>
        <w:t>第</w:t>
      </w:r>
      <w:r>
        <w:rPr>
          <w:rFonts w:hint="eastAsia" w:ascii="方正小标宋_GBK" w:hAnsi="方正小标宋简体" w:eastAsia="方正小标宋_GBK" w:cs="方正小标宋简体"/>
          <w:sz w:val="44"/>
          <w:szCs w:val="44"/>
          <w:lang w:val="en-US" w:eastAsia="zh-CN"/>
        </w:rPr>
        <w:t>X</w:t>
      </w:r>
      <w:r>
        <w:rPr>
          <w:rFonts w:hint="eastAsia" w:ascii="方正小标宋_GBK" w:hAnsi="方正小标宋简体" w:eastAsia="方正小标宋_GBK" w:cs="方正小标宋简体"/>
          <w:sz w:val="44"/>
          <w:szCs w:val="44"/>
        </w:rPr>
        <w:t>次全委会会议记录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</w:p>
    <w:p w14:paraId="13E8B8E1">
      <w:pPr>
        <w:ind w:firstLine="0" w:firstLineChars="0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 w14:paraId="7F1F3692">
      <w:pPr>
        <w:pBdr>
          <w:bottom w:val="single" w:color="auto" w:sz="6" w:space="0"/>
          <w:between w:val="single" w:color="auto" w:sz="6" w:space="1"/>
        </w:pBdr>
        <w:topLinePunct/>
        <w:spacing w:line="520" w:lineRule="exact"/>
        <w:ind w:firstLine="0" w:firstLineChars="0"/>
        <w:rPr>
          <w:rFonts w:hint="eastAsia"/>
          <w:spacing w:val="-11"/>
          <w:lang w:val="en-US" w:eastAsia="zh-CN"/>
        </w:rPr>
      </w:pPr>
      <w:r>
        <w:rPr>
          <w:rFonts w:hint="eastAsia"/>
          <w:b/>
          <w:bCs/>
        </w:rPr>
        <w:t>时  间：</w:t>
      </w:r>
      <w:r>
        <w:rPr>
          <w:rFonts w:hint="eastAsia"/>
          <w:spacing w:val="-11"/>
          <w:lang w:val="en-US" w:eastAsia="zh-CN"/>
        </w:rPr>
        <w:t>XX</w:t>
      </w:r>
    </w:p>
    <w:p w14:paraId="7B5BD99A">
      <w:pPr>
        <w:pBdr>
          <w:bottom w:val="single" w:color="auto" w:sz="6" w:space="0"/>
          <w:between w:val="single" w:color="auto" w:sz="6" w:space="1"/>
        </w:pBdr>
        <w:topLinePunct/>
        <w:spacing w:line="520" w:lineRule="exact"/>
        <w:ind w:firstLine="0" w:firstLineChars="0"/>
        <w:rPr>
          <w:rFonts w:hint="eastAsia"/>
          <w:lang w:val="en-US" w:eastAsia="zh-CN"/>
        </w:rPr>
      </w:pPr>
      <w:r>
        <w:rPr>
          <w:rFonts w:hint="eastAsia"/>
          <w:b/>
          <w:bCs/>
        </w:rPr>
        <w:t>地  点：</w:t>
      </w:r>
      <w:r>
        <w:rPr>
          <w:rFonts w:hint="eastAsia"/>
          <w:lang w:val="en-US" w:eastAsia="zh-CN"/>
        </w:rPr>
        <w:t>XX</w:t>
      </w:r>
    </w:p>
    <w:p w14:paraId="04E2588B">
      <w:pPr>
        <w:pBdr>
          <w:bottom w:val="single" w:color="auto" w:sz="6" w:space="0"/>
          <w:between w:val="single" w:color="auto" w:sz="6" w:space="1"/>
        </w:pBdr>
        <w:topLinePunct/>
        <w:spacing w:line="520" w:lineRule="exact"/>
        <w:ind w:firstLine="0" w:firstLineChars="0"/>
        <w:rPr>
          <w:rFonts w:hint="default" w:eastAsia="仿宋_GB2312"/>
          <w:b/>
          <w:bCs/>
          <w:lang w:val="en-US" w:eastAsia="zh-CN"/>
        </w:rPr>
      </w:pPr>
      <w:r>
        <w:rPr>
          <w:rFonts w:hint="eastAsia"/>
          <w:b/>
          <w:bCs/>
        </w:rPr>
        <w:t>主  持：</w:t>
      </w:r>
      <w:r>
        <w:rPr>
          <w:rFonts w:hint="eastAsia"/>
          <w:lang w:val="en-US" w:eastAsia="zh-CN"/>
        </w:rPr>
        <w:t>xxx</w:t>
      </w:r>
    </w:p>
    <w:p w14:paraId="7DC2B646">
      <w:pPr>
        <w:pBdr>
          <w:bottom w:val="single" w:color="auto" w:sz="6" w:space="0"/>
          <w:between w:val="single" w:color="auto" w:sz="6" w:space="1"/>
        </w:pBdr>
        <w:topLinePunct/>
        <w:spacing w:line="520" w:lineRule="exact"/>
        <w:ind w:left="1285" w:hanging="1285" w:hangingChars="400"/>
      </w:pPr>
      <w:r>
        <w:rPr>
          <w:b/>
          <w:bCs/>
        </w:rPr>
        <w:t>出</w:t>
      </w:r>
      <w:r>
        <w:rPr>
          <w:rFonts w:hint="eastAsia"/>
          <w:b/>
          <w:bCs/>
        </w:rPr>
        <w:t xml:space="preserve">  </w:t>
      </w:r>
      <w:r>
        <w:rPr>
          <w:b/>
          <w:bCs/>
        </w:rPr>
        <w:t>席</w:t>
      </w:r>
      <w:r>
        <w:rPr>
          <w:rFonts w:hint="eastAsia"/>
          <w:b/>
          <w:bCs/>
        </w:rPr>
        <w:t>：</w:t>
      </w:r>
      <w:r>
        <w:rPr>
          <w:rFonts w:hint="eastAsia"/>
        </w:rPr>
        <w:t>学术</w:t>
      </w:r>
      <w:r>
        <w:t>委员会</w:t>
      </w:r>
      <w:r>
        <w:rPr>
          <w:rFonts w:hint="eastAsia"/>
          <w:lang w:val="en-US" w:eastAsia="zh-CN"/>
        </w:rPr>
        <w:t>XXX</w:t>
      </w:r>
      <w:r>
        <w:t>专门委员会全体委员</w:t>
      </w:r>
    </w:p>
    <w:p w14:paraId="08BEDECE">
      <w:pPr>
        <w:pBdr>
          <w:bottom w:val="single" w:color="auto" w:sz="6" w:space="0"/>
          <w:between w:val="single" w:color="auto" w:sz="6" w:space="1"/>
        </w:pBdr>
        <w:topLinePunct/>
        <w:spacing w:line="520" w:lineRule="exact"/>
        <w:ind w:left="1285" w:hanging="1285" w:hangingChars="400"/>
      </w:pPr>
      <w:r>
        <w:rPr>
          <w:rFonts w:hint="eastAsia"/>
          <w:b/>
          <w:bCs/>
        </w:rPr>
        <w:t>列  席：</w:t>
      </w:r>
      <w:r>
        <w:rPr>
          <w:rFonts w:hint="eastAsia"/>
        </w:rPr>
        <w:t>无</w:t>
      </w:r>
    </w:p>
    <w:p w14:paraId="28D8E88B">
      <w:pPr>
        <w:pBdr>
          <w:bottom w:val="single" w:color="auto" w:sz="6" w:space="0"/>
          <w:between w:val="single" w:color="auto" w:sz="6" w:space="1"/>
        </w:pBdr>
        <w:topLinePunct/>
        <w:spacing w:line="520" w:lineRule="exact"/>
        <w:ind w:left="1285" w:hanging="1285" w:hangingChars="400"/>
      </w:pPr>
      <w:r>
        <w:rPr>
          <w:b/>
          <w:bCs/>
        </w:rPr>
        <w:t>请</w:t>
      </w:r>
      <w:r>
        <w:rPr>
          <w:rFonts w:hint="eastAsia"/>
          <w:b/>
          <w:bCs/>
        </w:rPr>
        <w:t xml:space="preserve">  </w:t>
      </w:r>
      <w:r>
        <w:rPr>
          <w:b/>
          <w:bCs/>
        </w:rPr>
        <w:t>假</w:t>
      </w:r>
      <w:r>
        <w:rPr>
          <w:rFonts w:hint="eastAsia"/>
          <w:b/>
          <w:bCs/>
        </w:rPr>
        <w:t>：</w:t>
      </w:r>
      <w:r>
        <w:rPr>
          <w:rFonts w:hint="eastAsia"/>
          <w:lang w:val="en-US" w:eastAsia="zh-CN"/>
        </w:rPr>
        <w:t>XXX</w:t>
      </w:r>
      <w:r>
        <w:rPr>
          <w:rFonts w:hint="eastAsia"/>
        </w:rPr>
        <w:t>（临床手术）、</w:t>
      </w:r>
      <w:r>
        <w:rPr>
          <w:rFonts w:hint="eastAsia"/>
          <w:lang w:val="en-US" w:eastAsia="zh-CN"/>
        </w:rPr>
        <w:t>xx</w:t>
      </w:r>
      <w:r>
        <w:rPr>
          <w:rFonts w:hint="eastAsia"/>
        </w:rPr>
        <w:t>（开会）</w:t>
      </w:r>
    </w:p>
    <w:p w14:paraId="07DFC4C1">
      <w:pPr>
        <w:pBdr>
          <w:bottom w:val="single" w:color="auto" w:sz="6" w:space="0"/>
          <w:between w:val="single" w:color="auto" w:sz="6" w:space="1"/>
        </w:pBdr>
        <w:topLinePunct/>
        <w:spacing w:line="520" w:lineRule="exact"/>
        <w:ind w:left="1285" w:hanging="1285" w:hangingChars="400"/>
        <w:rPr>
          <w:rFonts w:hint="eastAsia"/>
          <w:bCs/>
          <w:lang w:val="en-US" w:eastAsia="zh-CN"/>
        </w:rPr>
      </w:pPr>
      <w:r>
        <w:rPr>
          <w:rFonts w:hint="eastAsia"/>
          <w:b/>
          <w:bCs/>
        </w:rPr>
        <w:t>记  录：</w:t>
      </w:r>
      <w:r>
        <w:rPr>
          <w:rFonts w:hint="eastAsia"/>
          <w:bCs/>
          <w:lang w:val="en-US" w:eastAsia="zh-CN"/>
        </w:rPr>
        <w:t>XXX</w:t>
      </w:r>
      <w:r>
        <w:rPr>
          <w:rFonts w:hint="eastAsia"/>
          <w:b/>
          <w:bCs/>
        </w:rPr>
        <w:t xml:space="preserve">               记  票：</w:t>
      </w:r>
      <w:r>
        <w:rPr>
          <w:rFonts w:hint="eastAsia"/>
          <w:bCs/>
          <w:lang w:val="en-US" w:eastAsia="zh-CN"/>
        </w:rPr>
        <w:t>XXX</w:t>
      </w:r>
    </w:p>
    <w:p w14:paraId="0266CBF9">
      <w:pPr>
        <w:pBdr>
          <w:bottom w:val="single" w:color="auto" w:sz="6" w:space="0"/>
          <w:between w:val="single" w:color="auto" w:sz="6" w:space="1"/>
        </w:pBdr>
        <w:topLinePunct/>
        <w:spacing w:line="520" w:lineRule="exact"/>
        <w:ind w:left="1285" w:hanging="1285" w:hangingChars="400"/>
        <w:rPr>
          <w:b/>
          <w:bCs/>
        </w:rPr>
      </w:pPr>
      <w:r>
        <w:rPr>
          <w:rFonts w:hint="eastAsia"/>
          <w:b/>
          <w:bCs/>
        </w:rPr>
        <w:t>议  题：审议1</w:t>
      </w:r>
      <w:r>
        <w:rPr>
          <w:b/>
          <w:bCs/>
        </w:rPr>
        <w:t>.</w:t>
      </w:r>
      <w:r>
        <w:rPr>
          <w:rFonts w:hint="eastAsia"/>
          <w:b/>
          <w:bCs/>
        </w:rPr>
        <w:t>《</w:t>
      </w:r>
      <w:r>
        <w:rPr>
          <w:rFonts w:hint="eastAsia"/>
          <w:b/>
          <w:bCs/>
          <w:lang w:val="en-US" w:eastAsia="zh-CN"/>
        </w:rPr>
        <w:t>XXX</w:t>
      </w:r>
      <w:r>
        <w:rPr>
          <w:rFonts w:hint="eastAsia"/>
          <w:b/>
          <w:bCs/>
        </w:rPr>
        <w:t>》；2.《</w:t>
      </w:r>
      <w:r>
        <w:rPr>
          <w:rFonts w:hint="eastAsia"/>
          <w:b/>
          <w:bCs/>
          <w:lang w:val="en-US" w:eastAsia="zh-CN"/>
        </w:rPr>
        <w:t>XXX</w:t>
      </w:r>
      <w:r>
        <w:rPr>
          <w:rFonts w:hint="eastAsia"/>
          <w:b/>
          <w:bCs/>
        </w:rPr>
        <w:t>》；3.《</w:t>
      </w:r>
      <w:r>
        <w:rPr>
          <w:rFonts w:hint="eastAsia"/>
          <w:b/>
          <w:bCs/>
          <w:lang w:val="en-US" w:eastAsia="zh-CN"/>
        </w:rPr>
        <w:t>XXX</w:t>
      </w:r>
      <w:r>
        <w:rPr>
          <w:rFonts w:hint="eastAsia"/>
          <w:b/>
          <w:bCs/>
        </w:rPr>
        <w:t>》。</w:t>
      </w:r>
    </w:p>
    <w:p w14:paraId="2A621AF4">
      <w:pPr>
        <w:pBdr>
          <w:bottom w:val="single" w:color="auto" w:sz="6" w:space="0"/>
          <w:between w:val="single" w:color="auto" w:sz="6" w:space="1"/>
        </w:pBdr>
        <w:topLinePunct/>
        <w:ind w:firstLine="0" w:firstLineChars="0"/>
        <w:rPr>
          <w:b/>
          <w:bCs/>
        </w:rPr>
      </w:pPr>
      <w:bookmarkStart w:id="100" w:name="_Toc21032"/>
      <w:bookmarkStart w:id="101" w:name="_Toc9174"/>
      <w:bookmarkStart w:id="102" w:name="_Toc28149"/>
      <w:bookmarkStart w:id="103" w:name="_Toc1464009394"/>
      <w:bookmarkStart w:id="104" w:name="_Toc25589"/>
      <w:bookmarkStart w:id="105" w:name="_Toc16533"/>
      <w:bookmarkStart w:id="106" w:name="_Toc31213"/>
      <w:bookmarkStart w:id="107" w:name="_Toc307597174"/>
      <w:bookmarkStart w:id="108" w:name="_Toc1148918380"/>
      <w:bookmarkStart w:id="109" w:name="_Toc10245"/>
      <w:bookmarkStart w:id="110" w:name="_Toc17003"/>
      <w:bookmarkStart w:id="111" w:name="_Toc1017305270"/>
      <w:bookmarkStart w:id="112" w:name="_Toc31506"/>
      <w:bookmarkStart w:id="113" w:name="_Toc24003"/>
      <w:bookmarkStart w:id="114" w:name="_Toc3799"/>
      <w:bookmarkStart w:id="115" w:name="_Toc14885"/>
      <w:bookmarkStart w:id="116" w:name="_Toc11018"/>
      <w:bookmarkStart w:id="117" w:name="_Toc433043377"/>
      <w:bookmarkStart w:id="118" w:name="_Toc1442253657"/>
      <w:bookmarkStart w:id="119" w:name="_Toc28046"/>
      <w:bookmarkStart w:id="120" w:name="_Toc7059"/>
      <w:bookmarkStart w:id="121" w:name="_Toc168060336"/>
      <w:r>
        <w:rPr>
          <w:rFonts w:hint="eastAsia"/>
          <w:b/>
          <w:bCs/>
        </w:rPr>
        <w:t>发言记录：</w:t>
      </w:r>
    </w:p>
    <w:p w14:paraId="1B909F9D">
      <w:pPr>
        <w:pBdr>
          <w:bottom w:val="single" w:color="auto" w:sz="6" w:space="0"/>
          <w:between w:val="single" w:color="auto" w:sz="6" w:space="1"/>
        </w:pBdr>
        <w:topLinePunct/>
        <w:ind w:firstLine="0" w:firstLineChars="0"/>
      </w:pPr>
      <w:r>
        <w:rPr>
          <w:rFonts w:hint="eastAsia"/>
          <w:lang w:eastAsia="zh-CN"/>
        </w:rPr>
        <w:t>主任委员</w:t>
      </w:r>
      <w:r>
        <w:rPr>
          <w:rFonts w:hint="eastAsia"/>
        </w:rPr>
        <w:t>：</w:t>
      </w:r>
      <w:r>
        <w:rPr>
          <w:rFonts w:hint="eastAsia"/>
          <w:lang w:val="en-US" w:eastAsia="zh-CN"/>
        </w:rPr>
        <w:t>XX</w:t>
      </w:r>
      <w:r>
        <w:rPr>
          <w:rFonts w:hint="eastAsia"/>
        </w:rPr>
        <w:t>。</w:t>
      </w:r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</w:p>
    <w:p w14:paraId="46195023">
      <w:pPr>
        <w:pStyle w:val="2"/>
        <w:spacing w:before="156" w:after="156"/>
      </w:pPr>
      <w:bookmarkStart w:id="122" w:name="_Toc19188"/>
      <w:r>
        <w:t>议题</w:t>
      </w:r>
      <w:r>
        <w:rPr>
          <w:rFonts w:hint="eastAsia"/>
          <w:lang w:eastAsia="zh-CN"/>
        </w:rPr>
        <w:t>一</w:t>
      </w:r>
      <w:r>
        <w:t>：</w:t>
      </w:r>
      <w:r>
        <w:rPr>
          <w:rFonts w:hint="eastAsia"/>
        </w:rPr>
        <w:t>审议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《</w:t>
      </w:r>
      <w:r>
        <w:rPr>
          <w:rFonts w:hint="eastAsia"/>
          <w:lang w:val="en-US" w:eastAsia="zh-CN"/>
        </w:rPr>
        <w:t>xxx</w:t>
      </w:r>
      <w:r>
        <w:rPr>
          <w:rFonts w:hint="eastAsia"/>
        </w:rPr>
        <w:t>》</w:t>
      </w:r>
    </w:p>
    <w:p w14:paraId="634E1696">
      <w:pPr>
        <w:pBdr>
          <w:bottom w:val="single" w:color="auto" w:sz="6" w:space="0"/>
          <w:between w:val="single" w:color="auto" w:sz="6" w:space="1"/>
        </w:pBdr>
        <w:topLinePunct/>
        <w:ind w:firstLine="0" w:firstLineChars="0"/>
        <w:rPr>
          <w:rFonts w:hint="default" w:eastAsia="仿宋_GB2312"/>
          <w:lang w:val="en-US" w:eastAsia="zh-CN"/>
        </w:rPr>
      </w:pPr>
      <w:r>
        <w:t>汇  报：</w:t>
      </w:r>
      <w:r>
        <w:rPr>
          <w:rFonts w:hint="eastAsia"/>
          <w:lang w:val="en-US" w:eastAsia="zh-CN"/>
        </w:rPr>
        <w:t>xx</w:t>
      </w:r>
      <w:r>
        <w:t xml:space="preserve">               经办人：</w:t>
      </w:r>
      <w:r>
        <w:rPr>
          <w:rFonts w:hint="eastAsia"/>
          <w:lang w:val="en-US" w:eastAsia="zh-CN"/>
        </w:rPr>
        <w:t>xx</w:t>
      </w:r>
    </w:p>
    <w:p w14:paraId="495DD449">
      <w:pPr>
        <w:pBdr>
          <w:bottom w:val="single" w:color="auto" w:sz="6" w:space="0"/>
          <w:between w:val="single" w:color="auto" w:sz="6" w:space="1"/>
        </w:pBdr>
        <w:topLinePunct/>
        <w:ind w:firstLine="0" w:firstLineChars="0"/>
        <w:rPr>
          <w:rFonts w:hint="eastAsia"/>
        </w:rPr>
      </w:pPr>
      <w:r>
        <w:t xml:space="preserve">列  席： </w:t>
      </w:r>
      <w:r>
        <w:rPr>
          <w:rFonts w:hint="eastAsia"/>
          <w:lang w:val="en-US" w:eastAsia="zh-CN"/>
        </w:rPr>
        <w:t>xx</w:t>
      </w:r>
      <w:r>
        <w:rPr>
          <w:rFonts w:hint="eastAsia"/>
        </w:rPr>
        <w:t xml:space="preserve"> </w:t>
      </w:r>
    </w:p>
    <w:p w14:paraId="7EE4E6F7">
      <w:pPr>
        <w:pBdr>
          <w:bottom w:val="single" w:color="auto" w:sz="6" w:space="0"/>
          <w:between w:val="single" w:color="auto" w:sz="6" w:space="1"/>
        </w:pBdr>
        <w:topLinePunct/>
        <w:ind w:firstLine="0" w:firstLineChars="0"/>
      </w:pPr>
      <w:r>
        <w:rPr>
          <w:rFonts w:hint="eastAsia"/>
          <w:lang w:val="en-US" w:eastAsia="zh-CN"/>
        </w:rPr>
        <w:t>xx</w:t>
      </w:r>
      <w:r>
        <w:rPr>
          <w:rFonts w:hint="eastAsia"/>
        </w:rPr>
        <w:t>：汇报</w:t>
      </w:r>
      <w:r>
        <w:rPr>
          <w:rFonts w:hint="eastAsia"/>
          <w:lang w:val="en-US" w:eastAsia="zh-CN"/>
        </w:rPr>
        <w:t>xx</w:t>
      </w:r>
      <w:r>
        <w:rPr>
          <w:rFonts w:hint="eastAsia"/>
        </w:rPr>
        <w:t>。</w:t>
      </w:r>
    </w:p>
    <w:p w14:paraId="7F45A8AE">
      <w:pPr>
        <w:pBdr>
          <w:bottom w:val="single" w:color="auto" w:sz="6" w:space="0"/>
          <w:between w:val="single" w:color="auto" w:sz="6" w:space="1"/>
        </w:pBdr>
        <w:topLinePunct/>
        <w:ind w:firstLine="0" w:firstLineChars="0"/>
      </w:pPr>
      <w:r>
        <w:rPr>
          <w:rFonts w:hint="eastAsia"/>
          <w:lang w:eastAsia="zh-CN"/>
        </w:rPr>
        <w:t>主任委员</w:t>
      </w:r>
      <w:r>
        <w:rPr>
          <w:rFonts w:hint="eastAsia"/>
        </w:rPr>
        <w:t>：请各位科研专委会委员发表意见。</w:t>
      </w:r>
    </w:p>
    <w:p w14:paraId="6E579259">
      <w:pPr>
        <w:pBdr>
          <w:bottom w:val="single" w:color="auto" w:sz="6" w:space="0"/>
          <w:between w:val="single" w:color="auto" w:sz="6" w:space="1"/>
        </w:pBdr>
        <w:topLinePunct/>
        <w:ind w:firstLine="0" w:firstLineChars="0"/>
      </w:pPr>
      <w:r>
        <w:rPr>
          <w:rFonts w:hint="eastAsia"/>
          <w:lang w:eastAsia="zh-CN"/>
        </w:rPr>
        <w:t>委员</w:t>
      </w:r>
      <w:r>
        <w:rPr>
          <w:rFonts w:hint="eastAsia"/>
          <w:lang w:val="en-US" w:eastAsia="zh-CN"/>
        </w:rPr>
        <w:t>xx</w:t>
      </w:r>
      <w:r>
        <w:rPr>
          <w:rFonts w:hint="eastAsia"/>
        </w:rPr>
        <w:t>：</w:t>
      </w:r>
      <w:r>
        <w:rPr>
          <w:rFonts w:hint="eastAsia"/>
          <w:lang w:val="en-US" w:eastAsia="zh-CN"/>
        </w:rPr>
        <w:t>xx</w:t>
      </w:r>
      <w:r>
        <w:rPr>
          <w:rFonts w:hint="eastAsia"/>
        </w:rPr>
        <w:t>。</w:t>
      </w:r>
    </w:p>
    <w:p w14:paraId="5F46C040">
      <w:pPr>
        <w:pBdr>
          <w:bottom w:val="single" w:color="auto" w:sz="6" w:space="0"/>
          <w:between w:val="single" w:color="auto" w:sz="6" w:space="1"/>
        </w:pBdr>
        <w:topLinePunct/>
        <w:ind w:firstLine="0" w:firstLineChars="0"/>
      </w:pPr>
      <w:r>
        <w:rPr>
          <w:rFonts w:hint="eastAsia"/>
          <w:lang w:eastAsia="zh-CN"/>
        </w:rPr>
        <w:t>委员</w:t>
      </w:r>
      <w:r>
        <w:rPr>
          <w:rFonts w:hint="eastAsia"/>
          <w:lang w:val="en-US" w:eastAsia="zh-CN"/>
        </w:rPr>
        <w:t>xx</w:t>
      </w:r>
      <w:r>
        <w:rPr>
          <w:rFonts w:hint="eastAsia"/>
        </w:rPr>
        <w:t>：</w:t>
      </w:r>
      <w:r>
        <w:rPr>
          <w:rFonts w:hint="eastAsia"/>
          <w:lang w:val="en-US" w:eastAsia="zh-CN"/>
        </w:rPr>
        <w:t>xx</w:t>
      </w:r>
      <w:r>
        <w:rPr>
          <w:rFonts w:hint="eastAsia"/>
        </w:rPr>
        <w:t>。</w:t>
      </w:r>
      <w:bookmarkStart w:id="123" w:name="_GoBack"/>
      <w:bookmarkEnd w:id="123"/>
    </w:p>
    <w:p w14:paraId="6D91AEBB">
      <w:pPr>
        <w:pBdr>
          <w:bottom w:val="single" w:color="auto" w:sz="6" w:space="0"/>
          <w:between w:val="single" w:color="auto" w:sz="6" w:space="1"/>
        </w:pBdr>
        <w:topLinePunct/>
        <w:ind w:firstLine="0" w:firstLineChars="0"/>
      </w:pPr>
      <w:r>
        <w:rPr>
          <w:rFonts w:hint="eastAsia"/>
          <w:lang w:eastAsia="zh-CN"/>
        </w:rPr>
        <w:t>委员</w:t>
      </w:r>
      <w:r>
        <w:rPr>
          <w:rFonts w:hint="eastAsia"/>
          <w:lang w:val="en-US" w:eastAsia="zh-CN"/>
        </w:rPr>
        <w:t>xx</w:t>
      </w:r>
      <w:r>
        <w:rPr>
          <w:rFonts w:hint="eastAsia"/>
        </w:rPr>
        <w:t>：建议</w:t>
      </w:r>
      <w:r>
        <w:rPr>
          <w:rFonts w:hint="eastAsia"/>
          <w:lang w:val="en-US" w:eastAsia="zh-CN"/>
        </w:rPr>
        <w:t>xxx</w:t>
      </w:r>
      <w:r>
        <w:rPr>
          <w:rFonts w:hint="eastAsia"/>
        </w:rPr>
        <w:t>。</w:t>
      </w:r>
    </w:p>
    <w:p w14:paraId="676D0F07">
      <w:pPr>
        <w:pBdr>
          <w:bottom w:val="single" w:color="auto" w:sz="6" w:space="0"/>
          <w:between w:val="single" w:color="auto" w:sz="6" w:space="1"/>
        </w:pBdr>
        <w:topLinePunct/>
        <w:ind w:firstLine="0" w:firstLineChars="0"/>
      </w:pPr>
      <w:r>
        <w:rPr>
          <w:rFonts w:hint="eastAsia"/>
          <w:lang w:eastAsia="zh-CN"/>
        </w:rPr>
        <w:t>主任委员</w:t>
      </w:r>
      <w:r>
        <w:rPr>
          <w:rFonts w:hint="eastAsia"/>
        </w:rPr>
        <w:t>：请</w:t>
      </w:r>
      <w:r>
        <w:t>大家举手</w:t>
      </w:r>
      <w:r>
        <w:rPr>
          <w:rFonts w:hint="eastAsia"/>
        </w:rPr>
        <w:t>表决</w:t>
      </w:r>
      <w:r>
        <w:t>。</w:t>
      </w:r>
    </w:p>
    <w:p w14:paraId="54A54091">
      <w:pPr>
        <w:pBdr>
          <w:bottom w:val="single" w:color="auto" w:sz="6" w:space="0"/>
          <w:between w:val="single" w:color="auto" w:sz="6" w:space="1"/>
        </w:pBdr>
        <w:topLinePunct/>
        <w:spacing w:line="560" w:lineRule="exact"/>
        <w:ind w:firstLine="0" w:firstLineChars="0"/>
      </w:pPr>
      <w:r>
        <w:rPr>
          <w:rFonts w:hint="eastAsia"/>
        </w:rPr>
        <w:t>全票</w:t>
      </w:r>
      <w:r>
        <w:t>举手表决通过</w:t>
      </w:r>
      <w:r>
        <w:rPr>
          <w:rFonts w:hint="eastAsia"/>
        </w:rPr>
        <w:t>。</w:t>
      </w:r>
    </w:p>
    <w:bookmarkEnd w:id="122"/>
    <w:p w14:paraId="3F5E3FCB">
      <w:pPr>
        <w:pBdr>
          <w:bottom w:val="single" w:color="auto" w:sz="6" w:space="0"/>
          <w:between w:val="single" w:color="auto" w:sz="6" w:space="1"/>
        </w:pBdr>
        <w:topLinePunct/>
        <w:spacing w:line="560" w:lineRule="exact"/>
        <w:ind w:firstLine="0" w:firstLineChars="0"/>
        <w:rPr>
          <w:rFonts w:ascii="仿宋_GB2312" w:hAnsi="仿宋_GB2312" w:cs="仿宋_GB2312"/>
          <w:szCs w:val="22"/>
        </w:rPr>
      </w:pPr>
      <w:r>
        <w:rPr>
          <w:rFonts w:hint="eastAsia" w:ascii="仿宋_GB2312" w:hAnsi="仿宋_GB2312" w:cs="仿宋_GB2312"/>
          <w:szCs w:val="22"/>
        </w:rPr>
        <w:t>唐于平</w:t>
      </w:r>
      <w:r>
        <w:rPr>
          <w:rFonts w:ascii="仿宋_GB2312" w:hAnsi="仿宋_GB2312" w:cs="仿宋_GB2312"/>
          <w:szCs w:val="22"/>
        </w:rPr>
        <w:t>：</w:t>
      </w:r>
      <w:r>
        <w:rPr>
          <w:rFonts w:hint="eastAsia"/>
          <w:lang w:val="en-US" w:eastAsia="zh-CN"/>
        </w:rPr>
        <w:t>xxxx</w:t>
      </w:r>
      <w:r>
        <w:rPr>
          <w:rFonts w:hint="eastAsia"/>
        </w:rPr>
        <w:t>。</w:t>
      </w:r>
    </w:p>
    <w:p w14:paraId="4818BE3B">
      <w:pPr>
        <w:ind w:firstLine="3200" w:firstLineChars="1000"/>
      </w:pPr>
      <w:r>
        <w:t>会议主持人签字：</w:t>
      </w:r>
    </w:p>
    <w:p w14:paraId="6AD6BC7C">
      <w:pPr>
        <w:ind w:firstLine="640"/>
      </w:pPr>
      <w:r>
        <w:t xml:space="preserve">                                  年    月    日    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134" w:right="1417" w:bottom="1134" w:left="1717" w:header="851" w:footer="794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SimHe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公文小标宋">
    <w:altName w:val="宋体"/>
    <w:panose1 w:val="00000000000000000000"/>
    <w:charset w:val="86"/>
    <w:family w:val="auto"/>
    <w:pitch w:val="default"/>
    <w:sig w:usb0="00000000" w:usb1="00000000" w:usb2="00000016" w:usb3="00000000" w:csb0="00040001" w:csb1="00000000"/>
  </w:font>
  <w:font w:name="方正仿宋_GB2312">
    <w:altName w:val="仿宋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仿宋简体">
    <w:altName w:val="Arial Unicode MS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MingLiU-ExtB">
    <w:altName w:val="Microsoft JhengHei"/>
    <w:panose1 w:val="02020500000000000000"/>
    <w:charset w:val="88"/>
    <w:family w:val="roman"/>
    <w:pitch w:val="default"/>
    <w:sig w:usb0="00000000" w:usb1="00000000" w:usb2="00000010" w:usb3="00000000" w:csb0="0010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DengXia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altName w:val="Arial Unicode MS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hakuyoxingshu7000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icrosoft JhengHei">
    <w:panose1 w:val="020B0604030504040204"/>
    <w:charset w:val="88"/>
    <w:family w:val="auto"/>
    <w:pitch w:val="default"/>
    <w:sig w:usb0="00000087" w:usb1="28AF40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89EFB7">
    <w:pPr>
      <w:widowControl/>
      <w:kinsoku w:val="0"/>
      <w:autoSpaceDE w:val="0"/>
      <w:autoSpaceDN w:val="0"/>
      <w:adjustRightInd w:val="0"/>
      <w:snapToGrid w:val="0"/>
      <w:spacing w:line="233" w:lineRule="auto"/>
      <w:ind w:firstLine="600"/>
      <w:jc w:val="left"/>
      <w:textAlignment w:val="baseline"/>
      <w:rPr>
        <w:rFonts w:ascii="宋体" w:hAnsi="宋体" w:eastAsia="宋体" w:cs="宋体"/>
        <w:snapToGrid w:val="0"/>
        <w:color w:val="000000"/>
        <w:kern w:val="0"/>
        <w:sz w:val="30"/>
        <w:szCs w:val="30"/>
        <w:lang w:eastAsia="en-US"/>
      </w:rPr>
    </w:pPr>
    <w:r>
      <w:rPr>
        <w:sz w:val="3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52C1E54">
                          <w:pPr>
                            <w:pStyle w:val="17"/>
                            <w:ind w:firstLine="360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9j2DAsAgAAV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r2PYM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52C1E54">
                    <w:pPr>
                      <w:pStyle w:val="17"/>
                      <w:ind w:firstLine="360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E149C0">
    <w:pPr>
      <w:pStyle w:val="17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4B6955">
    <w:pPr>
      <w:pStyle w:val="17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F1FB1D">
    <w:pPr>
      <w:pBdr>
        <w:bottom w:val="none" w:color="auto" w:sz="0" w:space="1"/>
      </w:pBdr>
      <w:snapToGrid w:val="0"/>
      <w:ind w:firstLine="360"/>
      <w:jc w:val="center"/>
      <w:rPr>
        <w:rFonts w:ascii="Calibri" w:hAnsi="Calibri" w:eastAsia="宋体"/>
        <w:sz w:val="18"/>
        <w:szCs w:val="1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F9880B">
    <w:pPr>
      <w:pStyle w:val="18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24DE11">
    <w:pPr>
      <w:pStyle w:val="18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E0ZWU2NzE4NDQ5Y2E3YzU4MzNjNDFhNjdiNmIxNDkifQ=="/>
  </w:docVars>
  <w:rsids>
    <w:rsidRoot w:val="00172A27"/>
    <w:rsid w:val="0000058E"/>
    <w:rsid w:val="000009E1"/>
    <w:rsid w:val="000017B0"/>
    <w:rsid w:val="00001915"/>
    <w:rsid w:val="00002203"/>
    <w:rsid w:val="00002528"/>
    <w:rsid w:val="000027EE"/>
    <w:rsid w:val="00002DEF"/>
    <w:rsid w:val="000034A5"/>
    <w:rsid w:val="00003A8C"/>
    <w:rsid w:val="00003B17"/>
    <w:rsid w:val="00003B68"/>
    <w:rsid w:val="00003BE0"/>
    <w:rsid w:val="0000449F"/>
    <w:rsid w:val="00004549"/>
    <w:rsid w:val="00004717"/>
    <w:rsid w:val="0000518A"/>
    <w:rsid w:val="0000528B"/>
    <w:rsid w:val="0000609F"/>
    <w:rsid w:val="00006146"/>
    <w:rsid w:val="0000617F"/>
    <w:rsid w:val="00006529"/>
    <w:rsid w:val="00006C76"/>
    <w:rsid w:val="00006FE4"/>
    <w:rsid w:val="000075B8"/>
    <w:rsid w:val="0001007C"/>
    <w:rsid w:val="00011B2D"/>
    <w:rsid w:val="00011C8F"/>
    <w:rsid w:val="0001273D"/>
    <w:rsid w:val="000139BC"/>
    <w:rsid w:val="00013DDB"/>
    <w:rsid w:val="00013F13"/>
    <w:rsid w:val="0001450D"/>
    <w:rsid w:val="000149A5"/>
    <w:rsid w:val="00016EF4"/>
    <w:rsid w:val="000225E9"/>
    <w:rsid w:val="0002276B"/>
    <w:rsid w:val="00022AD7"/>
    <w:rsid w:val="00022BF4"/>
    <w:rsid w:val="00023242"/>
    <w:rsid w:val="00023442"/>
    <w:rsid w:val="00023E77"/>
    <w:rsid w:val="00024555"/>
    <w:rsid w:val="00024ED9"/>
    <w:rsid w:val="00025361"/>
    <w:rsid w:val="00025474"/>
    <w:rsid w:val="0002576B"/>
    <w:rsid w:val="00026334"/>
    <w:rsid w:val="00030BB6"/>
    <w:rsid w:val="000311CC"/>
    <w:rsid w:val="00031870"/>
    <w:rsid w:val="00033E93"/>
    <w:rsid w:val="00036E18"/>
    <w:rsid w:val="00036EFD"/>
    <w:rsid w:val="0003732E"/>
    <w:rsid w:val="00037AD7"/>
    <w:rsid w:val="00037F27"/>
    <w:rsid w:val="00040079"/>
    <w:rsid w:val="00040196"/>
    <w:rsid w:val="000403DD"/>
    <w:rsid w:val="00040464"/>
    <w:rsid w:val="000408AA"/>
    <w:rsid w:val="000416DA"/>
    <w:rsid w:val="00042007"/>
    <w:rsid w:val="00042211"/>
    <w:rsid w:val="0004236E"/>
    <w:rsid w:val="00042FD6"/>
    <w:rsid w:val="00043C60"/>
    <w:rsid w:val="00044832"/>
    <w:rsid w:val="00044C6D"/>
    <w:rsid w:val="000452C3"/>
    <w:rsid w:val="000463F8"/>
    <w:rsid w:val="0004713D"/>
    <w:rsid w:val="000471B1"/>
    <w:rsid w:val="0004761F"/>
    <w:rsid w:val="00047B2C"/>
    <w:rsid w:val="00051399"/>
    <w:rsid w:val="00051AD6"/>
    <w:rsid w:val="000523B0"/>
    <w:rsid w:val="00052B81"/>
    <w:rsid w:val="0005365E"/>
    <w:rsid w:val="00053FD4"/>
    <w:rsid w:val="0005466D"/>
    <w:rsid w:val="000549CB"/>
    <w:rsid w:val="00054FEC"/>
    <w:rsid w:val="00056CE7"/>
    <w:rsid w:val="00057608"/>
    <w:rsid w:val="00060E17"/>
    <w:rsid w:val="0006181D"/>
    <w:rsid w:val="00061AB0"/>
    <w:rsid w:val="00061C13"/>
    <w:rsid w:val="00061D8C"/>
    <w:rsid w:val="00061DED"/>
    <w:rsid w:val="00062930"/>
    <w:rsid w:val="00063144"/>
    <w:rsid w:val="000637A5"/>
    <w:rsid w:val="00063CB9"/>
    <w:rsid w:val="00063E17"/>
    <w:rsid w:val="00064531"/>
    <w:rsid w:val="00065455"/>
    <w:rsid w:val="0006578F"/>
    <w:rsid w:val="0006607D"/>
    <w:rsid w:val="0006626C"/>
    <w:rsid w:val="00066797"/>
    <w:rsid w:val="000676EB"/>
    <w:rsid w:val="00067787"/>
    <w:rsid w:val="0006798E"/>
    <w:rsid w:val="00071465"/>
    <w:rsid w:val="00071499"/>
    <w:rsid w:val="000720A3"/>
    <w:rsid w:val="000729AF"/>
    <w:rsid w:val="000739ED"/>
    <w:rsid w:val="00073E6D"/>
    <w:rsid w:val="000741D1"/>
    <w:rsid w:val="00074222"/>
    <w:rsid w:val="0007435A"/>
    <w:rsid w:val="00074585"/>
    <w:rsid w:val="000746AE"/>
    <w:rsid w:val="00074832"/>
    <w:rsid w:val="00075634"/>
    <w:rsid w:val="0007631B"/>
    <w:rsid w:val="00076685"/>
    <w:rsid w:val="00076993"/>
    <w:rsid w:val="00076B93"/>
    <w:rsid w:val="0007772D"/>
    <w:rsid w:val="0008063C"/>
    <w:rsid w:val="00080D0A"/>
    <w:rsid w:val="00081A55"/>
    <w:rsid w:val="00081DB4"/>
    <w:rsid w:val="00081EA8"/>
    <w:rsid w:val="00082221"/>
    <w:rsid w:val="00082824"/>
    <w:rsid w:val="00083727"/>
    <w:rsid w:val="00083BE3"/>
    <w:rsid w:val="0008426F"/>
    <w:rsid w:val="00084E55"/>
    <w:rsid w:val="00084EF9"/>
    <w:rsid w:val="00085976"/>
    <w:rsid w:val="00085AC0"/>
    <w:rsid w:val="000862B9"/>
    <w:rsid w:val="00086459"/>
    <w:rsid w:val="00086600"/>
    <w:rsid w:val="00086803"/>
    <w:rsid w:val="000870B0"/>
    <w:rsid w:val="00087758"/>
    <w:rsid w:val="00090275"/>
    <w:rsid w:val="00090473"/>
    <w:rsid w:val="00090C40"/>
    <w:rsid w:val="00093122"/>
    <w:rsid w:val="0009358F"/>
    <w:rsid w:val="00094221"/>
    <w:rsid w:val="00094D65"/>
    <w:rsid w:val="00097603"/>
    <w:rsid w:val="00097C9B"/>
    <w:rsid w:val="00097D38"/>
    <w:rsid w:val="00097E9C"/>
    <w:rsid w:val="000A1778"/>
    <w:rsid w:val="000A18D9"/>
    <w:rsid w:val="000A24CE"/>
    <w:rsid w:val="000A3C7E"/>
    <w:rsid w:val="000A42F1"/>
    <w:rsid w:val="000A53C7"/>
    <w:rsid w:val="000A5803"/>
    <w:rsid w:val="000A5DEA"/>
    <w:rsid w:val="000A64A9"/>
    <w:rsid w:val="000A6EC4"/>
    <w:rsid w:val="000B1029"/>
    <w:rsid w:val="000B1DCD"/>
    <w:rsid w:val="000B25E9"/>
    <w:rsid w:val="000B280A"/>
    <w:rsid w:val="000B300A"/>
    <w:rsid w:val="000B3257"/>
    <w:rsid w:val="000B3D40"/>
    <w:rsid w:val="000B458F"/>
    <w:rsid w:val="000B49A7"/>
    <w:rsid w:val="000B5AD5"/>
    <w:rsid w:val="000B6104"/>
    <w:rsid w:val="000B621E"/>
    <w:rsid w:val="000B6249"/>
    <w:rsid w:val="000B7D67"/>
    <w:rsid w:val="000C00CE"/>
    <w:rsid w:val="000C0B15"/>
    <w:rsid w:val="000C0BD0"/>
    <w:rsid w:val="000C1172"/>
    <w:rsid w:val="000C1476"/>
    <w:rsid w:val="000C15D5"/>
    <w:rsid w:val="000C24C3"/>
    <w:rsid w:val="000C2742"/>
    <w:rsid w:val="000C31A8"/>
    <w:rsid w:val="000C3334"/>
    <w:rsid w:val="000C3E1B"/>
    <w:rsid w:val="000C4012"/>
    <w:rsid w:val="000C4E54"/>
    <w:rsid w:val="000C548D"/>
    <w:rsid w:val="000C5C26"/>
    <w:rsid w:val="000C6E65"/>
    <w:rsid w:val="000C7454"/>
    <w:rsid w:val="000D16CE"/>
    <w:rsid w:val="000D1CE9"/>
    <w:rsid w:val="000D226C"/>
    <w:rsid w:val="000D2C37"/>
    <w:rsid w:val="000D32E7"/>
    <w:rsid w:val="000D359D"/>
    <w:rsid w:val="000D4ED6"/>
    <w:rsid w:val="000D591F"/>
    <w:rsid w:val="000D5E7A"/>
    <w:rsid w:val="000D77CD"/>
    <w:rsid w:val="000D7E2F"/>
    <w:rsid w:val="000E0E32"/>
    <w:rsid w:val="000E0E80"/>
    <w:rsid w:val="000E1F52"/>
    <w:rsid w:val="000E1FD0"/>
    <w:rsid w:val="000E2875"/>
    <w:rsid w:val="000E2DA7"/>
    <w:rsid w:val="000E35BF"/>
    <w:rsid w:val="000E3667"/>
    <w:rsid w:val="000E4495"/>
    <w:rsid w:val="000E4654"/>
    <w:rsid w:val="000E5339"/>
    <w:rsid w:val="000E6206"/>
    <w:rsid w:val="000E63D6"/>
    <w:rsid w:val="000E6A3F"/>
    <w:rsid w:val="000E6CCB"/>
    <w:rsid w:val="000E6D5E"/>
    <w:rsid w:val="000E709E"/>
    <w:rsid w:val="000E7390"/>
    <w:rsid w:val="000E7CB0"/>
    <w:rsid w:val="000E7FC1"/>
    <w:rsid w:val="000F079A"/>
    <w:rsid w:val="000F22F8"/>
    <w:rsid w:val="000F27D9"/>
    <w:rsid w:val="000F29E5"/>
    <w:rsid w:val="000F4CDC"/>
    <w:rsid w:val="000F5316"/>
    <w:rsid w:val="000F5870"/>
    <w:rsid w:val="000F6022"/>
    <w:rsid w:val="000F656B"/>
    <w:rsid w:val="000F6E92"/>
    <w:rsid w:val="000F6F51"/>
    <w:rsid w:val="000F6FEC"/>
    <w:rsid w:val="000F70FF"/>
    <w:rsid w:val="000F7C14"/>
    <w:rsid w:val="000F7E75"/>
    <w:rsid w:val="00100525"/>
    <w:rsid w:val="00100C43"/>
    <w:rsid w:val="00100E9E"/>
    <w:rsid w:val="00101212"/>
    <w:rsid w:val="0010190E"/>
    <w:rsid w:val="00101918"/>
    <w:rsid w:val="00101AFB"/>
    <w:rsid w:val="00102026"/>
    <w:rsid w:val="00102CA2"/>
    <w:rsid w:val="001030E6"/>
    <w:rsid w:val="0010361C"/>
    <w:rsid w:val="00103697"/>
    <w:rsid w:val="00104567"/>
    <w:rsid w:val="001046DA"/>
    <w:rsid w:val="001048A6"/>
    <w:rsid w:val="00105334"/>
    <w:rsid w:val="0010665C"/>
    <w:rsid w:val="00107817"/>
    <w:rsid w:val="00107A5E"/>
    <w:rsid w:val="00110F5D"/>
    <w:rsid w:val="0011109D"/>
    <w:rsid w:val="0011172F"/>
    <w:rsid w:val="00111C07"/>
    <w:rsid w:val="00112F70"/>
    <w:rsid w:val="00113D27"/>
    <w:rsid w:val="00115621"/>
    <w:rsid w:val="00115746"/>
    <w:rsid w:val="00115BDB"/>
    <w:rsid w:val="00117C96"/>
    <w:rsid w:val="0012018B"/>
    <w:rsid w:val="0012283B"/>
    <w:rsid w:val="00122F77"/>
    <w:rsid w:val="00123777"/>
    <w:rsid w:val="00123AE9"/>
    <w:rsid w:val="00124044"/>
    <w:rsid w:val="00125962"/>
    <w:rsid w:val="00125AB8"/>
    <w:rsid w:val="00125B24"/>
    <w:rsid w:val="00125F6B"/>
    <w:rsid w:val="00126650"/>
    <w:rsid w:val="00126E7C"/>
    <w:rsid w:val="00127213"/>
    <w:rsid w:val="00127D7A"/>
    <w:rsid w:val="001306CA"/>
    <w:rsid w:val="00130987"/>
    <w:rsid w:val="00130C08"/>
    <w:rsid w:val="001325A7"/>
    <w:rsid w:val="00132EA2"/>
    <w:rsid w:val="00132FEF"/>
    <w:rsid w:val="001333B2"/>
    <w:rsid w:val="00133590"/>
    <w:rsid w:val="00133C59"/>
    <w:rsid w:val="00133E4F"/>
    <w:rsid w:val="00134057"/>
    <w:rsid w:val="001340C4"/>
    <w:rsid w:val="00134863"/>
    <w:rsid w:val="00134A55"/>
    <w:rsid w:val="001369E0"/>
    <w:rsid w:val="00137268"/>
    <w:rsid w:val="001404E7"/>
    <w:rsid w:val="0014065E"/>
    <w:rsid w:val="001423AE"/>
    <w:rsid w:val="00142550"/>
    <w:rsid w:val="0014298C"/>
    <w:rsid w:val="00143C4C"/>
    <w:rsid w:val="001441A7"/>
    <w:rsid w:val="001446ED"/>
    <w:rsid w:val="00144A79"/>
    <w:rsid w:val="00144B88"/>
    <w:rsid w:val="001459C9"/>
    <w:rsid w:val="00145F13"/>
    <w:rsid w:val="001465BD"/>
    <w:rsid w:val="00146615"/>
    <w:rsid w:val="0014677C"/>
    <w:rsid w:val="001479AD"/>
    <w:rsid w:val="00147E41"/>
    <w:rsid w:val="00147F28"/>
    <w:rsid w:val="0015144D"/>
    <w:rsid w:val="00151573"/>
    <w:rsid w:val="00153002"/>
    <w:rsid w:val="00154A23"/>
    <w:rsid w:val="00154E9A"/>
    <w:rsid w:val="00155B36"/>
    <w:rsid w:val="00155C38"/>
    <w:rsid w:val="00155EEB"/>
    <w:rsid w:val="0015694D"/>
    <w:rsid w:val="0015752C"/>
    <w:rsid w:val="00157741"/>
    <w:rsid w:val="00157E9D"/>
    <w:rsid w:val="0016039B"/>
    <w:rsid w:val="0016096E"/>
    <w:rsid w:val="001612C2"/>
    <w:rsid w:val="0016281C"/>
    <w:rsid w:val="00163E35"/>
    <w:rsid w:val="001646F4"/>
    <w:rsid w:val="001649EF"/>
    <w:rsid w:val="00164C04"/>
    <w:rsid w:val="00164CF7"/>
    <w:rsid w:val="0016674B"/>
    <w:rsid w:val="00166A9B"/>
    <w:rsid w:val="00166AC2"/>
    <w:rsid w:val="00167509"/>
    <w:rsid w:val="001701C2"/>
    <w:rsid w:val="001705A7"/>
    <w:rsid w:val="00170FA7"/>
    <w:rsid w:val="00171D8C"/>
    <w:rsid w:val="00172A27"/>
    <w:rsid w:val="00172DAE"/>
    <w:rsid w:val="00172E29"/>
    <w:rsid w:val="0017456D"/>
    <w:rsid w:val="00175875"/>
    <w:rsid w:val="00175B80"/>
    <w:rsid w:val="00175BD6"/>
    <w:rsid w:val="001763CB"/>
    <w:rsid w:val="00176443"/>
    <w:rsid w:val="00176CFE"/>
    <w:rsid w:val="00176D6B"/>
    <w:rsid w:val="00180325"/>
    <w:rsid w:val="00180613"/>
    <w:rsid w:val="00180819"/>
    <w:rsid w:val="00180A8D"/>
    <w:rsid w:val="00181CDB"/>
    <w:rsid w:val="0018208A"/>
    <w:rsid w:val="0018314A"/>
    <w:rsid w:val="001838D9"/>
    <w:rsid w:val="00184E4C"/>
    <w:rsid w:val="00184EBA"/>
    <w:rsid w:val="00185677"/>
    <w:rsid w:val="001866D2"/>
    <w:rsid w:val="00187F59"/>
    <w:rsid w:val="00190CD6"/>
    <w:rsid w:val="00194110"/>
    <w:rsid w:val="001950A6"/>
    <w:rsid w:val="0019522F"/>
    <w:rsid w:val="00195B2A"/>
    <w:rsid w:val="00196322"/>
    <w:rsid w:val="0019702D"/>
    <w:rsid w:val="00197D66"/>
    <w:rsid w:val="001A0393"/>
    <w:rsid w:val="001A1A90"/>
    <w:rsid w:val="001A1DD7"/>
    <w:rsid w:val="001A2A83"/>
    <w:rsid w:val="001A386E"/>
    <w:rsid w:val="001A39F1"/>
    <w:rsid w:val="001A3B62"/>
    <w:rsid w:val="001A3B9B"/>
    <w:rsid w:val="001A4924"/>
    <w:rsid w:val="001A4C01"/>
    <w:rsid w:val="001A512A"/>
    <w:rsid w:val="001A5FA2"/>
    <w:rsid w:val="001A631B"/>
    <w:rsid w:val="001A655E"/>
    <w:rsid w:val="001A7B51"/>
    <w:rsid w:val="001B0E6E"/>
    <w:rsid w:val="001B261B"/>
    <w:rsid w:val="001B3409"/>
    <w:rsid w:val="001B36D7"/>
    <w:rsid w:val="001B3816"/>
    <w:rsid w:val="001B3FD6"/>
    <w:rsid w:val="001B428E"/>
    <w:rsid w:val="001B48DD"/>
    <w:rsid w:val="001B5096"/>
    <w:rsid w:val="001B5799"/>
    <w:rsid w:val="001B5980"/>
    <w:rsid w:val="001B6689"/>
    <w:rsid w:val="001B69A0"/>
    <w:rsid w:val="001B78E1"/>
    <w:rsid w:val="001B7906"/>
    <w:rsid w:val="001C03B2"/>
    <w:rsid w:val="001C06A5"/>
    <w:rsid w:val="001C13E6"/>
    <w:rsid w:val="001C1DBE"/>
    <w:rsid w:val="001C1E62"/>
    <w:rsid w:val="001C301E"/>
    <w:rsid w:val="001C369E"/>
    <w:rsid w:val="001C38AE"/>
    <w:rsid w:val="001C446D"/>
    <w:rsid w:val="001C4595"/>
    <w:rsid w:val="001C5340"/>
    <w:rsid w:val="001C7F2E"/>
    <w:rsid w:val="001D156D"/>
    <w:rsid w:val="001D1C40"/>
    <w:rsid w:val="001D2AFD"/>
    <w:rsid w:val="001D2ECD"/>
    <w:rsid w:val="001D2EF5"/>
    <w:rsid w:val="001D3507"/>
    <w:rsid w:val="001D363D"/>
    <w:rsid w:val="001D41CA"/>
    <w:rsid w:val="001D4585"/>
    <w:rsid w:val="001D4C08"/>
    <w:rsid w:val="001D6E56"/>
    <w:rsid w:val="001D6F44"/>
    <w:rsid w:val="001D7B22"/>
    <w:rsid w:val="001E017D"/>
    <w:rsid w:val="001E01C0"/>
    <w:rsid w:val="001E0746"/>
    <w:rsid w:val="001E1099"/>
    <w:rsid w:val="001E112C"/>
    <w:rsid w:val="001E1190"/>
    <w:rsid w:val="001E1902"/>
    <w:rsid w:val="001E27A9"/>
    <w:rsid w:val="001E2D6B"/>
    <w:rsid w:val="001E2F8A"/>
    <w:rsid w:val="001E4441"/>
    <w:rsid w:val="001E580E"/>
    <w:rsid w:val="001E594B"/>
    <w:rsid w:val="001E5C71"/>
    <w:rsid w:val="001E7244"/>
    <w:rsid w:val="001E7E01"/>
    <w:rsid w:val="001F06B4"/>
    <w:rsid w:val="001F103A"/>
    <w:rsid w:val="001F1C6D"/>
    <w:rsid w:val="001F2ABB"/>
    <w:rsid w:val="001F3A21"/>
    <w:rsid w:val="001F43B6"/>
    <w:rsid w:val="001F57DA"/>
    <w:rsid w:val="001F5E3B"/>
    <w:rsid w:val="001F6CBD"/>
    <w:rsid w:val="001F7174"/>
    <w:rsid w:val="00200B9C"/>
    <w:rsid w:val="00201111"/>
    <w:rsid w:val="00201B1A"/>
    <w:rsid w:val="00202104"/>
    <w:rsid w:val="00202ABE"/>
    <w:rsid w:val="0020311B"/>
    <w:rsid w:val="0020316D"/>
    <w:rsid w:val="00203AFF"/>
    <w:rsid w:val="00203C72"/>
    <w:rsid w:val="00203D26"/>
    <w:rsid w:val="00203F39"/>
    <w:rsid w:val="0020456D"/>
    <w:rsid w:val="00204DA4"/>
    <w:rsid w:val="00207D90"/>
    <w:rsid w:val="00211E6A"/>
    <w:rsid w:val="002120BF"/>
    <w:rsid w:val="00212789"/>
    <w:rsid w:val="0021295E"/>
    <w:rsid w:val="00213782"/>
    <w:rsid w:val="00213B11"/>
    <w:rsid w:val="00215256"/>
    <w:rsid w:val="00215494"/>
    <w:rsid w:val="0021595F"/>
    <w:rsid w:val="00217194"/>
    <w:rsid w:val="00217D03"/>
    <w:rsid w:val="002202EC"/>
    <w:rsid w:val="00220CF8"/>
    <w:rsid w:val="0022140C"/>
    <w:rsid w:val="00221DDC"/>
    <w:rsid w:val="00223861"/>
    <w:rsid w:val="002242D1"/>
    <w:rsid w:val="002245AC"/>
    <w:rsid w:val="00224863"/>
    <w:rsid w:val="002260A2"/>
    <w:rsid w:val="0022674B"/>
    <w:rsid w:val="00226B55"/>
    <w:rsid w:val="002275C2"/>
    <w:rsid w:val="00227E0C"/>
    <w:rsid w:val="002300EB"/>
    <w:rsid w:val="00230D09"/>
    <w:rsid w:val="00230D15"/>
    <w:rsid w:val="00230E91"/>
    <w:rsid w:val="00231BD8"/>
    <w:rsid w:val="00231BF5"/>
    <w:rsid w:val="00231F5A"/>
    <w:rsid w:val="00232525"/>
    <w:rsid w:val="00232C54"/>
    <w:rsid w:val="00233D89"/>
    <w:rsid w:val="002344A1"/>
    <w:rsid w:val="002347F4"/>
    <w:rsid w:val="00236D30"/>
    <w:rsid w:val="00237041"/>
    <w:rsid w:val="00237710"/>
    <w:rsid w:val="00237AEB"/>
    <w:rsid w:val="00240D46"/>
    <w:rsid w:val="002411F7"/>
    <w:rsid w:val="00241A62"/>
    <w:rsid w:val="0024321F"/>
    <w:rsid w:val="00243EB3"/>
    <w:rsid w:val="0024561B"/>
    <w:rsid w:val="00245660"/>
    <w:rsid w:val="0024757D"/>
    <w:rsid w:val="002478D5"/>
    <w:rsid w:val="00252659"/>
    <w:rsid w:val="00252672"/>
    <w:rsid w:val="0025269D"/>
    <w:rsid w:val="00253B02"/>
    <w:rsid w:val="002543F8"/>
    <w:rsid w:val="00255098"/>
    <w:rsid w:val="0025538F"/>
    <w:rsid w:val="00255B96"/>
    <w:rsid w:val="00255BF4"/>
    <w:rsid w:val="002562DA"/>
    <w:rsid w:val="0025653A"/>
    <w:rsid w:val="002565DC"/>
    <w:rsid w:val="00256B23"/>
    <w:rsid w:val="002577A9"/>
    <w:rsid w:val="00257C44"/>
    <w:rsid w:val="002603DC"/>
    <w:rsid w:val="00260A0B"/>
    <w:rsid w:val="00260A4C"/>
    <w:rsid w:val="00260D69"/>
    <w:rsid w:val="00261C59"/>
    <w:rsid w:val="00261E3F"/>
    <w:rsid w:val="002628FA"/>
    <w:rsid w:val="00265027"/>
    <w:rsid w:val="0026527E"/>
    <w:rsid w:val="00265285"/>
    <w:rsid w:val="00265B5B"/>
    <w:rsid w:val="00267BDE"/>
    <w:rsid w:val="0027047B"/>
    <w:rsid w:val="00270934"/>
    <w:rsid w:val="00271CB2"/>
    <w:rsid w:val="002721C0"/>
    <w:rsid w:val="00272938"/>
    <w:rsid w:val="00274EB3"/>
    <w:rsid w:val="0027559C"/>
    <w:rsid w:val="00275E38"/>
    <w:rsid w:val="0027651F"/>
    <w:rsid w:val="0027690A"/>
    <w:rsid w:val="00276AB8"/>
    <w:rsid w:val="002771B9"/>
    <w:rsid w:val="002807B5"/>
    <w:rsid w:val="002819AA"/>
    <w:rsid w:val="00283505"/>
    <w:rsid w:val="00283574"/>
    <w:rsid w:val="00283844"/>
    <w:rsid w:val="002842A9"/>
    <w:rsid w:val="00286BA4"/>
    <w:rsid w:val="002872AB"/>
    <w:rsid w:val="00287634"/>
    <w:rsid w:val="00290743"/>
    <w:rsid w:val="002915AC"/>
    <w:rsid w:val="0029167D"/>
    <w:rsid w:val="00291ECC"/>
    <w:rsid w:val="002920A9"/>
    <w:rsid w:val="002923EB"/>
    <w:rsid w:val="00292C27"/>
    <w:rsid w:val="0029304A"/>
    <w:rsid w:val="00293DC5"/>
    <w:rsid w:val="0029407F"/>
    <w:rsid w:val="00295C77"/>
    <w:rsid w:val="00296F90"/>
    <w:rsid w:val="00296FBD"/>
    <w:rsid w:val="002A0552"/>
    <w:rsid w:val="002A0775"/>
    <w:rsid w:val="002A0A4F"/>
    <w:rsid w:val="002A0D95"/>
    <w:rsid w:val="002A101C"/>
    <w:rsid w:val="002A1451"/>
    <w:rsid w:val="002A3182"/>
    <w:rsid w:val="002A4EA7"/>
    <w:rsid w:val="002A596C"/>
    <w:rsid w:val="002A59A5"/>
    <w:rsid w:val="002A5A2C"/>
    <w:rsid w:val="002A6834"/>
    <w:rsid w:val="002A74FD"/>
    <w:rsid w:val="002A7C37"/>
    <w:rsid w:val="002B0299"/>
    <w:rsid w:val="002B0931"/>
    <w:rsid w:val="002B0D80"/>
    <w:rsid w:val="002B159B"/>
    <w:rsid w:val="002B1806"/>
    <w:rsid w:val="002B190E"/>
    <w:rsid w:val="002B26CA"/>
    <w:rsid w:val="002B27FD"/>
    <w:rsid w:val="002B2C10"/>
    <w:rsid w:val="002B2E71"/>
    <w:rsid w:val="002B350E"/>
    <w:rsid w:val="002B37FC"/>
    <w:rsid w:val="002B3B38"/>
    <w:rsid w:val="002B50F9"/>
    <w:rsid w:val="002B62DD"/>
    <w:rsid w:val="002B69C1"/>
    <w:rsid w:val="002B7237"/>
    <w:rsid w:val="002B757E"/>
    <w:rsid w:val="002B7B0F"/>
    <w:rsid w:val="002C0540"/>
    <w:rsid w:val="002C08DC"/>
    <w:rsid w:val="002C11F7"/>
    <w:rsid w:val="002C1F7E"/>
    <w:rsid w:val="002C27FC"/>
    <w:rsid w:val="002C325A"/>
    <w:rsid w:val="002C3A6C"/>
    <w:rsid w:val="002C4024"/>
    <w:rsid w:val="002C44B3"/>
    <w:rsid w:val="002C5014"/>
    <w:rsid w:val="002C6CDB"/>
    <w:rsid w:val="002C7211"/>
    <w:rsid w:val="002C7DA8"/>
    <w:rsid w:val="002C7F51"/>
    <w:rsid w:val="002D07B8"/>
    <w:rsid w:val="002D1432"/>
    <w:rsid w:val="002D2428"/>
    <w:rsid w:val="002D3670"/>
    <w:rsid w:val="002D4A1D"/>
    <w:rsid w:val="002D5D0A"/>
    <w:rsid w:val="002D62D2"/>
    <w:rsid w:val="002D6F6B"/>
    <w:rsid w:val="002D723C"/>
    <w:rsid w:val="002E00FE"/>
    <w:rsid w:val="002E0996"/>
    <w:rsid w:val="002E2D67"/>
    <w:rsid w:val="002E304C"/>
    <w:rsid w:val="002E305A"/>
    <w:rsid w:val="002E33E3"/>
    <w:rsid w:val="002E49A8"/>
    <w:rsid w:val="002E4F4B"/>
    <w:rsid w:val="002E4F4C"/>
    <w:rsid w:val="002E5552"/>
    <w:rsid w:val="002E5E97"/>
    <w:rsid w:val="002E6129"/>
    <w:rsid w:val="002E68F1"/>
    <w:rsid w:val="002E747F"/>
    <w:rsid w:val="002E7E53"/>
    <w:rsid w:val="002E7FCF"/>
    <w:rsid w:val="002F1C29"/>
    <w:rsid w:val="002F2BE3"/>
    <w:rsid w:val="002F3A6E"/>
    <w:rsid w:val="002F3C9B"/>
    <w:rsid w:val="002F4EFC"/>
    <w:rsid w:val="002F565C"/>
    <w:rsid w:val="002F577E"/>
    <w:rsid w:val="002F5844"/>
    <w:rsid w:val="002F6A64"/>
    <w:rsid w:val="002F706F"/>
    <w:rsid w:val="002F7451"/>
    <w:rsid w:val="002F7D97"/>
    <w:rsid w:val="002F7D9C"/>
    <w:rsid w:val="002F7E76"/>
    <w:rsid w:val="00300A21"/>
    <w:rsid w:val="003011C8"/>
    <w:rsid w:val="00301701"/>
    <w:rsid w:val="00301B1A"/>
    <w:rsid w:val="00302481"/>
    <w:rsid w:val="00303D9D"/>
    <w:rsid w:val="00303DD9"/>
    <w:rsid w:val="00303F30"/>
    <w:rsid w:val="00304D21"/>
    <w:rsid w:val="00306575"/>
    <w:rsid w:val="00307B6C"/>
    <w:rsid w:val="00310180"/>
    <w:rsid w:val="0031045B"/>
    <w:rsid w:val="0031110F"/>
    <w:rsid w:val="003111D4"/>
    <w:rsid w:val="0031203E"/>
    <w:rsid w:val="003139E2"/>
    <w:rsid w:val="003167E5"/>
    <w:rsid w:val="003176CA"/>
    <w:rsid w:val="003177FE"/>
    <w:rsid w:val="0031797D"/>
    <w:rsid w:val="00317C12"/>
    <w:rsid w:val="00320CB3"/>
    <w:rsid w:val="00320F77"/>
    <w:rsid w:val="00321440"/>
    <w:rsid w:val="0032198A"/>
    <w:rsid w:val="00321C24"/>
    <w:rsid w:val="00321CEC"/>
    <w:rsid w:val="00322C3A"/>
    <w:rsid w:val="003236A1"/>
    <w:rsid w:val="00323C31"/>
    <w:rsid w:val="00323D7C"/>
    <w:rsid w:val="0032408D"/>
    <w:rsid w:val="00324966"/>
    <w:rsid w:val="003254C9"/>
    <w:rsid w:val="003255C0"/>
    <w:rsid w:val="00325BE1"/>
    <w:rsid w:val="00326173"/>
    <w:rsid w:val="003264A8"/>
    <w:rsid w:val="0032660D"/>
    <w:rsid w:val="003266BC"/>
    <w:rsid w:val="00326EA1"/>
    <w:rsid w:val="00327A98"/>
    <w:rsid w:val="00331330"/>
    <w:rsid w:val="003320C6"/>
    <w:rsid w:val="00332996"/>
    <w:rsid w:val="00333A9F"/>
    <w:rsid w:val="00334181"/>
    <w:rsid w:val="00335589"/>
    <w:rsid w:val="00335937"/>
    <w:rsid w:val="00335A29"/>
    <w:rsid w:val="00335EDF"/>
    <w:rsid w:val="00336323"/>
    <w:rsid w:val="00340485"/>
    <w:rsid w:val="00340800"/>
    <w:rsid w:val="00340832"/>
    <w:rsid w:val="00340A66"/>
    <w:rsid w:val="00341145"/>
    <w:rsid w:val="00342CB7"/>
    <w:rsid w:val="00342E32"/>
    <w:rsid w:val="00344310"/>
    <w:rsid w:val="003454FE"/>
    <w:rsid w:val="00345F9A"/>
    <w:rsid w:val="00346851"/>
    <w:rsid w:val="00346888"/>
    <w:rsid w:val="00347624"/>
    <w:rsid w:val="00347677"/>
    <w:rsid w:val="0034767E"/>
    <w:rsid w:val="00350F29"/>
    <w:rsid w:val="0035103F"/>
    <w:rsid w:val="00351D90"/>
    <w:rsid w:val="003520B2"/>
    <w:rsid w:val="003524BD"/>
    <w:rsid w:val="00352818"/>
    <w:rsid w:val="00353321"/>
    <w:rsid w:val="00353656"/>
    <w:rsid w:val="00353FA3"/>
    <w:rsid w:val="0035418C"/>
    <w:rsid w:val="003545FE"/>
    <w:rsid w:val="00354692"/>
    <w:rsid w:val="00354784"/>
    <w:rsid w:val="003547F1"/>
    <w:rsid w:val="00354A0B"/>
    <w:rsid w:val="00355506"/>
    <w:rsid w:val="0035615A"/>
    <w:rsid w:val="00356509"/>
    <w:rsid w:val="0035705D"/>
    <w:rsid w:val="003571BD"/>
    <w:rsid w:val="00357618"/>
    <w:rsid w:val="003576FB"/>
    <w:rsid w:val="003610C9"/>
    <w:rsid w:val="00361438"/>
    <w:rsid w:val="00361767"/>
    <w:rsid w:val="00361809"/>
    <w:rsid w:val="00362CB5"/>
    <w:rsid w:val="0036343D"/>
    <w:rsid w:val="0036360C"/>
    <w:rsid w:val="00363954"/>
    <w:rsid w:val="00363E51"/>
    <w:rsid w:val="00364951"/>
    <w:rsid w:val="00365EA7"/>
    <w:rsid w:val="00365EAC"/>
    <w:rsid w:val="00366ABC"/>
    <w:rsid w:val="00366FE2"/>
    <w:rsid w:val="003672F8"/>
    <w:rsid w:val="0036732C"/>
    <w:rsid w:val="0036740C"/>
    <w:rsid w:val="00370170"/>
    <w:rsid w:val="0037104C"/>
    <w:rsid w:val="003741C4"/>
    <w:rsid w:val="00374496"/>
    <w:rsid w:val="00374A34"/>
    <w:rsid w:val="003753F4"/>
    <w:rsid w:val="00376546"/>
    <w:rsid w:val="0037661A"/>
    <w:rsid w:val="0037683E"/>
    <w:rsid w:val="00380CBB"/>
    <w:rsid w:val="003810EA"/>
    <w:rsid w:val="0038113D"/>
    <w:rsid w:val="003817E6"/>
    <w:rsid w:val="00381A70"/>
    <w:rsid w:val="00381BD8"/>
    <w:rsid w:val="003821D0"/>
    <w:rsid w:val="00383F67"/>
    <w:rsid w:val="0038404D"/>
    <w:rsid w:val="0038422D"/>
    <w:rsid w:val="00384FD3"/>
    <w:rsid w:val="003850B7"/>
    <w:rsid w:val="003853EC"/>
    <w:rsid w:val="00385CF4"/>
    <w:rsid w:val="00387B71"/>
    <w:rsid w:val="00387C70"/>
    <w:rsid w:val="00390C58"/>
    <w:rsid w:val="0039210F"/>
    <w:rsid w:val="00392688"/>
    <w:rsid w:val="00392A6A"/>
    <w:rsid w:val="00392DF8"/>
    <w:rsid w:val="0039362A"/>
    <w:rsid w:val="003936FD"/>
    <w:rsid w:val="00394FAE"/>
    <w:rsid w:val="003951F8"/>
    <w:rsid w:val="00395BA3"/>
    <w:rsid w:val="00395F2E"/>
    <w:rsid w:val="00396246"/>
    <w:rsid w:val="00396614"/>
    <w:rsid w:val="0039670D"/>
    <w:rsid w:val="00397A60"/>
    <w:rsid w:val="003A0610"/>
    <w:rsid w:val="003A0982"/>
    <w:rsid w:val="003A0B20"/>
    <w:rsid w:val="003A11A6"/>
    <w:rsid w:val="003A156E"/>
    <w:rsid w:val="003A2212"/>
    <w:rsid w:val="003A2F3B"/>
    <w:rsid w:val="003A33B7"/>
    <w:rsid w:val="003A343A"/>
    <w:rsid w:val="003A4A5B"/>
    <w:rsid w:val="003A4C26"/>
    <w:rsid w:val="003A4FB9"/>
    <w:rsid w:val="003A55F5"/>
    <w:rsid w:val="003A586C"/>
    <w:rsid w:val="003A6AF7"/>
    <w:rsid w:val="003A6C7C"/>
    <w:rsid w:val="003A710B"/>
    <w:rsid w:val="003B0F3E"/>
    <w:rsid w:val="003B1094"/>
    <w:rsid w:val="003B11D5"/>
    <w:rsid w:val="003B1B84"/>
    <w:rsid w:val="003B3A46"/>
    <w:rsid w:val="003B51FE"/>
    <w:rsid w:val="003B5203"/>
    <w:rsid w:val="003B6621"/>
    <w:rsid w:val="003B6CD1"/>
    <w:rsid w:val="003B7065"/>
    <w:rsid w:val="003B73EC"/>
    <w:rsid w:val="003B7F5C"/>
    <w:rsid w:val="003C0B06"/>
    <w:rsid w:val="003C1CE3"/>
    <w:rsid w:val="003C2A04"/>
    <w:rsid w:val="003C2DD4"/>
    <w:rsid w:val="003C362A"/>
    <w:rsid w:val="003C3B00"/>
    <w:rsid w:val="003C3E14"/>
    <w:rsid w:val="003C76FD"/>
    <w:rsid w:val="003D05F6"/>
    <w:rsid w:val="003D290A"/>
    <w:rsid w:val="003D2B8F"/>
    <w:rsid w:val="003D3627"/>
    <w:rsid w:val="003D4338"/>
    <w:rsid w:val="003D45AB"/>
    <w:rsid w:val="003D50DA"/>
    <w:rsid w:val="003D5CB4"/>
    <w:rsid w:val="003D5E25"/>
    <w:rsid w:val="003D63B0"/>
    <w:rsid w:val="003D6926"/>
    <w:rsid w:val="003E0474"/>
    <w:rsid w:val="003E05B2"/>
    <w:rsid w:val="003E1953"/>
    <w:rsid w:val="003E1C31"/>
    <w:rsid w:val="003E2FBA"/>
    <w:rsid w:val="003E3470"/>
    <w:rsid w:val="003E3948"/>
    <w:rsid w:val="003E3C00"/>
    <w:rsid w:val="003E5814"/>
    <w:rsid w:val="003E602C"/>
    <w:rsid w:val="003E67E5"/>
    <w:rsid w:val="003F09D1"/>
    <w:rsid w:val="003F1227"/>
    <w:rsid w:val="003F1276"/>
    <w:rsid w:val="003F3A96"/>
    <w:rsid w:val="003F4225"/>
    <w:rsid w:val="003F43F3"/>
    <w:rsid w:val="003F5AA4"/>
    <w:rsid w:val="003F5F2B"/>
    <w:rsid w:val="003F6D8C"/>
    <w:rsid w:val="003F729D"/>
    <w:rsid w:val="00400F38"/>
    <w:rsid w:val="004018F6"/>
    <w:rsid w:val="00404D0D"/>
    <w:rsid w:val="00404D26"/>
    <w:rsid w:val="00404E3F"/>
    <w:rsid w:val="00404F14"/>
    <w:rsid w:val="00405CF3"/>
    <w:rsid w:val="00406A70"/>
    <w:rsid w:val="00406D20"/>
    <w:rsid w:val="00406FA7"/>
    <w:rsid w:val="00407000"/>
    <w:rsid w:val="00407D6F"/>
    <w:rsid w:val="0041025E"/>
    <w:rsid w:val="00410AC0"/>
    <w:rsid w:val="00411B3F"/>
    <w:rsid w:val="00413303"/>
    <w:rsid w:val="00414679"/>
    <w:rsid w:val="00414D80"/>
    <w:rsid w:val="00414DCA"/>
    <w:rsid w:val="00415367"/>
    <w:rsid w:val="00415885"/>
    <w:rsid w:val="00416B8F"/>
    <w:rsid w:val="00417B37"/>
    <w:rsid w:val="00417C49"/>
    <w:rsid w:val="004204F1"/>
    <w:rsid w:val="004205C1"/>
    <w:rsid w:val="004207DD"/>
    <w:rsid w:val="0042102C"/>
    <w:rsid w:val="004212F0"/>
    <w:rsid w:val="004219BC"/>
    <w:rsid w:val="00422F07"/>
    <w:rsid w:val="00423010"/>
    <w:rsid w:val="00423138"/>
    <w:rsid w:val="00423686"/>
    <w:rsid w:val="0042402C"/>
    <w:rsid w:val="0042486A"/>
    <w:rsid w:val="00425002"/>
    <w:rsid w:val="00425B46"/>
    <w:rsid w:val="00425D35"/>
    <w:rsid w:val="00426BC9"/>
    <w:rsid w:val="00427791"/>
    <w:rsid w:val="0043102C"/>
    <w:rsid w:val="0043156F"/>
    <w:rsid w:val="0043181B"/>
    <w:rsid w:val="00431C9C"/>
    <w:rsid w:val="004329D7"/>
    <w:rsid w:val="004359DB"/>
    <w:rsid w:val="00435F5B"/>
    <w:rsid w:val="0043650E"/>
    <w:rsid w:val="00436BCA"/>
    <w:rsid w:val="00437771"/>
    <w:rsid w:val="00437AB0"/>
    <w:rsid w:val="0044070E"/>
    <w:rsid w:val="0044225D"/>
    <w:rsid w:val="00443FBE"/>
    <w:rsid w:val="00444290"/>
    <w:rsid w:val="004444CF"/>
    <w:rsid w:val="004451DF"/>
    <w:rsid w:val="00445950"/>
    <w:rsid w:val="004459C2"/>
    <w:rsid w:val="00446293"/>
    <w:rsid w:val="00446C3D"/>
    <w:rsid w:val="00446F58"/>
    <w:rsid w:val="00447E13"/>
    <w:rsid w:val="00450260"/>
    <w:rsid w:val="004502FC"/>
    <w:rsid w:val="0045216A"/>
    <w:rsid w:val="00452613"/>
    <w:rsid w:val="00452DF6"/>
    <w:rsid w:val="00453F04"/>
    <w:rsid w:val="00454A72"/>
    <w:rsid w:val="00454C74"/>
    <w:rsid w:val="00454DEC"/>
    <w:rsid w:val="00455591"/>
    <w:rsid w:val="00455D5B"/>
    <w:rsid w:val="0045613A"/>
    <w:rsid w:val="0045632B"/>
    <w:rsid w:val="0045634A"/>
    <w:rsid w:val="0045714F"/>
    <w:rsid w:val="00460243"/>
    <w:rsid w:val="004606FC"/>
    <w:rsid w:val="00460754"/>
    <w:rsid w:val="004618DA"/>
    <w:rsid w:val="00463E9F"/>
    <w:rsid w:val="00463FB8"/>
    <w:rsid w:val="00465404"/>
    <w:rsid w:val="0046650B"/>
    <w:rsid w:val="00466684"/>
    <w:rsid w:val="00467661"/>
    <w:rsid w:val="00467F6B"/>
    <w:rsid w:val="00467F85"/>
    <w:rsid w:val="00470432"/>
    <w:rsid w:val="004709C7"/>
    <w:rsid w:val="004713A0"/>
    <w:rsid w:val="00471B86"/>
    <w:rsid w:val="00471C35"/>
    <w:rsid w:val="00472589"/>
    <w:rsid w:val="00472714"/>
    <w:rsid w:val="00472862"/>
    <w:rsid w:val="00473080"/>
    <w:rsid w:val="00473515"/>
    <w:rsid w:val="00473650"/>
    <w:rsid w:val="00473AAD"/>
    <w:rsid w:val="00473C0F"/>
    <w:rsid w:val="0047409E"/>
    <w:rsid w:val="004743C9"/>
    <w:rsid w:val="00475A66"/>
    <w:rsid w:val="00475DEA"/>
    <w:rsid w:val="00476378"/>
    <w:rsid w:val="00480566"/>
    <w:rsid w:val="004808F5"/>
    <w:rsid w:val="00480E67"/>
    <w:rsid w:val="00481145"/>
    <w:rsid w:val="004827ED"/>
    <w:rsid w:val="00482C00"/>
    <w:rsid w:val="00482DFE"/>
    <w:rsid w:val="004845F6"/>
    <w:rsid w:val="00484881"/>
    <w:rsid w:val="004852E0"/>
    <w:rsid w:val="00485A5A"/>
    <w:rsid w:val="00486F3F"/>
    <w:rsid w:val="00487DB3"/>
    <w:rsid w:val="0049071D"/>
    <w:rsid w:val="00491BA4"/>
    <w:rsid w:val="004930F9"/>
    <w:rsid w:val="00493207"/>
    <w:rsid w:val="0049359A"/>
    <w:rsid w:val="00493BCF"/>
    <w:rsid w:val="00493FD6"/>
    <w:rsid w:val="00494372"/>
    <w:rsid w:val="00494B8F"/>
    <w:rsid w:val="004954BB"/>
    <w:rsid w:val="004965A0"/>
    <w:rsid w:val="0049688D"/>
    <w:rsid w:val="00496B58"/>
    <w:rsid w:val="00497016"/>
    <w:rsid w:val="00497AC0"/>
    <w:rsid w:val="00497F24"/>
    <w:rsid w:val="00497FB2"/>
    <w:rsid w:val="004A091D"/>
    <w:rsid w:val="004A1497"/>
    <w:rsid w:val="004A2A90"/>
    <w:rsid w:val="004A2CAD"/>
    <w:rsid w:val="004A37B0"/>
    <w:rsid w:val="004A3FCE"/>
    <w:rsid w:val="004A4037"/>
    <w:rsid w:val="004A48A3"/>
    <w:rsid w:val="004A53D4"/>
    <w:rsid w:val="004A5593"/>
    <w:rsid w:val="004A7353"/>
    <w:rsid w:val="004B03C8"/>
    <w:rsid w:val="004B1028"/>
    <w:rsid w:val="004B1742"/>
    <w:rsid w:val="004B17B9"/>
    <w:rsid w:val="004B25F3"/>
    <w:rsid w:val="004B27A2"/>
    <w:rsid w:val="004B4312"/>
    <w:rsid w:val="004B48EB"/>
    <w:rsid w:val="004B50DB"/>
    <w:rsid w:val="004B6715"/>
    <w:rsid w:val="004B6815"/>
    <w:rsid w:val="004B6978"/>
    <w:rsid w:val="004B6BDD"/>
    <w:rsid w:val="004B7F80"/>
    <w:rsid w:val="004C0B78"/>
    <w:rsid w:val="004C107F"/>
    <w:rsid w:val="004C1A6F"/>
    <w:rsid w:val="004C25C8"/>
    <w:rsid w:val="004C2CD1"/>
    <w:rsid w:val="004C33FE"/>
    <w:rsid w:val="004C34D2"/>
    <w:rsid w:val="004C39C1"/>
    <w:rsid w:val="004C4126"/>
    <w:rsid w:val="004C412F"/>
    <w:rsid w:val="004C4745"/>
    <w:rsid w:val="004C4BAC"/>
    <w:rsid w:val="004C5948"/>
    <w:rsid w:val="004C7E95"/>
    <w:rsid w:val="004D01FF"/>
    <w:rsid w:val="004D0F7D"/>
    <w:rsid w:val="004D140F"/>
    <w:rsid w:val="004D1767"/>
    <w:rsid w:val="004D1FF9"/>
    <w:rsid w:val="004D24FD"/>
    <w:rsid w:val="004D27A3"/>
    <w:rsid w:val="004D31F3"/>
    <w:rsid w:val="004D5C97"/>
    <w:rsid w:val="004E0052"/>
    <w:rsid w:val="004E2599"/>
    <w:rsid w:val="004E2887"/>
    <w:rsid w:val="004E3290"/>
    <w:rsid w:val="004E41B1"/>
    <w:rsid w:val="004E5958"/>
    <w:rsid w:val="004E5CC5"/>
    <w:rsid w:val="004E60D9"/>
    <w:rsid w:val="004E726F"/>
    <w:rsid w:val="004E7663"/>
    <w:rsid w:val="004E7809"/>
    <w:rsid w:val="004E7EEF"/>
    <w:rsid w:val="004F17FC"/>
    <w:rsid w:val="004F194F"/>
    <w:rsid w:val="004F1DED"/>
    <w:rsid w:val="004F26D0"/>
    <w:rsid w:val="004F33AD"/>
    <w:rsid w:val="004F3A10"/>
    <w:rsid w:val="004F3D73"/>
    <w:rsid w:val="004F4341"/>
    <w:rsid w:val="004F48B6"/>
    <w:rsid w:val="004F50FE"/>
    <w:rsid w:val="004F741F"/>
    <w:rsid w:val="00501B14"/>
    <w:rsid w:val="00501D0D"/>
    <w:rsid w:val="00502D8D"/>
    <w:rsid w:val="00503413"/>
    <w:rsid w:val="00503CEE"/>
    <w:rsid w:val="005064EA"/>
    <w:rsid w:val="00506C5F"/>
    <w:rsid w:val="005075A4"/>
    <w:rsid w:val="00507767"/>
    <w:rsid w:val="00507A9C"/>
    <w:rsid w:val="00507DA5"/>
    <w:rsid w:val="00510878"/>
    <w:rsid w:val="00510998"/>
    <w:rsid w:val="00510B4E"/>
    <w:rsid w:val="00510D14"/>
    <w:rsid w:val="0051115A"/>
    <w:rsid w:val="00511199"/>
    <w:rsid w:val="00512CD7"/>
    <w:rsid w:val="005133B1"/>
    <w:rsid w:val="005151AB"/>
    <w:rsid w:val="00515EDB"/>
    <w:rsid w:val="00516342"/>
    <w:rsid w:val="00516C26"/>
    <w:rsid w:val="005175AE"/>
    <w:rsid w:val="00520472"/>
    <w:rsid w:val="005219C2"/>
    <w:rsid w:val="00521CCC"/>
    <w:rsid w:val="00521E10"/>
    <w:rsid w:val="005226E7"/>
    <w:rsid w:val="00523E3E"/>
    <w:rsid w:val="00524A3D"/>
    <w:rsid w:val="00524D80"/>
    <w:rsid w:val="0052565F"/>
    <w:rsid w:val="00525724"/>
    <w:rsid w:val="0052591A"/>
    <w:rsid w:val="00525DDA"/>
    <w:rsid w:val="0052690E"/>
    <w:rsid w:val="00526A0C"/>
    <w:rsid w:val="00527B7F"/>
    <w:rsid w:val="00527E49"/>
    <w:rsid w:val="005304E1"/>
    <w:rsid w:val="00531B34"/>
    <w:rsid w:val="005329CA"/>
    <w:rsid w:val="005331CE"/>
    <w:rsid w:val="005337EF"/>
    <w:rsid w:val="00533A79"/>
    <w:rsid w:val="005344F6"/>
    <w:rsid w:val="0053514E"/>
    <w:rsid w:val="005359FE"/>
    <w:rsid w:val="00537F20"/>
    <w:rsid w:val="0054026D"/>
    <w:rsid w:val="005408E9"/>
    <w:rsid w:val="00540A22"/>
    <w:rsid w:val="00540CCE"/>
    <w:rsid w:val="00541368"/>
    <w:rsid w:val="005416F9"/>
    <w:rsid w:val="00544C8E"/>
    <w:rsid w:val="00546AE2"/>
    <w:rsid w:val="00547207"/>
    <w:rsid w:val="00547317"/>
    <w:rsid w:val="0054768B"/>
    <w:rsid w:val="00547712"/>
    <w:rsid w:val="005501FD"/>
    <w:rsid w:val="00551200"/>
    <w:rsid w:val="0055127A"/>
    <w:rsid w:val="00551B8A"/>
    <w:rsid w:val="00551C74"/>
    <w:rsid w:val="005520AA"/>
    <w:rsid w:val="00552399"/>
    <w:rsid w:val="0055473A"/>
    <w:rsid w:val="00554A41"/>
    <w:rsid w:val="005558A0"/>
    <w:rsid w:val="00555EA9"/>
    <w:rsid w:val="0055673B"/>
    <w:rsid w:val="005573D9"/>
    <w:rsid w:val="00557E4D"/>
    <w:rsid w:val="00560138"/>
    <w:rsid w:val="00560783"/>
    <w:rsid w:val="00561447"/>
    <w:rsid w:val="00561641"/>
    <w:rsid w:val="00561D61"/>
    <w:rsid w:val="00562149"/>
    <w:rsid w:val="005629BA"/>
    <w:rsid w:val="00562F4F"/>
    <w:rsid w:val="00563A74"/>
    <w:rsid w:val="00564D61"/>
    <w:rsid w:val="00565D7F"/>
    <w:rsid w:val="00566D0C"/>
    <w:rsid w:val="0056773F"/>
    <w:rsid w:val="0057092E"/>
    <w:rsid w:val="00570EC0"/>
    <w:rsid w:val="00570EF4"/>
    <w:rsid w:val="005713F4"/>
    <w:rsid w:val="005717FB"/>
    <w:rsid w:val="00571A9B"/>
    <w:rsid w:val="00571C2A"/>
    <w:rsid w:val="005731DD"/>
    <w:rsid w:val="005734D0"/>
    <w:rsid w:val="00574245"/>
    <w:rsid w:val="00574EFD"/>
    <w:rsid w:val="00575D75"/>
    <w:rsid w:val="00575DF5"/>
    <w:rsid w:val="005764CD"/>
    <w:rsid w:val="005764E3"/>
    <w:rsid w:val="005767CF"/>
    <w:rsid w:val="00577A92"/>
    <w:rsid w:val="005801BB"/>
    <w:rsid w:val="005805B7"/>
    <w:rsid w:val="00580664"/>
    <w:rsid w:val="00580D7B"/>
    <w:rsid w:val="005815CE"/>
    <w:rsid w:val="00581E89"/>
    <w:rsid w:val="005820DC"/>
    <w:rsid w:val="005822B0"/>
    <w:rsid w:val="00583506"/>
    <w:rsid w:val="005835E7"/>
    <w:rsid w:val="00584CBE"/>
    <w:rsid w:val="00585086"/>
    <w:rsid w:val="005858EA"/>
    <w:rsid w:val="00585AF8"/>
    <w:rsid w:val="00585DCD"/>
    <w:rsid w:val="0058747A"/>
    <w:rsid w:val="00587BB4"/>
    <w:rsid w:val="00587C57"/>
    <w:rsid w:val="005912D1"/>
    <w:rsid w:val="00591357"/>
    <w:rsid w:val="005914B1"/>
    <w:rsid w:val="0059191A"/>
    <w:rsid w:val="00591C59"/>
    <w:rsid w:val="00593D9B"/>
    <w:rsid w:val="0059584A"/>
    <w:rsid w:val="005966E6"/>
    <w:rsid w:val="00596AE6"/>
    <w:rsid w:val="00597232"/>
    <w:rsid w:val="005A051B"/>
    <w:rsid w:val="005A06DE"/>
    <w:rsid w:val="005A0FC9"/>
    <w:rsid w:val="005A24A8"/>
    <w:rsid w:val="005A25C3"/>
    <w:rsid w:val="005A279E"/>
    <w:rsid w:val="005A45B8"/>
    <w:rsid w:val="005A4D20"/>
    <w:rsid w:val="005A7E85"/>
    <w:rsid w:val="005B00DE"/>
    <w:rsid w:val="005B08E4"/>
    <w:rsid w:val="005B16B1"/>
    <w:rsid w:val="005B2EF8"/>
    <w:rsid w:val="005B4A9C"/>
    <w:rsid w:val="005B5386"/>
    <w:rsid w:val="005B5578"/>
    <w:rsid w:val="005B5F5B"/>
    <w:rsid w:val="005B6C4C"/>
    <w:rsid w:val="005B6DB9"/>
    <w:rsid w:val="005B70AD"/>
    <w:rsid w:val="005C0848"/>
    <w:rsid w:val="005C1E41"/>
    <w:rsid w:val="005C32BF"/>
    <w:rsid w:val="005C3B7A"/>
    <w:rsid w:val="005C47E6"/>
    <w:rsid w:val="005C595A"/>
    <w:rsid w:val="005C6131"/>
    <w:rsid w:val="005C64E9"/>
    <w:rsid w:val="005C7B75"/>
    <w:rsid w:val="005C7EA5"/>
    <w:rsid w:val="005D0CFA"/>
    <w:rsid w:val="005D1655"/>
    <w:rsid w:val="005D17C7"/>
    <w:rsid w:val="005D3EAE"/>
    <w:rsid w:val="005D4403"/>
    <w:rsid w:val="005D5427"/>
    <w:rsid w:val="005E0C93"/>
    <w:rsid w:val="005E0ED8"/>
    <w:rsid w:val="005E1F13"/>
    <w:rsid w:val="005E1FDE"/>
    <w:rsid w:val="005E2C43"/>
    <w:rsid w:val="005E3032"/>
    <w:rsid w:val="005E33D0"/>
    <w:rsid w:val="005E3CDA"/>
    <w:rsid w:val="005E417A"/>
    <w:rsid w:val="005E4236"/>
    <w:rsid w:val="005E455E"/>
    <w:rsid w:val="005E4C11"/>
    <w:rsid w:val="005E521D"/>
    <w:rsid w:val="005E563D"/>
    <w:rsid w:val="005E5A81"/>
    <w:rsid w:val="005E654E"/>
    <w:rsid w:val="005F02C5"/>
    <w:rsid w:val="005F0669"/>
    <w:rsid w:val="005F1A72"/>
    <w:rsid w:val="005F1C61"/>
    <w:rsid w:val="005F304A"/>
    <w:rsid w:val="005F3547"/>
    <w:rsid w:val="005F45AE"/>
    <w:rsid w:val="005F4AC1"/>
    <w:rsid w:val="005F4F3C"/>
    <w:rsid w:val="005F556A"/>
    <w:rsid w:val="005F6383"/>
    <w:rsid w:val="005F66C4"/>
    <w:rsid w:val="005F6730"/>
    <w:rsid w:val="005F68AC"/>
    <w:rsid w:val="005F7375"/>
    <w:rsid w:val="006001C9"/>
    <w:rsid w:val="0060043E"/>
    <w:rsid w:val="006018AE"/>
    <w:rsid w:val="00601E6B"/>
    <w:rsid w:val="00602EE1"/>
    <w:rsid w:val="00603ACB"/>
    <w:rsid w:val="00603EA0"/>
    <w:rsid w:val="00604A5F"/>
    <w:rsid w:val="006067AE"/>
    <w:rsid w:val="00606968"/>
    <w:rsid w:val="00606D79"/>
    <w:rsid w:val="00607CCB"/>
    <w:rsid w:val="00607DAD"/>
    <w:rsid w:val="006102A5"/>
    <w:rsid w:val="00610850"/>
    <w:rsid w:val="006112C9"/>
    <w:rsid w:val="00611E18"/>
    <w:rsid w:val="00612711"/>
    <w:rsid w:val="00613947"/>
    <w:rsid w:val="006141B4"/>
    <w:rsid w:val="00614F3A"/>
    <w:rsid w:val="00615096"/>
    <w:rsid w:val="0061533C"/>
    <w:rsid w:val="0061576F"/>
    <w:rsid w:val="00616B40"/>
    <w:rsid w:val="00616F95"/>
    <w:rsid w:val="00620125"/>
    <w:rsid w:val="00620ED0"/>
    <w:rsid w:val="00621C4B"/>
    <w:rsid w:val="00621F90"/>
    <w:rsid w:val="006228C3"/>
    <w:rsid w:val="0062290F"/>
    <w:rsid w:val="00622920"/>
    <w:rsid w:val="00622CA0"/>
    <w:rsid w:val="00623E3F"/>
    <w:rsid w:val="00624546"/>
    <w:rsid w:val="00624BC7"/>
    <w:rsid w:val="006254F9"/>
    <w:rsid w:val="00625AF5"/>
    <w:rsid w:val="00626879"/>
    <w:rsid w:val="00627F51"/>
    <w:rsid w:val="006307EE"/>
    <w:rsid w:val="006311B1"/>
    <w:rsid w:val="006311BB"/>
    <w:rsid w:val="00632B0D"/>
    <w:rsid w:val="006331D6"/>
    <w:rsid w:val="00634279"/>
    <w:rsid w:val="00634A66"/>
    <w:rsid w:val="00634F2D"/>
    <w:rsid w:val="006356EC"/>
    <w:rsid w:val="00635AE9"/>
    <w:rsid w:val="00636337"/>
    <w:rsid w:val="006366B4"/>
    <w:rsid w:val="00636A14"/>
    <w:rsid w:val="00640DD1"/>
    <w:rsid w:val="006413D7"/>
    <w:rsid w:val="006420D9"/>
    <w:rsid w:val="006423CE"/>
    <w:rsid w:val="0064312E"/>
    <w:rsid w:val="00643373"/>
    <w:rsid w:val="0064503B"/>
    <w:rsid w:val="00645E17"/>
    <w:rsid w:val="00645FF8"/>
    <w:rsid w:val="00646EA8"/>
    <w:rsid w:val="00647732"/>
    <w:rsid w:val="00647B77"/>
    <w:rsid w:val="00647F64"/>
    <w:rsid w:val="0065028E"/>
    <w:rsid w:val="006505A7"/>
    <w:rsid w:val="00650957"/>
    <w:rsid w:val="006510A6"/>
    <w:rsid w:val="006512B6"/>
    <w:rsid w:val="00653D80"/>
    <w:rsid w:val="00654206"/>
    <w:rsid w:val="0065425E"/>
    <w:rsid w:val="00654C06"/>
    <w:rsid w:val="00654EB2"/>
    <w:rsid w:val="006550D1"/>
    <w:rsid w:val="006552CA"/>
    <w:rsid w:val="00655F9D"/>
    <w:rsid w:val="00656899"/>
    <w:rsid w:val="0065702D"/>
    <w:rsid w:val="006574A3"/>
    <w:rsid w:val="00657B8D"/>
    <w:rsid w:val="00660350"/>
    <w:rsid w:val="0066372A"/>
    <w:rsid w:val="00663BBD"/>
    <w:rsid w:val="00663C5A"/>
    <w:rsid w:val="006641E0"/>
    <w:rsid w:val="00665272"/>
    <w:rsid w:val="00665760"/>
    <w:rsid w:val="006658F1"/>
    <w:rsid w:val="0066598D"/>
    <w:rsid w:val="00666EA1"/>
    <w:rsid w:val="00671DE7"/>
    <w:rsid w:val="00671E22"/>
    <w:rsid w:val="00672550"/>
    <w:rsid w:val="00673D6B"/>
    <w:rsid w:val="00674115"/>
    <w:rsid w:val="006742DC"/>
    <w:rsid w:val="006743F6"/>
    <w:rsid w:val="00675236"/>
    <w:rsid w:val="0067563C"/>
    <w:rsid w:val="00676780"/>
    <w:rsid w:val="00676964"/>
    <w:rsid w:val="00680310"/>
    <w:rsid w:val="00680648"/>
    <w:rsid w:val="00680BF0"/>
    <w:rsid w:val="006815DF"/>
    <w:rsid w:val="00681A20"/>
    <w:rsid w:val="00682045"/>
    <w:rsid w:val="00682777"/>
    <w:rsid w:val="006838F5"/>
    <w:rsid w:val="00683CFC"/>
    <w:rsid w:val="0068484D"/>
    <w:rsid w:val="00684CB9"/>
    <w:rsid w:val="00685DAE"/>
    <w:rsid w:val="00686901"/>
    <w:rsid w:val="00687D42"/>
    <w:rsid w:val="00687D69"/>
    <w:rsid w:val="006901C5"/>
    <w:rsid w:val="00691844"/>
    <w:rsid w:val="00691B52"/>
    <w:rsid w:val="00693758"/>
    <w:rsid w:val="0069389E"/>
    <w:rsid w:val="00693C5A"/>
    <w:rsid w:val="00693EDD"/>
    <w:rsid w:val="00694210"/>
    <w:rsid w:val="00694299"/>
    <w:rsid w:val="006959E9"/>
    <w:rsid w:val="006960D9"/>
    <w:rsid w:val="0069674E"/>
    <w:rsid w:val="00696777"/>
    <w:rsid w:val="00696AE1"/>
    <w:rsid w:val="00696B31"/>
    <w:rsid w:val="00697104"/>
    <w:rsid w:val="00697FA7"/>
    <w:rsid w:val="006A0308"/>
    <w:rsid w:val="006A0376"/>
    <w:rsid w:val="006A060A"/>
    <w:rsid w:val="006A323C"/>
    <w:rsid w:val="006A3914"/>
    <w:rsid w:val="006A40A2"/>
    <w:rsid w:val="006A4601"/>
    <w:rsid w:val="006A4A1F"/>
    <w:rsid w:val="006A4FDA"/>
    <w:rsid w:val="006A59DD"/>
    <w:rsid w:val="006A67A1"/>
    <w:rsid w:val="006A6C00"/>
    <w:rsid w:val="006A7318"/>
    <w:rsid w:val="006A7906"/>
    <w:rsid w:val="006A7910"/>
    <w:rsid w:val="006A7E36"/>
    <w:rsid w:val="006A7F9D"/>
    <w:rsid w:val="006B01B4"/>
    <w:rsid w:val="006B1F91"/>
    <w:rsid w:val="006B4BBD"/>
    <w:rsid w:val="006B4DC3"/>
    <w:rsid w:val="006B4E78"/>
    <w:rsid w:val="006B50FE"/>
    <w:rsid w:val="006B5734"/>
    <w:rsid w:val="006B5D8E"/>
    <w:rsid w:val="006C0C3C"/>
    <w:rsid w:val="006C1252"/>
    <w:rsid w:val="006C2C73"/>
    <w:rsid w:val="006C36F3"/>
    <w:rsid w:val="006C3776"/>
    <w:rsid w:val="006C510F"/>
    <w:rsid w:val="006C68BC"/>
    <w:rsid w:val="006C736E"/>
    <w:rsid w:val="006C7CCB"/>
    <w:rsid w:val="006C7EA1"/>
    <w:rsid w:val="006D0616"/>
    <w:rsid w:val="006D10C9"/>
    <w:rsid w:val="006D129C"/>
    <w:rsid w:val="006D346C"/>
    <w:rsid w:val="006D3C4A"/>
    <w:rsid w:val="006D4610"/>
    <w:rsid w:val="006D4C7E"/>
    <w:rsid w:val="006D502F"/>
    <w:rsid w:val="006D5593"/>
    <w:rsid w:val="006D6433"/>
    <w:rsid w:val="006D6A39"/>
    <w:rsid w:val="006E0606"/>
    <w:rsid w:val="006E120E"/>
    <w:rsid w:val="006E127A"/>
    <w:rsid w:val="006E1E75"/>
    <w:rsid w:val="006E2331"/>
    <w:rsid w:val="006E2632"/>
    <w:rsid w:val="006E3997"/>
    <w:rsid w:val="006E3EB6"/>
    <w:rsid w:val="006E4657"/>
    <w:rsid w:val="006E63B1"/>
    <w:rsid w:val="006E6E9E"/>
    <w:rsid w:val="006F0067"/>
    <w:rsid w:val="006F02AE"/>
    <w:rsid w:val="006F0F86"/>
    <w:rsid w:val="006F17F5"/>
    <w:rsid w:val="006F2748"/>
    <w:rsid w:val="006F3BCD"/>
    <w:rsid w:val="006F3E3A"/>
    <w:rsid w:val="006F45FF"/>
    <w:rsid w:val="006F486B"/>
    <w:rsid w:val="006F55DC"/>
    <w:rsid w:val="006F59B0"/>
    <w:rsid w:val="006F6432"/>
    <w:rsid w:val="006F7727"/>
    <w:rsid w:val="006F778D"/>
    <w:rsid w:val="0070016E"/>
    <w:rsid w:val="00702319"/>
    <w:rsid w:val="00702DF4"/>
    <w:rsid w:val="007031EA"/>
    <w:rsid w:val="00707F4F"/>
    <w:rsid w:val="0071019A"/>
    <w:rsid w:val="007101DD"/>
    <w:rsid w:val="007101ED"/>
    <w:rsid w:val="0071083D"/>
    <w:rsid w:val="00710D64"/>
    <w:rsid w:val="00711005"/>
    <w:rsid w:val="00712E32"/>
    <w:rsid w:val="007130B3"/>
    <w:rsid w:val="0071347A"/>
    <w:rsid w:val="00714878"/>
    <w:rsid w:val="007153A1"/>
    <w:rsid w:val="00715804"/>
    <w:rsid w:val="00715A98"/>
    <w:rsid w:val="00716276"/>
    <w:rsid w:val="0071628A"/>
    <w:rsid w:val="00716FDC"/>
    <w:rsid w:val="007206AA"/>
    <w:rsid w:val="00720DE7"/>
    <w:rsid w:val="00721EFC"/>
    <w:rsid w:val="00722DEB"/>
    <w:rsid w:val="007231B6"/>
    <w:rsid w:val="00723584"/>
    <w:rsid w:val="00725874"/>
    <w:rsid w:val="00725F4A"/>
    <w:rsid w:val="00726118"/>
    <w:rsid w:val="007262EF"/>
    <w:rsid w:val="0072770D"/>
    <w:rsid w:val="00730B41"/>
    <w:rsid w:val="007314F7"/>
    <w:rsid w:val="0073175B"/>
    <w:rsid w:val="00731B29"/>
    <w:rsid w:val="007328BB"/>
    <w:rsid w:val="00733527"/>
    <w:rsid w:val="00733AB7"/>
    <w:rsid w:val="00733B3D"/>
    <w:rsid w:val="00733D18"/>
    <w:rsid w:val="0073413A"/>
    <w:rsid w:val="007341B4"/>
    <w:rsid w:val="007341D0"/>
    <w:rsid w:val="0073424E"/>
    <w:rsid w:val="00734E41"/>
    <w:rsid w:val="007361BE"/>
    <w:rsid w:val="00737EB4"/>
    <w:rsid w:val="007405E4"/>
    <w:rsid w:val="00740771"/>
    <w:rsid w:val="00741F37"/>
    <w:rsid w:val="00742835"/>
    <w:rsid w:val="007429D0"/>
    <w:rsid w:val="00743DA8"/>
    <w:rsid w:val="00744597"/>
    <w:rsid w:val="00744C19"/>
    <w:rsid w:val="0074698D"/>
    <w:rsid w:val="00746B3C"/>
    <w:rsid w:val="00746E98"/>
    <w:rsid w:val="00750090"/>
    <w:rsid w:val="00750C10"/>
    <w:rsid w:val="00750DD9"/>
    <w:rsid w:val="007520A0"/>
    <w:rsid w:val="00752679"/>
    <w:rsid w:val="007528F5"/>
    <w:rsid w:val="00752FD5"/>
    <w:rsid w:val="00753172"/>
    <w:rsid w:val="00754678"/>
    <w:rsid w:val="00754B3D"/>
    <w:rsid w:val="0075512C"/>
    <w:rsid w:val="00756D5F"/>
    <w:rsid w:val="00760C4A"/>
    <w:rsid w:val="00760C78"/>
    <w:rsid w:val="00760EBD"/>
    <w:rsid w:val="00760EF2"/>
    <w:rsid w:val="007618DF"/>
    <w:rsid w:val="00761EFB"/>
    <w:rsid w:val="00764000"/>
    <w:rsid w:val="00764E5C"/>
    <w:rsid w:val="0076518C"/>
    <w:rsid w:val="00765980"/>
    <w:rsid w:val="00765EA2"/>
    <w:rsid w:val="00767B57"/>
    <w:rsid w:val="00770740"/>
    <w:rsid w:val="007707D3"/>
    <w:rsid w:val="00770923"/>
    <w:rsid w:val="00771398"/>
    <w:rsid w:val="007714B5"/>
    <w:rsid w:val="0077182F"/>
    <w:rsid w:val="00771A7C"/>
    <w:rsid w:val="007723B6"/>
    <w:rsid w:val="007726A6"/>
    <w:rsid w:val="00772D40"/>
    <w:rsid w:val="00774048"/>
    <w:rsid w:val="007744AE"/>
    <w:rsid w:val="007754FD"/>
    <w:rsid w:val="007761B8"/>
    <w:rsid w:val="0077638E"/>
    <w:rsid w:val="007767D9"/>
    <w:rsid w:val="0077691F"/>
    <w:rsid w:val="00776A40"/>
    <w:rsid w:val="007774E1"/>
    <w:rsid w:val="00777BEE"/>
    <w:rsid w:val="00777D52"/>
    <w:rsid w:val="00780422"/>
    <w:rsid w:val="007818AA"/>
    <w:rsid w:val="00781A20"/>
    <w:rsid w:val="007826B4"/>
    <w:rsid w:val="00782CA3"/>
    <w:rsid w:val="00782F33"/>
    <w:rsid w:val="007831F8"/>
    <w:rsid w:val="00783ED6"/>
    <w:rsid w:val="00783FC5"/>
    <w:rsid w:val="00784737"/>
    <w:rsid w:val="00784DAB"/>
    <w:rsid w:val="00785881"/>
    <w:rsid w:val="00785887"/>
    <w:rsid w:val="00785BD7"/>
    <w:rsid w:val="0078643D"/>
    <w:rsid w:val="007869A5"/>
    <w:rsid w:val="00787D5C"/>
    <w:rsid w:val="00790FC0"/>
    <w:rsid w:val="00791317"/>
    <w:rsid w:val="00791A65"/>
    <w:rsid w:val="0079339F"/>
    <w:rsid w:val="00793F30"/>
    <w:rsid w:val="007941B6"/>
    <w:rsid w:val="00794848"/>
    <w:rsid w:val="00794D07"/>
    <w:rsid w:val="00795485"/>
    <w:rsid w:val="00797C71"/>
    <w:rsid w:val="007A00DC"/>
    <w:rsid w:val="007A016B"/>
    <w:rsid w:val="007A098F"/>
    <w:rsid w:val="007A2F39"/>
    <w:rsid w:val="007A3119"/>
    <w:rsid w:val="007A3FA8"/>
    <w:rsid w:val="007A75EE"/>
    <w:rsid w:val="007A7668"/>
    <w:rsid w:val="007B0AC3"/>
    <w:rsid w:val="007B0CAD"/>
    <w:rsid w:val="007B1B3F"/>
    <w:rsid w:val="007B32CE"/>
    <w:rsid w:val="007B3B6C"/>
    <w:rsid w:val="007B4AF1"/>
    <w:rsid w:val="007B4C96"/>
    <w:rsid w:val="007B5F29"/>
    <w:rsid w:val="007B638D"/>
    <w:rsid w:val="007B6658"/>
    <w:rsid w:val="007B6944"/>
    <w:rsid w:val="007B69D4"/>
    <w:rsid w:val="007B6D26"/>
    <w:rsid w:val="007C0522"/>
    <w:rsid w:val="007C1033"/>
    <w:rsid w:val="007C1A18"/>
    <w:rsid w:val="007C2564"/>
    <w:rsid w:val="007C3418"/>
    <w:rsid w:val="007C37F4"/>
    <w:rsid w:val="007C3898"/>
    <w:rsid w:val="007C3B1D"/>
    <w:rsid w:val="007C4391"/>
    <w:rsid w:val="007C5F9D"/>
    <w:rsid w:val="007C65FA"/>
    <w:rsid w:val="007C6F98"/>
    <w:rsid w:val="007D0F5F"/>
    <w:rsid w:val="007D12E5"/>
    <w:rsid w:val="007D1FA6"/>
    <w:rsid w:val="007D20EB"/>
    <w:rsid w:val="007D2B26"/>
    <w:rsid w:val="007D2FD8"/>
    <w:rsid w:val="007D34C6"/>
    <w:rsid w:val="007D35F7"/>
    <w:rsid w:val="007D37F8"/>
    <w:rsid w:val="007D4189"/>
    <w:rsid w:val="007D500C"/>
    <w:rsid w:val="007D5BF4"/>
    <w:rsid w:val="007E0C5F"/>
    <w:rsid w:val="007E4827"/>
    <w:rsid w:val="007E5DB2"/>
    <w:rsid w:val="007E5EFF"/>
    <w:rsid w:val="007E5F3C"/>
    <w:rsid w:val="007E6160"/>
    <w:rsid w:val="007E61B8"/>
    <w:rsid w:val="007E6A90"/>
    <w:rsid w:val="007E77BC"/>
    <w:rsid w:val="007F04C4"/>
    <w:rsid w:val="007F0847"/>
    <w:rsid w:val="007F08DF"/>
    <w:rsid w:val="007F1C22"/>
    <w:rsid w:val="007F1C69"/>
    <w:rsid w:val="007F3BCF"/>
    <w:rsid w:val="007F4A1B"/>
    <w:rsid w:val="007F5237"/>
    <w:rsid w:val="007F5553"/>
    <w:rsid w:val="007F5A9E"/>
    <w:rsid w:val="007F5FE2"/>
    <w:rsid w:val="007F7DAF"/>
    <w:rsid w:val="00800334"/>
    <w:rsid w:val="00800B77"/>
    <w:rsid w:val="00801762"/>
    <w:rsid w:val="00801D82"/>
    <w:rsid w:val="00801E59"/>
    <w:rsid w:val="0080295A"/>
    <w:rsid w:val="0080391F"/>
    <w:rsid w:val="00804112"/>
    <w:rsid w:val="0080460F"/>
    <w:rsid w:val="00804F57"/>
    <w:rsid w:val="00805B5D"/>
    <w:rsid w:val="008078AE"/>
    <w:rsid w:val="00811898"/>
    <w:rsid w:val="00811944"/>
    <w:rsid w:val="00811D9C"/>
    <w:rsid w:val="00811FDF"/>
    <w:rsid w:val="008126AB"/>
    <w:rsid w:val="00813042"/>
    <w:rsid w:val="00813D4E"/>
    <w:rsid w:val="00814068"/>
    <w:rsid w:val="008143B9"/>
    <w:rsid w:val="00814B9A"/>
    <w:rsid w:val="00815064"/>
    <w:rsid w:val="008152AD"/>
    <w:rsid w:val="00815CDE"/>
    <w:rsid w:val="00816565"/>
    <w:rsid w:val="00816CEE"/>
    <w:rsid w:val="0082031F"/>
    <w:rsid w:val="00821375"/>
    <w:rsid w:val="008215A4"/>
    <w:rsid w:val="00821919"/>
    <w:rsid w:val="00822859"/>
    <w:rsid w:val="00822D6F"/>
    <w:rsid w:val="0082422E"/>
    <w:rsid w:val="0082466A"/>
    <w:rsid w:val="008246B2"/>
    <w:rsid w:val="00826BB9"/>
    <w:rsid w:val="0082788D"/>
    <w:rsid w:val="00827A52"/>
    <w:rsid w:val="00830F1B"/>
    <w:rsid w:val="00831324"/>
    <w:rsid w:val="008314D4"/>
    <w:rsid w:val="0083192A"/>
    <w:rsid w:val="0083263D"/>
    <w:rsid w:val="00832891"/>
    <w:rsid w:val="00833251"/>
    <w:rsid w:val="008332CC"/>
    <w:rsid w:val="00834D55"/>
    <w:rsid w:val="008350B6"/>
    <w:rsid w:val="00835B36"/>
    <w:rsid w:val="00836AE3"/>
    <w:rsid w:val="00836C2B"/>
    <w:rsid w:val="008376B6"/>
    <w:rsid w:val="00840619"/>
    <w:rsid w:val="00841576"/>
    <w:rsid w:val="00841978"/>
    <w:rsid w:val="00841F0E"/>
    <w:rsid w:val="008421E3"/>
    <w:rsid w:val="00845809"/>
    <w:rsid w:val="008475C2"/>
    <w:rsid w:val="00847AD0"/>
    <w:rsid w:val="008510C7"/>
    <w:rsid w:val="00851925"/>
    <w:rsid w:val="00851D10"/>
    <w:rsid w:val="008529EF"/>
    <w:rsid w:val="00852E8B"/>
    <w:rsid w:val="00852F27"/>
    <w:rsid w:val="0085316A"/>
    <w:rsid w:val="0085360D"/>
    <w:rsid w:val="00854CD1"/>
    <w:rsid w:val="008550E6"/>
    <w:rsid w:val="008559F1"/>
    <w:rsid w:val="00856887"/>
    <w:rsid w:val="00856AC4"/>
    <w:rsid w:val="008570E4"/>
    <w:rsid w:val="008571B1"/>
    <w:rsid w:val="008600E8"/>
    <w:rsid w:val="00860416"/>
    <w:rsid w:val="0086060E"/>
    <w:rsid w:val="00861D63"/>
    <w:rsid w:val="00861E77"/>
    <w:rsid w:val="00863894"/>
    <w:rsid w:val="00863F6F"/>
    <w:rsid w:val="00864076"/>
    <w:rsid w:val="0086433F"/>
    <w:rsid w:val="0086480A"/>
    <w:rsid w:val="0086565E"/>
    <w:rsid w:val="00865D27"/>
    <w:rsid w:val="008661DA"/>
    <w:rsid w:val="00866C9B"/>
    <w:rsid w:val="00867034"/>
    <w:rsid w:val="0086762D"/>
    <w:rsid w:val="0086768B"/>
    <w:rsid w:val="00867EF3"/>
    <w:rsid w:val="00870112"/>
    <w:rsid w:val="00871161"/>
    <w:rsid w:val="00871C3A"/>
    <w:rsid w:val="00871F17"/>
    <w:rsid w:val="00872588"/>
    <w:rsid w:val="00872716"/>
    <w:rsid w:val="00874409"/>
    <w:rsid w:val="0087509F"/>
    <w:rsid w:val="00875538"/>
    <w:rsid w:val="0087570E"/>
    <w:rsid w:val="00875EA6"/>
    <w:rsid w:val="00876825"/>
    <w:rsid w:val="0087686F"/>
    <w:rsid w:val="00876B67"/>
    <w:rsid w:val="008773BF"/>
    <w:rsid w:val="0088058D"/>
    <w:rsid w:val="00880B97"/>
    <w:rsid w:val="00880EFC"/>
    <w:rsid w:val="008815AD"/>
    <w:rsid w:val="008828C9"/>
    <w:rsid w:val="00882DB2"/>
    <w:rsid w:val="008834A0"/>
    <w:rsid w:val="0088350C"/>
    <w:rsid w:val="00884A7C"/>
    <w:rsid w:val="00884E26"/>
    <w:rsid w:val="00885455"/>
    <w:rsid w:val="00885ED8"/>
    <w:rsid w:val="00886E4F"/>
    <w:rsid w:val="00887415"/>
    <w:rsid w:val="00887462"/>
    <w:rsid w:val="00887CB5"/>
    <w:rsid w:val="00890D2E"/>
    <w:rsid w:val="00891799"/>
    <w:rsid w:val="00893472"/>
    <w:rsid w:val="0089432D"/>
    <w:rsid w:val="0089434B"/>
    <w:rsid w:val="00894A03"/>
    <w:rsid w:val="00894CB1"/>
    <w:rsid w:val="00895D4F"/>
    <w:rsid w:val="00896174"/>
    <w:rsid w:val="00896357"/>
    <w:rsid w:val="0089673A"/>
    <w:rsid w:val="0089693E"/>
    <w:rsid w:val="008971E4"/>
    <w:rsid w:val="00897D48"/>
    <w:rsid w:val="008A0175"/>
    <w:rsid w:val="008A0DF1"/>
    <w:rsid w:val="008A2899"/>
    <w:rsid w:val="008A2EF0"/>
    <w:rsid w:val="008A2F8D"/>
    <w:rsid w:val="008A3214"/>
    <w:rsid w:val="008A400B"/>
    <w:rsid w:val="008A41D6"/>
    <w:rsid w:val="008A4251"/>
    <w:rsid w:val="008A4CE5"/>
    <w:rsid w:val="008A5096"/>
    <w:rsid w:val="008A5111"/>
    <w:rsid w:val="008A52C4"/>
    <w:rsid w:val="008A5481"/>
    <w:rsid w:val="008A5EBB"/>
    <w:rsid w:val="008A6D35"/>
    <w:rsid w:val="008A6EA2"/>
    <w:rsid w:val="008A7417"/>
    <w:rsid w:val="008A7418"/>
    <w:rsid w:val="008A7EFA"/>
    <w:rsid w:val="008B0E4D"/>
    <w:rsid w:val="008B1898"/>
    <w:rsid w:val="008B2EEE"/>
    <w:rsid w:val="008B34D5"/>
    <w:rsid w:val="008B3F73"/>
    <w:rsid w:val="008B54A6"/>
    <w:rsid w:val="008B5A02"/>
    <w:rsid w:val="008B623E"/>
    <w:rsid w:val="008B6809"/>
    <w:rsid w:val="008B6FA0"/>
    <w:rsid w:val="008B7A80"/>
    <w:rsid w:val="008C04FE"/>
    <w:rsid w:val="008C0923"/>
    <w:rsid w:val="008C1DAF"/>
    <w:rsid w:val="008C29CA"/>
    <w:rsid w:val="008C2C61"/>
    <w:rsid w:val="008C302E"/>
    <w:rsid w:val="008C3937"/>
    <w:rsid w:val="008C39C8"/>
    <w:rsid w:val="008C3E21"/>
    <w:rsid w:val="008C4AB5"/>
    <w:rsid w:val="008C4CF0"/>
    <w:rsid w:val="008C678C"/>
    <w:rsid w:val="008C79E1"/>
    <w:rsid w:val="008C7B00"/>
    <w:rsid w:val="008D1069"/>
    <w:rsid w:val="008D1C06"/>
    <w:rsid w:val="008D1D17"/>
    <w:rsid w:val="008D3158"/>
    <w:rsid w:val="008D4A0F"/>
    <w:rsid w:val="008D4A42"/>
    <w:rsid w:val="008D4B20"/>
    <w:rsid w:val="008D785E"/>
    <w:rsid w:val="008E06DE"/>
    <w:rsid w:val="008E0AB1"/>
    <w:rsid w:val="008E13BC"/>
    <w:rsid w:val="008E1666"/>
    <w:rsid w:val="008E2E46"/>
    <w:rsid w:val="008E2F54"/>
    <w:rsid w:val="008E3465"/>
    <w:rsid w:val="008E4E19"/>
    <w:rsid w:val="008E546F"/>
    <w:rsid w:val="008E5862"/>
    <w:rsid w:val="008E68F3"/>
    <w:rsid w:val="008E737D"/>
    <w:rsid w:val="008E794F"/>
    <w:rsid w:val="008F2182"/>
    <w:rsid w:val="008F218B"/>
    <w:rsid w:val="008F274F"/>
    <w:rsid w:val="008F39F0"/>
    <w:rsid w:val="008F4CE6"/>
    <w:rsid w:val="008F4D8A"/>
    <w:rsid w:val="008F4DFD"/>
    <w:rsid w:val="008F55E3"/>
    <w:rsid w:val="008F5DB4"/>
    <w:rsid w:val="008F6945"/>
    <w:rsid w:val="008F798E"/>
    <w:rsid w:val="00900F43"/>
    <w:rsid w:val="00901864"/>
    <w:rsid w:val="00901F51"/>
    <w:rsid w:val="00902792"/>
    <w:rsid w:val="009029C3"/>
    <w:rsid w:val="00902AF4"/>
    <w:rsid w:val="00902C72"/>
    <w:rsid w:val="00903E5F"/>
    <w:rsid w:val="0090418A"/>
    <w:rsid w:val="009042F2"/>
    <w:rsid w:val="00904381"/>
    <w:rsid w:val="009052CB"/>
    <w:rsid w:val="009054E4"/>
    <w:rsid w:val="009058AA"/>
    <w:rsid w:val="00905A49"/>
    <w:rsid w:val="0090604F"/>
    <w:rsid w:val="009066C3"/>
    <w:rsid w:val="0091010E"/>
    <w:rsid w:val="00911064"/>
    <w:rsid w:val="00911FD9"/>
    <w:rsid w:val="00913AA2"/>
    <w:rsid w:val="00913FB4"/>
    <w:rsid w:val="009145EA"/>
    <w:rsid w:val="00914A80"/>
    <w:rsid w:val="009155B5"/>
    <w:rsid w:val="00915D7E"/>
    <w:rsid w:val="009166CE"/>
    <w:rsid w:val="00916FFA"/>
    <w:rsid w:val="009176D5"/>
    <w:rsid w:val="0092000F"/>
    <w:rsid w:val="009202B9"/>
    <w:rsid w:val="009207A8"/>
    <w:rsid w:val="00920C2E"/>
    <w:rsid w:val="00921309"/>
    <w:rsid w:val="0092209B"/>
    <w:rsid w:val="009221F9"/>
    <w:rsid w:val="0092298D"/>
    <w:rsid w:val="00922D51"/>
    <w:rsid w:val="009236E3"/>
    <w:rsid w:val="00924317"/>
    <w:rsid w:val="00924B17"/>
    <w:rsid w:val="00924EFA"/>
    <w:rsid w:val="0092538D"/>
    <w:rsid w:val="00925609"/>
    <w:rsid w:val="00925659"/>
    <w:rsid w:val="00925840"/>
    <w:rsid w:val="00925AF5"/>
    <w:rsid w:val="0092692B"/>
    <w:rsid w:val="0092799F"/>
    <w:rsid w:val="00930161"/>
    <w:rsid w:val="009301E5"/>
    <w:rsid w:val="00930B34"/>
    <w:rsid w:val="0093273C"/>
    <w:rsid w:val="009353F4"/>
    <w:rsid w:val="009360C8"/>
    <w:rsid w:val="00936668"/>
    <w:rsid w:val="00936962"/>
    <w:rsid w:val="009372D3"/>
    <w:rsid w:val="00937DA6"/>
    <w:rsid w:val="0094036A"/>
    <w:rsid w:val="00940FC4"/>
    <w:rsid w:val="00941B61"/>
    <w:rsid w:val="00941DBB"/>
    <w:rsid w:val="00941DF8"/>
    <w:rsid w:val="00942078"/>
    <w:rsid w:val="00942FFD"/>
    <w:rsid w:val="009444C9"/>
    <w:rsid w:val="0094451A"/>
    <w:rsid w:val="00944A48"/>
    <w:rsid w:val="009458D2"/>
    <w:rsid w:val="00946F2A"/>
    <w:rsid w:val="009479F5"/>
    <w:rsid w:val="00947D03"/>
    <w:rsid w:val="00953055"/>
    <w:rsid w:val="0095377C"/>
    <w:rsid w:val="0095548F"/>
    <w:rsid w:val="009557D2"/>
    <w:rsid w:val="0095683F"/>
    <w:rsid w:val="00956CBD"/>
    <w:rsid w:val="00961A44"/>
    <w:rsid w:val="009623E4"/>
    <w:rsid w:val="00962DFE"/>
    <w:rsid w:val="009639FE"/>
    <w:rsid w:val="00963FD1"/>
    <w:rsid w:val="009648AB"/>
    <w:rsid w:val="009649D2"/>
    <w:rsid w:val="00964DF1"/>
    <w:rsid w:val="0096741A"/>
    <w:rsid w:val="009678AE"/>
    <w:rsid w:val="00967B48"/>
    <w:rsid w:val="00967EBE"/>
    <w:rsid w:val="00967FE9"/>
    <w:rsid w:val="00970AE9"/>
    <w:rsid w:val="00970C5A"/>
    <w:rsid w:val="0097101A"/>
    <w:rsid w:val="009718A7"/>
    <w:rsid w:val="00973228"/>
    <w:rsid w:val="009747F7"/>
    <w:rsid w:val="0097496E"/>
    <w:rsid w:val="00974DC1"/>
    <w:rsid w:val="00975095"/>
    <w:rsid w:val="00975BFC"/>
    <w:rsid w:val="00975F21"/>
    <w:rsid w:val="00976080"/>
    <w:rsid w:val="00976632"/>
    <w:rsid w:val="00976AD2"/>
    <w:rsid w:val="0097749B"/>
    <w:rsid w:val="00977D3A"/>
    <w:rsid w:val="00977E40"/>
    <w:rsid w:val="00980341"/>
    <w:rsid w:val="00980F6C"/>
    <w:rsid w:val="009817FF"/>
    <w:rsid w:val="00982602"/>
    <w:rsid w:val="0098288E"/>
    <w:rsid w:val="00982CAE"/>
    <w:rsid w:val="009843EE"/>
    <w:rsid w:val="00984566"/>
    <w:rsid w:val="009845CA"/>
    <w:rsid w:val="00984992"/>
    <w:rsid w:val="009854D1"/>
    <w:rsid w:val="00985B20"/>
    <w:rsid w:val="00985E88"/>
    <w:rsid w:val="0098611C"/>
    <w:rsid w:val="00987F69"/>
    <w:rsid w:val="0099129B"/>
    <w:rsid w:val="0099179F"/>
    <w:rsid w:val="009919E3"/>
    <w:rsid w:val="00991AA0"/>
    <w:rsid w:val="00992699"/>
    <w:rsid w:val="00992E60"/>
    <w:rsid w:val="0099397B"/>
    <w:rsid w:val="00993F58"/>
    <w:rsid w:val="0099504C"/>
    <w:rsid w:val="009966F3"/>
    <w:rsid w:val="00996EBC"/>
    <w:rsid w:val="009A01D9"/>
    <w:rsid w:val="009A0360"/>
    <w:rsid w:val="009A086D"/>
    <w:rsid w:val="009A0E00"/>
    <w:rsid w:val="009A182A"/>
    <w:rsid w:val="009A1994"/>
    <w:rsid w:val="009A2336"/>
    <w:rsid w:val="009A3FCD"/>
    <w:rsid w:val="009A5122"/>
    <w:rsid w:val="009A51C6"/>
    <w:rsid w:val="009A5C77"/>
    <w:rsid w:val="009A5C86"/>
    <w:rsid w:val="009A6250"/>
    <w:rsid w:val="009A62DA"/>
    <w:rsid w:val="009A63AC"/>
    <w:rsid w:val="009A74E8"/>
    <w:rsid w:val="009A7F64"/>
    <w:rsid w:val="009B0F35"/>
    <w:rsid w:val="009B17E7"/>
    <w:rsid w:val="009B239C"/>
    <w:rsid w:val="009B3185"/>
    <w:rsid w:val="009B3A7E"/>
    <w:rsid w:val="009B647F"/>
    <w:rsid w:val="009B654D"/>
    <w:rsid w:val="009B663A"/>
    <w:rsid w:val="009B75A8"/>
    <w:rsid w:val="009B7811"/>
    <w:rsid w:val="009B7D50"/>
    <w:rsid w:val="009C0A9A"/>
    <w:rsid w:val="009C156B"/>
    <w:rsid w:val="009C17A8"/>
    <w:rsid w:val="009C19A4"/>
    <w:rsid w:val="009C1AED"/>
    <w:rsid w:val="009C1EA3"/>
    <w:rsid w:val="009C44F6"/>
    <w:rsid w:val="009C5344"/>
    <w:rsid w:val="009C5708"/>
    <w:rsid w:val="009C5965"/>
    <w:rsid w:val="009C5D26"/>
    <w:rsid w:val="009C5D4A"/>
    <w:rsid w:val="009C62A4"/>
    <w:rsid w:val="009C672F"/>
    <w:rsid w:val="009C76E9"/>
    <w:rsid w:val="009D0270"/>
    <w:rsid w:val="009D0FC5"/>
    <w:rsid w:val="009D2379"/>
    <w:rsid w:val="009D35BA"/>
    <w:rsid w:val="009D39A4"/>
    <w:rsid w:val="009D5279"/>
    <w:rsid w:val="009D6EFF"/>
    <w:rsid w:val="009D77B1"/>
    <w:rsid w:val="009D7882"/>
    <w:rsid w:val="009E0FD2"/>
    <w:rsid w:val="009E1373"/>
    <w:rsid w:val="009E2532"/>
    <w:rsid w:val="009E277B"/>
    <w:rsid w:val="009E2F4D"/>
    <w:rsid w:val="009E32C0"/>
    <w:rsid w:val="009E35D1"/>
    <w:rsid w:val="009E42F4"/>
    <w:rsid w:val="009E67C8"/>
    <w:rsid w:val="009E6EB5"/>
    <w:rsid w:val="009E708E"/>
    <w:rsid w:val="009E76A0"/>
    <w:rsid w:val="009E79F2"/>
    <w:rsid w:val="009E7AE1"/>
    <w:rsid w:val="009F1AF7"/>
    <w:rsid w:val="009F2162"/>
    <w:rsid w:val="009F25B9"/>
    <w:rsid w:val="009F2C26"/>
    <w:rsid w:val="009F3EC1"/>
    <w:rsid w:val="009F518B"/>
    <w:rsid w:val="009F54C5"/>
    <w:rsid w:val="009F5E96"/>
    <w:rsid w:val="009F5F01"/>
    <w:rsid w:val="009F5FB6"/>
    <w:rsid w:val="009F6BD5"/>
    <w:rsid w:val="009F72CA"/>
    <w:rsid w:val="009F735A"/>
    <w:rsid w:val="009F7AFB"/>
    <w:rsid w:val="00A00504"/>
    <w:rsid w:val="00A02169"/>
    <w:rsid w:val="00A023EC"/>
    <w:rsid w:val="00A03551"/>
    <w:rsid w:val="00A036FA"/>
    <w:rsid w:val="00A0387D"/>
    <w:rsid w:val="00A0404B"/>
    <w:rsid w:val="00A058F8"/>
    <w:rsid w:val="00A05ED6"/>
    <w:rsid w:val="00A06359"/>
    <w:rsid w:val="00A06FC3"/>
    <w:rsid w:val="00A07780"/>
    <w:rsid w:val="00A07A50"/>
    <w:rsid w:val="00A10195"/>
    <w:rsid w:val="00A102B9"/>
    <w:rsid w:val="00A1036F"/>
    <w:rsid w:val="00A107D5"/>
    <w:rsid w:val="00A11D09"/>
    <w:rsid w:val="00A120DD"/>
    <w:rsid w:val="00A12364"/>
    <w:rsid w:val="00A1239C"/>
    <w:rsid w:val="00A13568"/>
    <w:rsid w:val="00A147D2"/>
    <w:rsid w:val="00A14A7E"/>
    <w:rsid w:val="00A14BB5"/>
    <w:rsid w:val="00A14C96"/>
    <w:rsid w:val="00A1508E"/>
    <w:rsid w:val="00A15ABC"/>
    <w:rsid w:val="00A16BF5"/>
    <w:rsid w:val="00A1706B"/>
    <w:rsid w:val="00A20FC4"/>
    <w:rsid w:val="00A21054"/>
    <w:rsid w:val="00A22A29"/>
    <w:rsid w:val="00A23027"/>
    <w:rsid w:val="00A234C8"/>
    <w:rsid w:val="00A23905"/>
    <w:rsid w:val="00A23CB5"/>
    <w:rsid w:val="00A25B59"/>
    <w:rsid w:val="00A27026"/>
    <w:rsid w:val="00A2711F"/>
    <w:rsid w:val="00A30D21"/>
    <w:rsid w:val="00A31077"/>
    <w:rsid w:val="00A32363"/>
    <w:rsid w:val="00A32FAC"/>
    <w:rsid w:val="00A3300A"/>
    <w:rsid w:val="00A33407"/>
    <w:rsid w:val="00A33770"/>
    <w:rsid w:val="00A35A67"/>
    <w:rsid w:val="00A35B93"/>
    <w:rsid w:val="00A36681"/>
    <w:rsid w:val="00A37017"/>
    <w:rsid w:val="00A37103"/>
    <w:rsid w:val="00A3768C"/>
    <w:rsid w:val="00A378D9"/>
    <w:rsid w:val="00A4073D"/>
    <w:rsid w:val="00A41A1B"/>
    <w:rsid w:val="00A41CAF"/>
    <w:rsid w:val="00A421F6"/>
    <w:rsid w:val="00A423D7"/>
    <w:rsid w:val="00A4263B"/>
    <w:rsid w:val="00A43832"/>
    <w:rsid w:val="00A44951"/>
    <w:rsid w:val="00A45A10"/>
    <w:rsid w:val="00A466DB"/>
    <w:rsid w:val="00A46A3A"/>
    <w:rsid w:val="00A476F9"/>
    <w:rsid w:val="00A5056B"/>
    <w:rsid w:val="00A50E8F"/>
    <w:rsid w:val="00A511BB"/>
    <w:rsid w:val="00A51434"/>
    <w:rsid w:val="00A5171E"/>
    <w:rsid w:val="00A51FA4"/>
    <w:rsid w:val="00A5220A"/>
    <w:rsid w:val="00A531C6"/>
    <w:rsid w:val="00A548A2"/>
    <w:rsid w:val="00A54DD3"/>
    <w:rsid w:val="00A57967"/>
    <w:rsid w:val="00A61718"/>
    <w:rsid w:val="00A618A0"/>
    <w:rsid w:val="00A61B92"/>
    <w:rsid w:val="00A61DFD"/>
    <w:rsid w:val="00A62146"/>
    <w:rsid w:val="00A622CB"/>
    <w:rsid w:val="00A623BB"/>
    <w:rsid w:val="00A62621"/>
    <w:rsid w:val="00A62B50"/>
    <w:rsid w:val="00A63661"/>
    <w:rsid w:val="00A63E81"/>
    <w:rsid w:val="00A641C2"/>
    <w:rsid w:val="00A652BE"/>
    <w:rsid w:val="00A66F9D"/>
    <w:rsid w:val="00A67429"/>
    <w:rsid w:val="00A70F40"/>
    <w:rsid w:val="00A722AC"/>
    <w:rsid w:val="00A7326F"/>
    <w:rsid w:val="00A73491"/>
    <w:rsid w:val="00A73993"/>
    <w:rsid w:val="00A74708"/>
    <w:rsid w:val="00A7476F"/>
    <w:rsid w:val="00A75057"/>
    <w:rsid w:val="00A751E2"/>
    <w:rsid w:val="00A75FDB"/>
    <w:rsid w:val="00A762CE"/>
    <w:rsid w:val="00A8003B"/>
    <w:rsid w:val="00A810E9"/>
    <w:rsid w:val="00A82317"/>
    <w:rsid w:val="00A82C88"/>
    <w:rsid w:val="00A83028"/>
    <w:rsid w:val="00A839CF"/>
    <w:rsid w:val="00A845BA"/>
    <w:rsid w:val="00A859A7"/>
    <w:rsid w:val="00A8652A"/>
    <w:rsid w:val="00A8661E"/>
    <w:rsid w:val="00A86667"/>
    <w:rsid w:val="00A86BF8"/>
    <w:rsid w:val="00A87723"/>
    <w:rsid w:val="00A902D0"/>
    <w:rsid w:val="00A92F20"/>
    <w:rsid w:val="00A9308D"/>
    <w:rsid w:val="00A93FC8"/>
    <w:rsid w:val="00A94E94"/>
    <w:rsid w:val="00A9579E"/>
    <w:rsid w:val="00A95B0E"/>
    <w:rsid w:val="00A95CBF"/>
    <w:rsid w:val="00A97B92"/>
    <w:rsid w:val="00AA1A0A"/>
    <w:rsid w:val="00AA3798"/>
    <w:rsid w:val="00AA3DBE"/>
    <w:rsid w:val="00AA40A1"/>
    <w:rsid w:val="00AA42DF"/>
    <w:rsid w:val="00AA4509"/>
    <w:rsid w:val="00AA4FA4"/>
    <w:rsid w:val="00AA51BD"/>
    <w:rsid w:val="00AA5910"/>
    <w:rsid w:val="00AA5FD2"/>
    <w:rsid w:val="00AA61D1"/>
    <w:rsid w:val="00AA7428"/>
    <w:rsid w:val="00AA78B2"/>
    <w:rsid w:val="00AA7DBD"/>
    <w:rsid w:val="00AB04DA"/>
    <w:rsid w:val="00AB12E6"/>
    <w:rsid w:val="00AB176D"/>
    <w:rsid w:val="00AB323C"/>
    <w:rsid w:val="00AB3262"/>
    <w:rsid w:val="00AB52EF"/>
    <w:rsid w:val="00AB5972"/>
    <w:rsid w:val="00AB65FE"/>
    <w:rsid w:val="00AB6616"/>
    <w:rsid w:val="00AB66B9"/>
    <w:rsid w:val="00AB6C31"/>
    <w:rsid w:val="00AC105A"/>
    <w:rsid w:val="00AC121A"/>
    <w:rsid w:val="00AC1B45"/>
    <w:rsid w:val="00AC2259"/>
    <w:rsid w:val="00AC43A3"/>
    <w:rsid w:val="00AC4AED"/>
    <w:rsid w:val="00AC5071"/>
    <w:rsid w:val="00AC6384"/>
    <w:rsid w:val="00AC731D"/>
    <w:rsid w:val="00AD04B4"/>
    <w:rsid w:val="00AD17A2"/>
    <w:rsid w:val="00AD1A67"/>
    <w:rsid w:val="00AD3E76"/>
    <w:rsid w:val="00AD3EFF"/>
    <w:rsid w:val="00AD5486"/>
    <w:rsid w:val="00AD7829"/>
    <w:rsid w:val="00AD798D"/>
    <w:rsid w:val="00AE0412"/>
    <w:rsid w:val="00AE0733"/>
    <w:rsid w:val="00AE3D90"/>
    <w:rsid w:val="00AE4089"/>
    <w:rsid w:val="00AE4EB4"/>
    <w:rsid w:val="00AE5057"/>
    <w:rsid w:val="00AE524D"/>
    <w:rsid w:val="00AE5366"/>
    <w:rsid w:val="00AE5A4F"/>
    <w:rsid w:val="00AE6F04"/>
    <w:rsid w:val="00AE7135"/>
    <w:rsid w:val="00AE73EB"/>
    <w:rsid w:val="00AE78F9"/>
    <w:rsid w:val="00AE7BB9"/>
    <w:rsid w:val="00AF10B3"/>
    <w:rsid w:val="00AF11B9"/>
    <w:rsid w:val="00AF2229"/>
    <w:rsid w:val="00AF272E"/>
    <w:rsid w:val="00AF2946"/>
    <w:rsid w:val="00AF2ABC"/>
    <w:rsid w:val="00AF2CF6"/>
    <w:rsid w:val="00AF430A"/>
    <w:rsid w:val="00AF43FD"/>
    <w:rsid w:val="00AF492B"/>
    <w:rsid w:val="00AF584B"/>
    <w:rsid w:val="00AF59EA"/>
    <w:rsid w:val="00AF5A1C"/>
    <w:rsid w:val="00AF5AFD"/>
    <w:rsid w:val="00AF5BD0"/>
    <w:rsid w:val="00AF66E0"/>
    <w:rsid w:val="00AF7110"/>
    <w:rsid w:val="00AF7CB4"/>
    <w:rsid w:val="00B00CD5"/>
    <w:rsid w:val="00B0192A"/>
    <w:rsid w:val="00B01A71"/>
    <w:rsid w:val="00B02DE9"/>
    <w:rsid w:val="00B0322B"/>
    <w:rsid w:val="00B0335F"/>
    <w:rsid w:val="00B03972"/>
    <w:rsid w:val="00B039CE"/>
    <w:rsid w:val="00B03B65"/>
    <w:rsid w:val="00B03D8F"/>
    <w:rsid w:val="00B04330"/>
    <w:rsid w:val="00B05A98"/>
    <w:rsid w:val="00B05D7C"/>
    <w:rsid w:val="00B06151"/>
    <w:rsid w:val="00B0629B"/>
    <w:rsid w:val="00B0695B"/>
    <w:rsid w:val="00B109AD"/>
    <w:rsid w:val="00B11857"/>
    <w:rsid w:val="00B12BB6"/>
    <w:rsid w:val="00B13DCB"/>
    <w:rsid w:val="00B140E8"/>
    <w:rsid w:val="00B14892"/>
    <w:rsid w:val="00B15123"/>
    <w:rsid w:val="00B154FD"/>
    <w:rsid w:val="00B1589F"/>
    <w:rsid w:val="00B16E2F"/>
    <w:rsid w:val="00B17911"/>
    <w:rsid w:val="00B17A26"/>
    <w:rsid w:val="00B17A48"/>
    <w:rsid w:val="00B17C05"/>
    <w:rsid w:val="00B17E8A"/>
    <w:rsid w:val="00B20940"/>
    <w:rsid w:val="00B21301"/>
    <w:rsid w:val="00B21C95"/>
    <w:rsid w:val="00B227C9"/>
    <w:rsid w:val="00B22B5C"/>
    <w:rsid w:val="00B22E19"/>
    <w:rsid w:val="00B2423A"/>
    <w:rsid w:val="00B24346"/>
    <w:rsid w:val="00B247A4"/>
    <w:rsid w:val="00B25F45"/>
    <w:rsid w:val="00B2652C"/>
    <w:rsid w:val="00B26F3B"/>
    <w:rsid w:val="00B277B3"/>
    <w:rsid w:val="00B27871"/>
    <w:rsid w:val="00B279AC"/>
    <w:rsid w:val="00B30636"/>
    <w:rsid w:val="00B30685"/>
    <w:rsid w:val="00B31B3F"/>
    <w:rsid w:val="00B32695"/>
    <w:rsid w:val="00B32B43"/>
    <w:rsid w:val="00B32ED1"/>
    <w:rsid w:val="00B33681"/>
    <w:rsid w:val="00B33783"/>
    <w:rsid w:val="00B3448B"/>
    <w:rsid w:val="00B34C0E"/>
    <w:rsid w:val="00B359B7"/>
    <w:rsid w:val="00B35A82"/>
    <w:rsid w:val="00B35E33"/>
    <w:rsid w:val="00B363C9"/>
    <w:rsid w:val="00B36A07"/>
    <w:rsid w:val="00B36BD3"/>
    <w:rsid w:val="00B37E6F"/>
    <w:rsid w:val="00B4041B"/>
    <w:rsid w:val="00B404BA"/>
    <w:rsid w:val="00B4105E"/>
    <w:rsid w:val="00B418E0"/>
    <w:rsid w:val="00B4286F"/>
    <w:rsid w:val="00B4289E"/>
    <w:rsid w:val="00B43682"/>
    <w:rsid w:val="00B43B6E"/>
    <w:rsid w:val="00B4411E"/>
    <w:rsid w:val="00B442A5"/>
    <w:rsid w:val="00B450D8"/>
    <w:rsid w:val="00B4565D"/>
    <w:rsid w:val="00B47B99"/>
    <w:rsid w:val="00B47BB9"/>
    <w:rsid w:val="00B50599"/>
    <w:rsid w:val="00B5215D"/>
    <w:rsid w:val="00B52E12"/>
    <w:rsid w:val="00B5308C"/>
    <w:rsid w:val="00B5396A"/>
    <w:rsid w:val="00B54759"/>
    <w:rsid w:val="00B55516"/>
    <w:rsid w:val="00B578B6"/>
    <w:rsid w:val="00B57983"/>
    <w:rsid w:val="00B60CBD"/>
    <w:rsid w:val="00B616A4"/>
    <w:rsid w:val="00B61977"/>
    <w:rsid w:val="00B61F3C"/>
    <w:rsid w:val="00B636D2"/>
    <w:rsid w:val="00B64A4D"/>
    <w:rsid w:val="00B64DF5"/>
    <w:rsid w:val="00B65376"/>
    <w:rsid w:val="00B66653"/>
    <w:rsid w:val="00B66C71"/>
    <w:rsid w:val="00B67A48"/>
    <w:rsid w:val="00B70464"/>
    <w:rsid w:val="00B70B53"/>
    <w:rsid w:val="00B70B61"/>
    <w:rsid w:val="00B712DD"/>
    <w:rsid w:val="00B71492"/>
    <w:rsid w:val="00B71642"/>
    <w:rsid w:val="00B71814"/>
    <w:rsid w:val="00B71EB7"/>
    <w:rsid w:val="00B72237"/>
    <w:rsid w:val="00B73EEB"/>
    <w:rsid w:val="00B765F7"/>
    <w:rsid w:val="00B76652"/>
    <w:rsid w:val="00B76819"/>
    <w:rsid w:val="00B76A59"/>
    <w:rsid w:val="00B778E0"/>
    <w:rsid w:val="00B7797C"/>
    <w:rsid w:val="00B77DE3"/>
    <w:rsid w:val="00B806EC"/>
    <w:rsid w:val="00B80B3C"/>
    <w:rsid w:val="00B81F03"/>
    <w:rsid w:val="00B8238B"/>
    <w:rsid w:val="00B82CB6"/>
    <w:rsid w:val="00B83769"/>
    <w:rsid w:val="00B83C0A"/>
    <w:rsid w:val="00B8478C"/>
    <w:rsid w:val="00B85650"/>
    <w:rsid w:val="00B859B8"/>
    <w:rsid w:val="00B86482"/>
    <w:rsid w:val="00B8660B"/>
    <w:rsid w:val="00B86AAF"/>
    <w:rsid w:val="00B87FD9"/>
    <w:rsid w:val="00B924FD"/>
    <w:rsid w:val="00B92596"/>
    <w:rsid w:val="00B92E80"/>
    <w:rsid w:val="00B9318C"/>
    <w:rsid w:val="00B93AF9"/>
    <w:rsid w:val="00B942C2"/>
    <w:rsid w:val="00B9455E"/>
    <w:rsid w:val="00B946D1"/>
    <w:rsid w:val="00B94985"/>
    <w:rsid w:val="00B96578"/>
    <w:rsid w:val="00BA0049"/>
    <w:rsid w:val="00BA09AE"/>
    <w:rsid w:val="00BA124A"/>
    <w:rsid w:val="00BA14BA"/>
    <w:rsid w:val="00BA1DE8"/>
    <w:rsid w:val="00BA2124"/>
    <w:rsid w:val="00BA252A"/>
    <w:rsid w:val="00BA298A"/>
    <w:rsid w:val="00BA2AC3"/>
    <w:rsid w:val="00BA2DC3"/>
    <w:rsid w:val="00BA2EC8"/>
    <w:rsid w:val="00BA3081"/>
    <w:rsid w:val="00BA386D"/>
    <w:rsid w:val="00BA416C"/>
    <w:rsid w:val="00BA570B"/>
    <w:rsid w:val="00BA6357"/>
    <w:rsid w:val="00BA70BF"/>
    <w:rsid w:val="00BA7C79"/>
    <w:rsid w:val="00BA7C82"/>
    <w:rsid w:val="00BB0524"/>
    <w:rsid w:val="00BB163A"/>
    <w:rsid w:val="00BB2093"/>
    <w:rsid w:val="00BB2678"/>
    <w:rsid w:val="00BB2D0B"/>
    <w:rsid w:val="00BB2ECC"/>
    <w:rsid w:val="00BB3393"/>
    <w:rsid w:val="00BB3922"/>
    <w:rsid w:val="00BB3F39"/>
    <w:rsid w:val="00BB43D9"/>
    <w:rsid w:val="00BB45E1"/>
    <w:rsid w:val="00BB4666"/>
    <w:rsid w:val="00BB5235"/>
    <w:rsid w:val="00BB5563"/>
    <w:rsid w:val="00BB5604"/>
    <w:rsid w:val="00BB5B05"/>
    <w:rsid w:val="00BB6389"/>
    <w:rsid w:val="00BB7B4D"/>
    <w:rsid w:val="00BC05AD"/>
    <w:rsid w:val="00BC081A"/>
    <w:rsid w:val="00BC088C"/>
    <w:rsid w:val="00BC1585"/>
    <w:rsid w:val="00BC2C41"/>
    <w:rsid w:val="00BC32A4"/>
    <w:rsid w:val="00BC36DB"/>
    <w:rsid w:val="00BC394F"/>
    <w:rsid w:val="00BC44C1"/>
    <w:rsid w:val="00BC58B8"/>
    <w:rsid w:val="00BC5D3C"/>
    <w:rsid w:val="00BC63F4"/>
    <w:rsid w:val="00BD00F5"/>
    <w:rsid w:val="00BD0746"/>
    <w:rsid w:val="00BD0A80"/>
    <w:rsid w:val="00BD10F5"/>
    <w:rsid w:val="00BD1521"/>
    <w:rsid w:val="00BD1BFC"/>
    <w:rsid w:val="00BD4306"/>
    <w:rsid w:val="00BD4E4D"/>
    <w:rsid w:val="00BD61D4"/>
    <w:rsid w:val="00BD6EC7"/>
    <w:rsid w:val="00BE0B00"/>
    <w:rsid w:val="00BE193D"/>
    <w:rsid w:val="00BE19EF"/>
    <w:rsid w:val="00BE291D"/>
    <w:rsid w:val="00BE34AF"/>
    <w:rsid w:val="00BE413F"/>
    <w:rsid w:val="00BE4505"/>
    <w:rsid w:val="00BE5D6A"/>
    <w:rsid w:val="00BE62AC"/>
    <w:rsid w:val="00BE6BE1"/>
    <w:rsid w:val="00BE7CAC"/>
    <w:rsid w:val="00BF1277"/>
    <w:rsid w:val="00BF1CFE"/>
    <w:rsid w:val="00BF22F0"/>
    <w:rsid w:val="00BF2453"/>
    <w:rsid w:val="00BF2CA8"/>
    <w:rsid w:val="00BF2E40"/>
    <w:rsid w:val="00BF348C"/>
    <w:rsid w:val="00BF35E2"/>
    <w:rsid w:val="00BF3A48"/>
    <w:rsid w:val="00BF48AE"/>
    <w:rsid w:val="00BF4B33"/>
    <w:rsid w:val="00BF4E2D"/>
    <w:rsid w:val="00C006DF"/>
    <w:rsid w:val="00C009E9"/>
    <w:rsid w:val="00C00FEE"/>
    <w:rsid w:val="00C01EF9"/>
    <w:rsid w:val="00C020B6"/>
    <w:rsid w:val="00C02163"/>
    <w:rsid w:val="00C0252E"/>
    <w:rsid w:val="00C030CB"/>
    <w:rsid w:val="00C0392F"/>
    <w:rsid w:val="00C052C4"/>
    <w:rsid w:val="00C05671"/>
    <w:rsid w:val="00C05976"/>
    <w:rsid w:val="00C05BE8"/>
    <w:rsid w:val="00C0694A"/>
    <w:rsid w:val="00C07B0A"/>
    <w:rsid w:val="00C10773"/>
    <w:rsid w:val="00C11B73"/>
    <w:rsid w:val="00C12A13"/>
    <w:rsid w:val="00C132BF"/>
    <w:rsid w:val="00C13784"/>
    <w:rsid w:val="00C14B69"/>
    <w:rsid w:val="00C14E01"/>
    <w:rsid w:val="00C164CA"/>
    <w:rsid w:val="00C1668C"/>
    <w:rsid w:val="00C17B0A"/>
    <w:rsid w:val="00C20147"/>
    <w:rsid w:val="00C22C58"/>
    <w:rsid w:val="00C22F64"/>
    <w:rsid w:val="00C232BF"/>
    <w:rsid w:val="00C2337C"/>
    <w:rsid w:val="00C234B4"/>
    <w:rsid w:val="00C23767"/>
    <w:rsid w:val="00C24154"/>
    <w:rsid w:val="00C245DA"/>
    <w:rsid w:val="00C24868"/>
    <w:rsid w:val="00C24E4B"/>
    <w:rsid w:val="00C25031"/>
    <w:rsid w:val="00C25A39"/>
    <w:rsid w:val="00C25BBC"/>
    <w:rsid w:val="00C2645A"/>
    <w:rsid w:val="00C26EF3"/>
    <w:rsid w:val="00C27CD1"/>
    <w:rsid w:val="00C308BD"/>
    <w:rsid w:val="00C31106"/>
    <w:rsid w:val="00C3155C"/>
    <w:rsid w:val="00C325B9"/>
    <w:rsid w:val="00C32CDC"/>
    <w:rsid w:val="00C33252"/>
    <w:rsid w:val="00C33BA3"/>
    <w:rsid w:val="00C34B62"/>
    <w:rsid w:val="00C34C23"/>
    <w:rsid w:val="00C365B4"/>
    <w:rsid w:val="00C37229"/>
    <w:rsid w:val="00C374F3"/>
    <w:rsid w:val="00C374FD"/>
    <w:rsid w:val="00C404FD"/>
    <w:rsid w:val="00C40FCC"/>
    <w:rsid w:val="00C41623"/>
    <w:rsid w:val="00C41966"/>
    <w:rsid w:val="00C41B51"/>
    <w:rsid w:val="00C41C6A"/>
    <w:rsid w:val="00C41FA9"/>
    <w:rsid w:val="00C4261C"/>
    <w:rsid w:val="00C435B4"/>
    <w:rsid w:val="00C43ED8"/>
    <w:rsid w:val="00C44B27"/>
    <w:rsid w:val="00C44D27"/>
    <w:rsid w:val="00C4586C"/>
    <w:rsid w:val="00C464A4"/>
    <w:rsid w:val="00C466EA"/>
    <w:rsid w:val="00C46727"/>
    <w:rsid w:val="00C47567"/>
    <w:rsid w:val="00C5032E"/>
    <w:rsid w:val="00C5204E"/>
    <w:rsid w:val="00C5278A"/>
    <w:rsid w:val="00C53634"/>
    <w:rsid w:val="00C53814"/>
    <w:rsid w:val="00C539AD"/>
    <w:rsid w:val="00C5403E"/>
    <w:rsid w:val="00C54104"/>
    <w:rsid w:val="00C56B80"/>
    <w:rsid w:val="00C5743F"/>
    <w:rsid w:val="00C57FDF"/>
    <w:rsid w:val="00C6039A"/>
    <w:rsid w:val="00C60AFE"/>
    <w:rsid w:val="00C610EB"/>
    <w:rsid w:val="00C618C0"/>
    <w:rsid w:val="00C61CA6"/>
    <w:rsid w:val="00C623F5"/>
    <w:rsid w:val="00C62B83"/>
    <w:rsid w:val="00C62FCB"/>
    <w:rsid w:val="00C6347E"/>
    <w:rsid w:val="00C6406D"/>
    <w:rsid w:val="00C642F8"/>
    <w:rsid w:val="00C647A7"/>
    <w:rsid w:val="00C64D69"/>
    <w:rsid w:val="00C654A7"/>
    <w:rsid w:val="00C65CAA"/>
    <w:rsid w:val="00C66431"/>
    <w:rsid w:val="00C70BE9"/>
    <w:rsid w:val="00C7146D"/>
    <w:rsid w:val="00C719B8"/>
    <w:rsid w:val="00C71FAD"/>
    <w:rsid w:val="00C72DE6"/>
    <w:rsid w:val="00C72F0E"/>
    <w:rsid w:val="00C733EC"/>
    <w:rsid w:val="00C73B73"/>
    <w:rsid w:val="00C741E6"/>
    <w:rsid w:val="00C74762"/>
    <w:rsid w:val="00C75511"/>
    <w:rsid w:val="00C7560E"/>
    <w:rsid w:val="00C75A33"/>
    <w:rsid w:val="00C76065"/>
    <w:rsid w:val="00C760DD"/>
    <w:rsid w:val="00C766D4"/>
    <w:rsid w:val="00C76DB5"/>
    <w:rsid w:val="00C80550"/>
    <w:rsid w:val="00C8182D"/>
    <w:rsid w:val="00C81B9A"/>
    <w:rsid w:val="00C83559"/>
    <w:rsid w:val="00C8455B"/>
    <w:rsid w:val="00C846A2"/>
    <w:rsid w:val="00C84902"/>
    <w:rsid w:val="00C84D44"/>
    <w:rsid w:val="00C8545A"/>
    <w:rsid w:val="00C867AB"/>
    <w:rsid w:val="00C910DF"/>
    <w:rsid w:val="00C91F85"/>
    <w:rsid w:val="00C9210C"/>
    <w:rsid w:val="00C92A18"/>
    <w:rsid w:val="00C92CF7"/>
    <w:rsid w:val="00C9457C"/>
    <w:rsid w:val="00C94599"/>
    <w:rsid w:val="00C94B44"/>
    <w:rsid w:val="00C94CE9"/>
    <w:rsid w:val="00C94F90"/>
    <w:rsid w:val="00C95599"/>
    <w:rsid w:val="00C95919"/>
    <w:rsid w:val="00C9651E"/>
    <w:rsid w:val="00C967BB"/>
    <w:rsid w:val="00C96D9B"/>
    <w:rsid w:val="00C97366"/>
    <w:rsid w:val="00C9778A"/>
    <w:rsid w:val="00C977B9"/>
    <w:rsid w:val="00CA0B88"/>
    <w:rsid w:val="00CA0E56"/>
    <w:rsid w:val="00CA1FF8"/>
    <w:rsid w:val="00CA2046"/>
    <w:rsid w:val="00CA2AE0"/>
    <w:rsid w:val="00CA349C"/>
    <w:rsid w:val="00CA3DE0"/>
    <w:rsid w:val="00CA4393"/>
    <w:rsid w:val="00CA43EE"/>
    <w:rsid w:val="00CA4C15"/>
    <w:rsid w:val="00CA6368"/>
    <w:rsid w:val="00CA669C"/>
    <w:rsid w:val="00CB3283"/>
    <w:rsid w:val="00CB37FC"/>
    <w:rsid w:val="00CB412E"/>
    <w:rsid w:val="00CB41C9"/>
    <w:rsid w:val="00CB4289"/>
    <w:rsid w:val="00CB5050"/>
    <w:rsid w:val="00CB5338"/>
    <w:rsid w:val="00CB55AD"/>
    <w:rsid w:val="00CB5B31"/>
    <w:rsid w:val="00CB724B"/>
    <w:rsid w:val="00CB7268"/>
    <w:rsid w:val="00CB7BEC"/>
    <w:rsid w:val="00CC1446"/>
    <w:rsid w:val="00CC349F"/>
    <w:rsid w:val="00CC491F"/>
    <w:rsid w:val="00CC684E"/>
    <w:rsid w:val="00CC6AA7"/>
    <w:rsid w:val="00CC6BB0"/>
    <w:rsid w:val="00CC70F7"/>
    <w:rsid w:val="00CC716F"/>
    <w:rsid w:val="00CC73B7"/>
    <w:rsid w:val="00CC7A9B"/>
    <w:rsid w:val="00CC7CAD"/>
    <w:rsid w:val="00CD0CC0"/>
    <w:rsid w:val="00CD0F0C"/>
    <w:rsid w:val="00CD25E9"/>
    <w:rsid w:val="00CD2744"/>
    <w:rsid w:val="00CD32E9"/>
    <w:rsid w:val="00CD3602"/>
    <w:rsid w:val="00CD3641"/>
    <w:rsid w:val="00CD3783"/>
    <w:rsid w:val="00CD3BE5"/>
    <w:rsid w:val="00CD3C73"/>
    <w:rsid w:val="00CD4015"/>
    <w:rsid w:val="00CD5DD1"/>
    <w:rsid w:val="00CD5DE7"/>
    <w:rsid w:val="00CD5F8C"/>
    <w:rsid w:val="00CD61D9"/>
    <w:rsid w:val="00CD624C"/>
    <w:rsid w:val="00CD6D90"/>
    <w:rsid w:val="00CD7233"/>
    <w:rsid w:val="00CE0E0A"/>
    <w:rsid w:val="00CE0E78"/>
    <w:rsid w:val="00CE17CB"/>
    <w:rsid w:val="00CE1DB2"/>
    <w:rsid w:val="00CE23B5"/>
    <w:rsid w:val="00CE2D16"/>
    <w:rsid w:val="00CE2D37"/>
    <w:rsid w:val="00CE392D"/>
    <w:rsid w:val="00CE3DD4"/>
    <w:rsid w:val="00CE3EC8"/>
    <w:rsid w:val="00CE4712"/>
    <w:rsid w:val="00CE5A47"/>
    <w:rsid w:val="00CE5B4C"/>
    <w:rsid w:val="00CF0542"/>
    <w:rsid w:val="00CF0907"/>
    <w:rsid w:val="00CF0A24"/>
    <w:rsid w:val="00CF0C35"/>
    <w:rsid w:val="00CF1DF2"/>
    <w:rsid w:val="00CF1EF3"/>
    <w:rsid w:val="00CF22A1"/>
    <w:rsid w:val="00CF24EA"/>
    <w:rsid w:val="00CF27CF"/>
    <w:rsid w:val="00CF297F"/>
    <w:rsid w:val="00CF36FA"/>
    <w:rsid w:val="00CF3C1D"/>
    <w:rsid w:val="00CF463B"/>
    <w:rsid w:val="00CF4B8F"/>
    <w:rsid w:val="00CF54B4"/>
    <w:rsid w:val="00CF56C6"/>
    <w:rsid w:val="00CF5B67"/>
    <w:rsid w:val="00CF5F66"/>
    <w:rsid w:val="00CF678F"/>
    <w:rsid w:val="00CF75CB"/>
    <w:rsid w:val="00CF7E6E"/>
    <w:rsid w:val="00CF7F51"/>
    <w:rsid w:val="00D006BF"/>
    <w:rsid w:val="00D0071E"/>
    <w:rsid w:val="00D00B4E"/>
    <w:rsid w:val="00D01186"/>
    <w:rsid w:val="00D01F6F"/>
    <w:rsid w:val="00D039B9"/>
    <w:rsid w:val="00D03A1F"/>
    <w:rsid w:val="00D04292"/>
    <w:rsid w:val="00D0453F"/>
    <w:rsid w:val="00D05793"/>
    <w:rsid w:val="00D05DDB"/>
    <w:rsid w:val="00D06D9B"/>
    <w:rsid w:val="00D078DD"/>
    <w:rsid w:val="00D10063"/>
    <w:rsid w:val="00D10938"/>
    <w:rsid w:val="00D10946"/>
    <w:rsid w:val="00D109F2"/>
    <w:rsid w:val="00D10E9C"/>
    <w:rsid w:val="00D1148A"/>
    <w:rsid w:val="00D12D2E"/>
    <w:rsid w:val="00D12F50"/>
    <w:rsid w:val="00D12FC6"/>
    <w:rsid w:val="00D14DB5"/>
    <w:rsid w:val="00D15C43"/>
    <w:rsid w:val="00D15E74"/>
    <w:rsid w:val="00D1669F"/>
    <w:rsid w:val="00D169E9"/>
    <w:rsid w:val="00D16D71"/>
    <w:rsid w:val="00D1734A"/>
    <w:rsid w:val="00D17F9B"/>
    <w:rsid w:val="00D201D6"/>
    <w:rsid w:val="00D202A2"/>
    <w:rsid w:val="00D20781"/>
    <w:rsid w:val="00D20BB0"/>
    <w:rsid w:val="00D21062"/>
    <w:rsid w:val="00D2118C"/>
    <w:rsid w:val="00D212D2"/>
    <w:rsid w:val="00D21B8E"/>
    <w:rsid w:val="00D22773"/>
    <w:rsid w:val="00D23705"/>
    <w:rsid w:val="00D243AE"/>
    <w:rsid w:val="00D24B51"/>
    <w:rsid w:val="00D25F9B"/>
    <w:rsid w:val="00D27DE6"/>
    <w:rsid w:val="00D304B6"/>
    <w:rsid w:val="00D30FE3"/>
    <w:rsid w:val="00D3101C"/>
    <w:rsid w:val="00D313C8"/>
    <w:rsid w:val="00D31991"/>
    <w:rsid w:val="00D32205"/>
    <w:rsid w:val="00D330D7"/>
    <w:rsid w:val="00D33955"/>
    <w:rsid w:val="00D33EE1"/>
    <w:rsid w:val="00D3435E"/>
    <w:rsid w:val="00D34BA0"/>
    <w:rsid w:val="00D3555D"/>
    <w:rsid w:val="00D358D4"/>
    <w:rsid w:val="00D359DF"/>
    <w:rsid w:val="00D35E5A"/>
    <w:rsid w:val="00D36349"/>
    <w:rsid w:val="00D365E8"/>
    <w:rsid w:val="00D36896"/>
    <w:rsid w:val="00D37E15"/>
    <w:rsid w:val="00D41A9B"/>
    <w:rsid w:val="00D41BCF"/>
    <w:rsid w:val="00D4303A"/>
    <w:rsid w:val="00D43F14"/>
    <w:rsid w:val="00D440B0"/>
    <w:rsid w:val="00D44A03"/>
    <w:rsid w:val="00D44F0C"/>
    <w:rsid w:val="00D463C2"/>
    <w:rsid w:val="00D46460"/>
    <w:rsid w:val="00D46A59"/>
    <w:rsid w:val="00D50285"/>
    <w:rsid w:val="00D50684"/>
    <w:rsid w:val="00D50F20"/>
    <w:rsid w:val="00D51099"/>
    <w:rsid w:val="00D51C00"/>
    <w:rsid w:val="00D520D7"/>
    <w:rsid w:val="00D5210C"/>
    <w:rsid w:val="00D52322"/>
    <w:rsid w:val="00D52359"/>
    <w:rsid w:val="00D52B27"/>
    <w:rsid w:val="00D52E93"/>
    <w:rsid w:val="00D5375A"/>
    <w:rsid w:val="00D538C5"/>
    <w:rsid w:val="00D5432B"/>
    <w:rsid w:val="00D5437D"/>
    <w:rsid w:val="00D548F2"/>
    <w:rsid w:val="00D54AC8"/>
    <w:rsid w:val="00D552E2"/>
    <w:rsid w:val="00D557AF"/>
    <w:rsid w:val="00D55FD4"/>
    <w:rsid w:val="00D562CE"/>
    <w:rsid w:val="00D57A0D"/>
    <w:rsid w:val="00D57EC8"/>
    <w:rsid w:val="00D60213"/>
    <w:rsid w:val="00D60D66"/>
    <w:rsid w:val="00D61AF3"/>
    <w:rsid w:val="00D647AC"/>
    <w:rsid w:val="00D64C93"/>
    <w:rsid w:val="00D64E3A"/>
    <w:rsid w:val="00D65091"/>
    <w:rsid w:val="00D66131"/>
    <w:rsid w:val="00D665E9"/>
    <w:rsid w:val="00D66CC3"/>
    <w:rsid w:val="00D66E13"/>
    <w:rsid w:val="00D7022B"/>
    <w:rsid w:val="00D702C9"/>
    <w:rsid w:val="00D702E5"/>
    <w:rsid w:val="00D707D7"/>
    <w:rsid w:val="00D71116"/>
    <w:rsid w:val="00D721A2"/>
    <w:rsid w:val="00D72FC4"/>
    <w:rsid w:val="00D73860"/>
    <w:rsid w:val="00D745EC"/>
    <w:rsid w:val="00D751F0"/>
    <w:rsid w:val="00D755E7"/>
    <w:rsid w:val="00D761F9"/>
    <w:rsid w:val="00D76765"/>
    <w:rsid w:val="00D769D7"/>
    <w:rsid w:val="00D76AB0"/>
    <w:rsid w:val="00D77C55"/>
    <w:rsid w:val="00D808C0"/>
    <w:rsid w:val="00D8097B"/>
    <w:rsid w:val="00D820D2"/>
    <w:rsid w:val="00D82BD5"/>
    <w:rsid w:val="00D83988"/>
    <w:rsid w:val="00D841D0"/>
    <w:rsid w:val="00D84A68"/>
    <w:rsid w:val="00D86A50"/>
    <w:rsid w:val="00D86FF5"/>
    <w:rsid w:val="00D87D76"/>
    <w:rsid w:val="00D903FF"/>
    <w:rsid w:val="00D90443"/>
    <w:rsid w:val="00D90B19"/>
    <w:rsid w:val="00D90C72"/>
    <w:rsid w:val="00D91117"/>
    <w:rsid w:val="00D91E10"/>
    <w:rsid w:val="00D948DF"/>
    <w:rsid w:val="00D95C90"/>
    <w:rsid w:val="00D95D4C"/>
    <w:rsid w:val="00D962FB"/>
    <w:rsid w:val="00D9719B"/>
    <w:rsid w:val="00D97946"/>
    <w:rsid w:val="00DA0109"/>
    <w:rsid w:val="00DA03A2"/>
    <w:rsid w:val="00DA0B14"/>
    <w:rsid w:val="00DA0B67"/>
    <w:rsid w:val="00DA1626"/>
    <w:rsid w:val="00DA1BE7"/>
    <w:rsid w:val="00DA3845"/>
    <w:rsid w:val="00DA4D70"/>
    <w:rsid w:val="00DA5580"/>
    <w:rsid w:val="00DA636F"/>
    <w:rsid w:val="00DA6645"/>
    <w:rsid w:val="00DA71CB"/>
    <w:rsid w:val="00DA75B0"/>
    <w:rsid w:val="00DA7794"/>
    <w:rsid w:val="00DA7DC1"/>
    <w:rsid w:val="00DB0100"/>
    <w:rsid w:val="00DB0255"/>
    <w:rsid w:val="00DB043A"/>
    <w:rsid w:val="00DB0761"/>
    <w:rsid w:val="00DB08ED"/>
    <w:rsid w:val="00DB3047"/>
    <w:rsid w:val="00DB3CF0"/>
    <w:rsid w:val="00DB49A7"/>
    <w:rsid w:val="00DB51B0"/>
    <w:rsid w:val="00DB5482"/>
    <w:rsid w:val="00DB5773"/>
    <w:rsid w:val="00DB70FF"/>
    <w:rsid w:val="00DB7118"/>
    <w:rsid w:val="00DB754E"/>
    <w:rsid w:val="00DB7F2E"/>
    <w:rsid w:val="00DC069D"/>
    <w:rsid w:val="00DC0C59"/>
    <w:rsid w:val="00DC0FB3"/>
    <w:rsid w:val="00DC1EBE"/>
    <w:rsid w:val="00DC24E7"/>
    <w:rsid w:val="00DC263D"/>
    <w:rsid w:val="00DC29FD"/>
    <w:rsid w:val="00DC5495"/>
    <w:rsid w:val="00DC5F67"/>
    <w:rsid w:val="00DC7398"/>
    <w:rsid w:val="00DD043B"/>
    <w:rsid w:val="00DD0E00"/>
    <w:rsid w:val="00DD2124"/>
    <w:rsid w:val="00DD38A3"/>
    <w:rsid w:val="00DD465E"/>
    <w:rsid w:val="00DD597D"/>
    <w:rsid w:val="00DD6231"/>
    <w:rsid w:val="00DE04BE"/>
    <w:rsid w:val="00DE0EFF"/>
    <w:rsid w:val="00DE1DC9"/>
    <w:rsid w:val="00DE378E"/>
    <w:rsid w:val="00DE3987"/>
    <w:rsid w:val="00DE5300"/>
    <w:rsid w:val="00DE5B19"/>
    <w:rsid w:val="00DE6132"/>
    <w:rsid w:val="00DE6BDB"/>
    <w:rsid w:val="00DE7651"/>
    <w:rsid w:val="00DF061A"/>
    <w:rsid w:val="00DF0AC3"/>
    <w:rsid w:val="00DF1184"/>
    <w:rsid w:val="00DF1B26"/>
    <w:rsid w:val="00DF2E0A"/>
    <w:rsid w:val="00DF344E"/>
    <w:rsid w:val="00DF5338"/>
    <w:rsid w:val="00DF5971"/>
    <w:rsid w:val="00DF5FA2"/>
    <w:rsid w:val="00DF60A0"/>
    <w:rsid w:val="00DF624A"/>
    <w:rsid w:val="00DF6E4B"/>
    <w:rsid w:val="00E00254"/>
    <w:rsid w:val="00E00257"/>
    <w:rsid w:val="00E00499"/>
    <w:rsid w:val="00E01F8D"/>
    <w:rsid w:val="00E0227C"/>
    <w:rsid w:val="00E026A2"/>
    <w:rsid w:val="00E0274F"/>
    <w:rsid w:val="00E02DA4"/>
    <w:rsid w:val="00E0311F"/>
    <w:rsid w:val="00E04222"/>
    <w:rsid w:val="00E046FD"/>
    <w:rsid w:val="00E0494A"/>
    <w:rsid w:val="00E04C97"/>
    <w:rsid w:val="00E06174"/>
    <w:rsid w:val="00E0748F"/>
    <w:rsid w:val="00E10767"/>
    <w:rsid w:val="00E118E8"/>
    <w:rsid w:val="00E12321"/>
    <w:rsid w:val="00E146F8"/>
    <w:rsid w:val="00E1538E"/>
    <w:rsid w:val="00E15581"/>
    <w:rsid w:val="00E1568B"/>
    <w:rsid w:val="00E15756"/>
    <w:rsid w:val="00E15AE5"/>
    <w:rsid w:val="00E15C2D"/>
    <w:rsid w:val="00E17364"/>
    <w:rsid w:val="00E1751B"/>
    <w:rsid w:val="00E17C77"/>
    <w:rsid w:val="00E204A9"/>
    <w:rsid w:val="00E22365"/>
    <w:rsid w:val="00E22CC3"/>
    <w:rsid w:val="00E2371D"/>
    <w:rsid w:val="00E254B9"/>
    <w:rsid w:val="00E25A3F"/>
    <w:rsid w:val="00E25EBE"/>
    <w:rsid w:val="00E2655C"/>
    <w:rsid w:val="00E27633"/>
    <w:rsid w:val="00E30AE1"/>
    <w:rsid w:val="00E30EED"/>
    <w:rsid w:val="00E312BA"/>
    <w:rsid w:val="00E3145E"/>
    <w:rsid w:val="00E31CF6"/>
    <w:rsid w:val="00E31F42"/>
    <w:rsid w:val="00E31F8A"/>
    <w:rsid w:val="00E31FBB"/>
    <w:rsid w:val="00E328C1"/>
    <w:rsid w:val="00E32C06"/>
    <w:rsid w:val="00E334E4"/>
    <w:rsid w:val="00E33E22"/>
    <w:rsid w:val="00E340A4"/>
    <w:rsid w:val="00E3543C"/>
    <w:rsid w:val="00E35A78"/>
    <w:rsid w:val="00E36DDD"/>
    <w:rsid w:val="00E40A9F"/>
    <w:rsid w:val="00E410CF"/>
    <w:rsid w:val="00E41153"/>
    <w:rsid w:val="00E414A3"/>
    <w:rsid w:val="00E414FA"/>
    <w:rsid w:val="00E4160B"/>
    <w:rsid w:val="00E4240E"/>
    <w:rsid w:val="00E42FEC"/>
    <w:rsid w:val="00E4318E"/>
    <w:rsid w:val="00E446BB"/>
    <w:rsid w:val="00E4537D"/>
    <w:rsid w:val="00E45931"/>
    <w:rsid w:val="00E45A5F"/>
    <w:rsid w:val="00E45E21"/>
    <w:rsid w:val="00E463B8"/>
    <w:rsid w:val="00E46D5F"/>
    <w:rsid w:val="00E47D14"/>
    <w:rsid w:val="00E47EAE"/>
    <w:rsid w:val="00E50501"/>
    <w:rsid w:val="00E50B6D"/>
    <w:rsid w:val="00E51674"/>
    <w:rsid w:val="00E52F15"/>
    <w:rsid w:val="00E553F4"/>
    <w:rsid w:val="00E55CE4"/>
    <w:rsid w:val="00E5631E"/>
    <w:rsid w:val="00E566D3"/>
    <w:rsid w:val="00E57128"/>
    <w:rsid w:val="00E576A5"/>
    <w:rsid w:val="00E57C91"/>
    <w:rsid w:val="00E60014"/>
    <w:rsid w:val="00E616C6"/>
    <w:rsid w:val="00E6189A"/>
    <w:rsid w:val="00E62312"/>
    <w:rsid w:val="00E6295B"/>
    <w:rsid w:val="00E629F2"/>
    <w:rsid w:val="00E62C1E"/>
    <w:rsid w:val="00E63352"/>
    <w:rsid w:val="00E636CB"/>
    <w:rsid w:val="00E63895"/>
    <w:rsid w:val="00E640B9"/>
    <w:rsid w:val="00E64764"/>
    <w:rsid w:val="00E64959"/>
    <w:rsid w:val="00E653B0"/>
    <w:rsid w:val="00E662A8"/>
    <w:rsid w:val="00E66A26"/>
    <w:rsid w:val="00E67664"/>
    <w:rsid w:val="00E678D6"/>
    <w:rsid w:val="00E679D9"/>
    <w:rsid w:val="00E67AD5"/>
    <w:rsid w:val="00E67AEF"/>
    <w:rsid w:val="00E70E1A"/>
    <w:rsid w:val="00E70EA9"/>
    <w:rsid w:val="00E71922"/>
    <w:rsid w:val="00E71E10"/>
    <w:rsid w:val="00E72127"/>
    <w:rsid w:val="00E74070"/>
    <w:rsid w:val="00E74145"/>
    <w:rsid w:val="00E746F5"/>
    <w:rsid w:val="00E74722"/>
    <w:rsid w:val="00E74FEF"/>
    <w:rsid w:val="00E7705F"/>
    <w:rsid w:val="00E80C63"/>
    <w:rsid w:val="00E811FD"/>
    <w:rsid w:val="00E824AD"/>
    <w:rsid w:val="00E8371A"/>
    <w:rsid w:val="00E83A0C"/>
    <w:rsid w:val="00E83D72"/>
    <w:rsid w:val="00E83DE5"/>
    <w:rsid w:val="00E84AE1"/>
    <w:rsid w:val="00E84CF2"/>
    <w:rsid w:val="00E855A0"/>
    <w:rsid w:val="00E857D3"/>
    <w:rsid w:val="00E85D94"/>
    <w:rsid w:val="00E86303"/>
    <w:rsid w:val="00E870AE"/>
    <w:rsid w:val="00E8786A"/>
    <w:rsid w:val="00E90412"/>
    <w:rsid w:val="00E90852"/>
    <w:rsid w:val="00E90E4E"/>
    <w:rsid w:val="00E90EEB"/>
    <w:rsid w:val="00E91215"/>
    <w:rsid w:val="00E92A65"/>
    <w:rsid w:val="00E9321D"/>
    <w:rsid w:val="00E941DA"/>
    <w:rsid w:val="00E94269"/>
    <w:rsid w:val="00E958DE"/>
    <w:rsid w:val="00E95FA3"/>
    <w:rsid w:val="00E964BA"/>
    <w:rsid w:val="00E96F5C"/>
    <w:rsid w:val="00E96FDD"/>
    <w:rsid w:val="00E9792F"/>
    <w:rsid w:val="00E97976"/>
    <w:rsid w:val="00EA1552"/>
    <w:rsid w:val="00EA1CB6"/>
    <w:rsid w:val="00EA257A"/>
    <w:rsid w:val="00EA5B06"/>
    <w:rsid w:val="00EA5F5F"/>
    <w:rsid w:val="00EA6B38"/>
    <w:rsid w:val="00EA7188"/>
    <w:rsid w:val="00EA7969"/>
    <w:rsid w:val="00EA7A5C"/>
    <w:rsid w:val="00EA7C02"/>
    <w:rsid w:val="00EB0473"/>
    <w:rsid w:val="00EB0812"/>
    <w:rsid w:val="00EB14E2"/>
    <w:rsid w:val="00EB1FA8"/>
    <w:rsid w:val="00EB3B8F"/>
    <w:rsid w:val="00EB5007"/>
    <w:rsid w:val="00EB59F8"/>
    <w:rsid w:val="00EB5E3A"/>
    <w:rsid w:val="00EB60C1"/>
    <w:rsid w:val="00EB6FE6"/>
    <w:rsid w:val="00EB789B"/>
    <w:rsid w:val="00EB7B4A"/>
    <w:rsid w:val="00EC0F11"/>
    <w:rsid w:val="00EC21CD"/>
    <w:rsid w:val="00EC2E97"/>
    <w:rsid w:val="00EC4D70"/>
    <w:rsid w:val="00EC501D"/>
    <w:rsid w:val="00EC5957"/>
    <w:rsid w:val="00EC5D85"/>
    <w:rsid w:val="00EC5EA8"/>
    <w:rsid w:val="00EC66C9"/>
    <w:rsid w:val="00EC6DA7"/>
    <w:rsid w:val="00EC6DEC"/>
    <w:rsid w:val="00EC7F47"/>
    <w:rsid w:val="00ED21A8"/>
    <w:rsid w:val="00ED271B"/>
    <w:rsid w:val="00ED27A5"/>
    <w:rsid w:val="00ED3F91"/>
    <w:rsid w:val="00ED528A"/>
    <w:rsid w:val="00ED6050"/>
    <w:rsid w:val="00ED610E"/>
    <w:rsid w:val="00ED6551"/>
    <w:rsid w:val="00ED663D"/>
    <w:rsid w:val="00ED6690"/>
    <w:rsid w:val="00ED6C0E"/>
    <w:rsid w:val="00ED6EA3"/>
    <w:rsid w:val="00ED74B0"/>
    <w:rsid w:val="00ED7ED7"/>
    <w:rsid w:val="00EE03B3"/>
    <w:rsid w:val="00EE10B8"/>
    <w:rsid w:val="00EE265E"/>
    <w:rsid w:val="00EE2B24"/>
    <w:rsid w:val="00EE3AE5"/>
    <w:rsid w:val="00EE46C1"/>
    <w:rsid w:val="00EE4870"/>
    <w:rsid w:val="00EE4FD9"/>
    <w:rsid w:val="00EE714F"/>
    <w:rsid w:val="00EE78A6"/>
    <w:rsid w:val="00EE7A38"/>
    <w:rsid w:val="00EE7A6D"/>
    <w:rsid w:val="00EF1150"/>
    <w:rsid w:val="00EF2160"/>
    <w:rsid w:val="00EF2CA7"/>
    <w:rsid w:val="00EF3A1E"/>
    <w:rsid w:val="00EF3B4F"/>
    <w:rsid w:val="00EF3C1A"/>
    <w:rsid w:val="00EF3E3E"/>
    <w:rsid w:val="00EF4056"/>
    <w:rsid w:val="00EF4DB9"/>
    <w:rsid w:val="00EF5D86"/>
    <w:rsid w:val="00EF73FC"/>
    <w:rsid w:val="00F00571"/>
    <w:rsid w:val="00F00AB3"/>
    <w:rsid w:val="00F00D9E"/>
    <w:rsid w:val="00F020C7"/>
    <w:rsid w:val="00F023EE"/>
    <w:rsid w:val="00F02B59"/>
    <w:rsid w:val="00F03C5A"/>
    <w:rsid w:val="00F04126"/>
    <w:rsid w:val="00F0451F"/>
    <w:rsid w:val="00F05304"/>
    <w:rsid w:val="00F0536A"/>
    <w:rsid w:val="00F05774"/>
    <w:rsid w:val="00F05BF8"/>
    <w:rsid w:val="00F0613F"/>
    <w:rsid w:val="00F067F5"/>
    <w:rsid w:val="00F06C02"/>
    <w:rsid w:val="00F06D62"/>
    <w:rsid w:val="00F11470"/>
    <w:rsid w:val="00F11592"/>
    <w:rsid w:val="00F120D5"/>
    <w:rsid w:val="00F121B5"/>
    <w:rsid w:val="00F147A4"/>
    <w:rsid w:val="00F157C2"/>
    <w:rsid w:val="00F15CEA"/>
    <w:rsid w:val="00F16D29"/>
    <w:rsid w:val="00F20384"/>
    <w:rsid w:val="00F20BBC"/>
    <w:rsid w:val="00F21E09"/>
    <w:rsid w:val="00F225F9"/>
    <w:rsid w:val="00F23283"/>
    <w:rsid w:val="00F24A9C"/>
    <w:rsid w:val="00F250AD"/>
    <w:rsid w:val="00F258F3"/>
    <w:rsid w:val="00F262BE"/>
    <w:rsid w:val="00F277BE"/>
    <w:rsid w:val="00F27C50"/>
    <w:rsid w:val="00F30B7E"/>
    <w:rsid w:val="00F31002"/>
    <w:rsid w:val="00F31779"/>
    <w:rsid w:val="00F31BA6"/>
    <w:rsid w:val="00F31ED1"/>
    <w:rsid w:val="00F32A22"/>
    <w:rsid w:val="00F32AC4"/>
    <w:rsid w:val="00F33AE3"/>
    <w:rsid w:val="00F3448F"/>
    <w:rsid w:val="00F35603"/>
    <w:rsid w:val="00F36B36"/>
    <w:rsid w:val="00F37B37"/>
    <w:rsid w:val="00F37B95"/>
    <w:rsid w:val="00F37BB5"/>
    <w:rsid w:val="00F37D92"/>
    <w:rsid w:val="00F40308"/>
    <w:rsid w:val="00F4117B"/>
    <w:rsid w:val="00F41599"/>
    <w:rsid w:val="00F4277C"/>
    <w:rsid w:val="00F42C94"/>
    <w:rsid w:val="00F43035"/>
    <w:rsid w:val="00F44587"/>
    <w:rsid w:val="00F463BA"/>
    <w:rsid w:val="00F46B58"/>
    <w:rsid w:val="00F50094"/>
    <w:rsid w:val="00F504B1"/>
    <w:rsid w:val="00F50872"/>
    <w:rsid w:val="00F518F9"/>
    <w:rsid w:val="00F52C65"/>
    <w:rsid w:val="00F536DE"/>
    <w:rsid w:val="00F53DCA"/>
    <w:rsid w:val="00F54288"/>
    <w:rsid w:val="00F54755"/>
    <w:rsid w:val="00F54C14"/>
    <w:rsid w:val="00F55456"/>
    <w:rsid w:val="00F5667E"/>
    <w:rsid w:val="00F56769"/>
    <w:rsid w:val="00F57FA9"/>
    <w:rsid w:val="00F600C6"/>
    <w:rsid w:val="00F6109E"/>
    <w:rsid w:val="00F6203E"/>
    <w:rsid w:val="00F62CB3"/>
    <w:rsid w:val="00F63194"/>
    <w:rsid w:val="00F631E3"/>
    <w:rsid w:val="00F6424F"/>
    <w:rsid w:val="00F64574"/>
    <w:rsid w:val="00F652DB"/>
    <w:rsid w:val="00F65721"/>
    <w:rsid w:val="00F66178"/>
    <w:rsid w:val="00F662B7"/>
    <w:rsid w:val="00F67219"/>
    <w:rsid w:val="00F67902"/>
    <w:rsid w:val="00F7226E"/>
    <w:rsid w:val="00F73781"/>
    <w:rsid w:val="00F7459B"/>
    <w:rsid w:val="00F75FFE"/>
    <w:rsid w:val="00F7765B"/>
    <w:rsid w:val="00F81B02"/>
    <w:rsid w:val="00F82323"/>
    <w:rsid w:val="00F84431"/>
    <w:rsid w:val="00F84621"/>
    <w:rsid w:val="00F84B45"/>
    <w:rsid w:val="00F84F76"/>
    <w:rsid w:val="00F86278"/>
    <w:rsid w:val="00F86965"/>
    <w:rsid w:val="00F87C4D"/>
    <w:rsid w:val="00F90ADD"/>
    <w:rsid w:val="00F90C96"/>
    <w:rsid w:val="00F91609"/>
    <w:rsid w:val="00F91E33"/>
    <w:rsid w:val="00F93895"/>
    <w:rsid w:val="00F93911"/>
    <w:rsid w:val="00F94B3C"/>
    <w:rsid w:val="00F94E06"/>
    <w:rsid w:val="00F94EAA"/>
    <w:rsid w:val="00F95156"/>
    <w:rsid w:val="00F95546"/>
    <w:rsid w:val="00F9625A"/>
    <w:rsid w:val="00F96576"/>
    <w:rsid w:val="00F97FC4"/>
    <w:rsid w:val="00FA02CE"/>
    <w:rsid w:val="00FA07DF"/>
    <w:rsid w:val="00FA241D"/>
    <w:rsid w:val="00FA3A07"/>
    <w:rsid w:val="00FA3BB9"/>
    <w:rsid w:val="00FA3D9E"/>
    <w:rsid w:val="00FA4600"/>
    <w:rsid w:val="00FA64DD"/>
    <w:rsid w:val="00FA6574"/>
    <w:rsid w:val="00FA6B90"/>
    <w:rsid w:val="00FA7DF5"/>
    <w:rsid w:val="00FB0839"/>
    <w:rsid w:val="00FB141F"/>
    <w:rsid w:val="00FB16EE"/>
    <w:rsid w:val="00FB4481"/>
    <w:rsid w:val="00FB44EA"/>
    <w:rsid w:val="00FB5186"/>
    <w:rsid w:val="00FB54A7"/>
    <w:rsid w:val="00FB55FA"/>
    <w:rsid w:val="00FB5AD7"/>
    <w:rsid w:val="00FB5DCE"/>
    <w:rsid w:val="00FB65E9"/>
    <w:rsid w:val="00FB6A64"/>
    <w:rsid w:val="00FB6CA0"/>
    <w:rsid w:val="00FB7B5F"/>
    <w:rsid w:val="00FB7B68"/>
    <w:rsid w:val="00FC0297"/>
    <w:rsid w:val="00FC06C4"/>
    <w:rsid w:val="00FC08B8"/>
    <w:rsid w:val="00FC106C"/>
    <w:rsid w:val="00FC2F7C"/>
    <w:rsid w:val="00FC33F8"/>
    <w:rsid w:val="00FC37FB"/>
    <w:rsid w:val="00FC3D37"/>
    <w:rsid w:val="00FC5826"/>
    <w:rsid w:val="00FC7927"/>
    <w:rsid w:val="00FC7C31"/>
    <w:rsid w:val="00FC7FF2"/>
    <w:rsid w:val="00FD1321"/>
    <w:rsid w:val="00FD2C88"/>
    <w:rsid w:val="00FD33B8"/>
    <w:rsid w:val="00FD3699"/>
    <w:rsid w:val="00FD4B02"/>
    <w:rsid w:val="00FD5669"/>
    <w:rsid w:val="00FD6737"/>
    <w:rsid w:val="00FD6FF7"/>
    <w:rsid w:val="00FD7542"/>
    <w:rsid w:val="00FD75D5"/>
    <w:rsid w:val="00FD7635"/>
    <w:rsid w:val="00FD7C51"/>
    <w:rsid w:val="00FD7DB8"/>
    <w:rsid w:val="00FE0F0B"/>
    <w:rsid w:val="00FE1B0E"/>
    <w:rsid w:val="00FE254F"/>
    <w:rsid w:val="00FE2847"/>
    <w:rsid w:val="00FE2DD0"/>
    <w:rsid w:val="00FE42D4"/>
    <w:rsid w:val="00FE6B18"/>
    <w:rsid w:val="00FE6CC1"/>
    <w:rsid w:val="00FE79BA"/>
    <w:rsid w:val="00FF0320"/>
    <w:rsid w:val="00FF065B"/>
    <w:rsid w:val="00FF1515"/>
    <w:rsid w:val="00FF1852"/>
    <w:rsid w:val="00FF1AAF"/>
    <w:rsid w:val="00FF1EC0"/>
    <w:rsid w:val="00FF2336"/>
    <w:rsid w:val="00FF26C2"/>
    <w:rsid w:val="00FF28FD"/>
    <w:rsid w:val="00FF2B21"/>
    <w:rsid w:val="00FF3FE6"/>
    <w:rsid w:val="00FF7482"/>
    <w:rsid w:val="00FF74D6"/>
    <w:rsid w:val="00FF7BE8"/>
    <w:rsid w:val="01550B94"/>
    <w:rsid w:val="01A54B1F"/>
    <w:rsid w:val="01AA7BC4"/>
    <w:rsid w:val="01BD67C0"/>
    <w:rsid w:val="01C335AB"/>
    <w:rsid w:val="01F33EF7"/>
    <w:rsid w:val="02084C39"/>
    <w:rsid w:val="02246F05"/>
    <w:rsid w:val="02374854"/>
    <w:rsid w:val="023848E4"/>
    <w:rsid w:val="02500881"/>
    <w:rsid w:val="02A35D76"/>
    <w:rsid w:val="02A85675"/>
    <w:rsid w:val="02B26E88"/>
    <w:rsid w:val="02C829FA"/>
    <w:rsid w:val="02E2451C"/>
    <w:rsid w:val="02E506CA"/>
    <w:rsid w:val="02E81472"/>
    <w:rsid w:val="034B72DA"/>
    <w:rsid w:val="03521C20"/>
    <w:rsid w:val="038A3DD0"/>
    <w:rsid w:val="038E5DA6"/>
    <w:rsid w:val="03AD1FB9"/>
    <w:rsid w:val="04221D62"/>
    <w:rsid w:val="044C2F16"/>
    <w:rsid w:val="046E4B89"/>
    <w:rsid w:val="04DD18D2"/>
    <w:rsid w:val="05226048"/>
    <w:rsid w:val="053C04A3"/>
    <w:rsid w:val="054A4A92"/>
    <w:rsid w:val="055B1CF3"/>
    <w:rsid w:val="055E6703"/>
    <w:rsid w:val="05646486"/>
    <w:rsid w:val="058E311C"/>
    <w:rsid w:val="059960DD"/>
    <w:rsid w:val="05A07D27"/>
    <w:rsid w:val="05E76E48"/>
    <w:rsid w:val="06336531"/>
    <w:rsid w:val="06A81872"/>
    <w:rsid w:val="06E23AB3"/>
    <w:rsid w:val="070C266A"/>
    <w:rsid w:val="07586EF7"/>
    <w:rsid w:val="07BC371C"/>
    <w:rsid w:val="07F96223"/>
    <w:rsid w:val="08057A5A"/>
    <w:rsid w:val="0822685D"/>
    <w:rsid w:val="083A78D5"/>
    <w:rsid w:val="088D2568"/>
    <w:rsid w:val="09273FC2"/>
    <w:rsid w:val="09421C56"/>
    <w:rsid w:val="095A7646"/>
    <w:rsid w:val="09792FC7"/>
    <w:rsid w:val="098705E5"/>
    <w:rsid w:val="099F6BB3"/>
    <w:rsid w:val="09CD5666"/>
    <w:rsid w:val="09D563F7"/>
    <w:rsid w:val="09F577C0"/>
    <w:rsid w:val="09F935EE"/>
    <w:rsid w:val="09FB7366"/>
    <w:rsid w:val="0A1702F7"/>
    <w:rsid w:val="0A273D24"/>
    <w:rsid w:val="0A2D3486"/>
    <w:rsid w:val="0A6F3847"/>
    <w:rsid w:val="0A8C4FF7"/>
    <w:rsid w:val="0AA67C63"/>
    <w:rsid w:val="0ADB112F"/>
    <w:rsid w:val="0ADE6BD0"/>
    <w:rsid w:val="0AE330C1"/>
    <w:rsid w:val="0AF43D21"/>
    <w:rsid w:val="0B4357DA"/>
    <w:rsid w:val="0B616593"/>
    <w:rsid w:val="0B6E2A3E"/>
    <w:rsid w:val="0B8E5AF6"/>
    <w:rsid w:val="0BA56F81"/>
    <w:rsid w:val="0BC8771C"/>
    <w:rsid w:val="0BE5207C"/>
    <w:rsid w:val="0BEA705F"/>
    <w:rsid w:val="0C112E71"/>
    <w:rsid w:val="0C3831BA"/>
    <w:rsid w:val="0C451264"/>
    <w:rsid w:val="0C592AA7"/>
    <w:rsid w:val="0CBF4E5C"/>
    <w:rsid w:val="0CC53C5B"/>
    <w:rsid w:val="0CE24C31"/>
    <w:rsid w:val="0D0A5570"/>
    <w:rsid w:val="0D0B5B12"/>
    <w:rsid w:val="0D2A57E5"/>
    <w:rsid w:val="0D6D000E"/>
    <w:rsid w:val="0D762F8F"/>
    <w:rsid w:val="0D823375"/>
    <w:rsid w:val="0DAD132B"/>
    <w:rsid w:val="0DB50E44"/>
    <w:rsid w:val="0DD65CEC"/>
    <w:rsid w:val="0DF82661"/>
    <w:rsid w:val="0E4129C5"/>
    <w:rsid w:val="0E55760C"/>
    <w:rsid w:val="0E595384"/>
    <w:rsid w:val="0E5B5027"/>
    <w:rsid w:val="0EAD0409"/>
    <w:rsid w:val="0ECC0603"/>
    <w:rsid w:val="0ED80D48"/>
    <w:rsid w:val="0EED7B29"/>
    <w:rsid w:val="0F540CD1"/>
    <w:rsid w:val="0F71204C"/>
    <w:rsid w:val="0F8064DF"/>
    <w:rsid w:val="0FA87440"/>
    <w:rsid w:val="0FCE34F0"/>
    <w:rsid w:val="10026D99"/>
    <w:rsid w:val="102352A1"/>
    <w:rsid w:val="10336426"/>
    <w:rsid w:val="104A2229"/>
    <w:rsid w:val="104E1623"/>
    <w:rsid w:val="106115F1"/>
    <w:rsid w:val="107A2805"/>
    <w:rsid w:val="107F5E58"/>
    <w:rsid w:val="108A0F77"/>
    <w:rsid w:val="108B2A77"/>
    <w:rsid w:val="108C4B50"/>
    <w:rsid w:val="10DB3446"/>
    <w:rsid w:val="10E006CC"/>
    <w:rsid w:val="10E47B7E"/>
    <w:rsid w:val="10F468BD"/>
    <w:rsid w:val="110A28BF"/>
    <w:rsid w:val="11100A28"/>
    <w:rsid w:val="112371A2"/>
    <w:rsid w:val="11390F6C"/>
    <w:rsid w:val="11486614"/>
    <w:rsid w:val="114C1089"/>
    <w:rsid w:val="116773AF"/>
    <w:rsid w:val="11686FB1"/>
    <w:rsid w:val="11A44F21"/>
    <w:rsid w:val="11C12721"/>
    <w:rsid w:val="11C84FD5"/>
    <w:rsid w:val="11E9219A"/>
    <w:rsid w:val="12780E82"/>
    <w:rsid w:val="12814310"/>
    <w:rsid w:val="12816FB9"/>
    <w:rsid w:val="12D22C2E"/>
    <w:rsid w:val="12F068E6"/>
    <w:rsid w:val="12F559B2"/>
    <w:rsid w:val="13670906"/>
    <w:rsid w:val="137E3173"/>
    <w:rsid w:val="13A575CC"/>
    <w:rsid w:val="13B90448"/>
    <w:rsid w:val="13BA2040"/>
    <w:rsid w:val="13EA7DE0"/>
    <w:rsid w:val="141F6347"/>
    <w:rsid w:val="14281B27"/>
    <w:rsid w:val="14BA0D8E"/>
    <w:rsid w:val="14C567F3"/>
    <w:rsid w:val="1512721F"/>
    <w:rsid w:val="153D5180"/>
    <w:rsid w:val="154C4C7C"/>
    <w:rsid w:val="15511AF8"/>
    <w:rsid w:val="15602697"/>
    <w:rsid w:val="15693E2B"/>
    <w:rsid w:val="157B4C15"/>
    <w:rsid w:val="15862942"/>
    <w:rsid w:val="15D201B8"/>
    <w:rsid w:val="15DE18EA"/>
    <w:rsid w:val="161303C9"/>
    <w:rsid w:val="16172D47"/>
    <w:rsid w:val="166556C2"/>
    <w:rsid w:val="16895CFA"/>
    <w:rsid w:val="16E33309"/>
    <w:rsid w:val="172B1B90"/>
    <w:rsid w:val="175266B9"/>
    <w:rsid w:val="175C057D"/>
    <w:rsid w:val="17676D17"/>
    <w:rsid w:val="17C03099"/>
    <w:rsid w:val="17C85F25"/>
    <w:rsid w:val="17CC0024"/>
    <w:rsid w:val="17F857F9"/>
    <w:rsid w:val="183E3E7C"/>
    <w:rsid w:val="1842298D"/>
    <w:rsid w:val="18643D3F"/>
    <w:rsid w:val="18835F8C"/>
    <w:rsid w:val="18F86C0D"/>
    <w:rsid w:val="1929543D"/>
    <w:rsid w:val="192B0DBA"/>
    <w:rsid w:val="193F4C67"/>
    <w:rsid w:val="196C121B"/>
    <w:rsid w:val="198D1A3D"/>
    <w:rsid w:val="19B92737"/>
    <w:rsid w:val="19CC4630"/>
    <w:rsid w:val="19ED4DE1"/>
    <w:rsid w:val="19FA7D39"/>
    <w:rsid w:val="1A053E79"/>
    <w:rsid w:val="1A2616F9"/>
    <w:rsid w:val="1A341829"/>
    <w:rsid w:val="1A396B3A"/>
    <w:rsid w:val="1A491A28"/>
    <w:rsid w:val="1A940EB5"/>
    <w:rsid w:val="1ADC7322"/>
    <w:rsid w:val="1B0A101C"/>
    <w:rsid w:val="1B332789"/>
    <w:rsid w:val="1B3B257A"/>
    <w:rsid w:val="1B515607"/>
    <w:rsid w:val="1B5F13D8"/>
    <w:rsid w:val="1BA86C22"/>
    <w:rsid w:val="1C0F38D4"/>
    <w:rsid w:val="1C342D08"/>
    <w:rsid w:val="1C496437"/>
    <w:rsid w:val="1C721112"/>
    <w:rsid w:val="1C762383"/>
    <w:rsid w:val="1C876837"/>
    <w:rsid w:val="1C9055F4"/>
    <w:rsid w:val="1CDA3A01"/>
    <w:rsid w:val="1D252FF7"/>
    <w:rsid w:val="1D3D4662"/>
    <w:rsid w:val="1D565667"/>
    <w:rsid w:val="1D866D15"/>
    <w:rsid w:val="1D980622"/>
    <w:rsid w:val="1D9E2CA3"/>
    <w:rsid w:val="1DB37543"/>
    <w:rsid w:val="1DDF7128"/>
    <w:rsid w:val="1DE06B47"/>
    <w:rsid w:val="1DE3AE9E"/>
    <w:rsid w:val="1E284934"/>
    <w:rsid w:val="1E733517"/>
    <w:rsid w:val="1EA12661"/>
    <w:rsid w:val="1EE22712"/>
    <w:rsid w:val="1EE8C762"/>
    <w:rsid w:val="1F016D75"/>
    <w:rsid w:val="1F11008B"/>
    <w:rsid w:val="1F477823"/>
    <w:rsid w:val="1F574BE7"/>
    <w:rsid w:val="1F594DA4"/>
    <w:rsid w:val="1F7B75FC"/>
    <w:rsid w:val="1FA72042"/>
    <w:rsid w:val="1FE544D6"/>
    <w:rsid w:val="20110F44"/>
    <w:rsid w:val="20310795"/>
    <w:rsid w:val="20323382"/>
    <w:rsid w:val="20427645"/>
    <w:rsid w:val="20796FD6"/>
    <w:rsid w:val="20A6041C"/>
    <w:rsid w:val="20C35F1B"/>
    <w:rsid w:val="20F30E6D"/>
    <w:rsid w:val="20F748D2"/>
    <w:rsid w:val="211B3FD8"/>
    <w:rsid w:val="2147632B"/>
    <w:rsid w:val="215F52A5"/>
    <w:rsid w:val="21A9759C"/>
    <w:rsid w:val="21AC75EC"/>
    <w:rsid w:val="21BC57E4"/>
    <w:rsid w:val="21DB2EDD"/>
    <w:rsid w:val="220623B3"/>
    <w:rsid w:val="223E208E"/>
    <w:rsid w:val="22433200"/>
    <w:rsid w:val="2260231F"/>
    <w:rsid w:val="227B0622"/>
    <w:rsid w:val="229E4490"/>
    <w:rsid w:val="22BD6043"/>
    <w:rsid w:val="22C034A6"/>
    <w:rsid w:val="22C21606"/>
    <w:rsid w:val="22D80C24"/>
    <w:rsid w:val="22DC2499"/>
    <w:rsid w:val="22F75F42"/>
    <w:rsid w:val="23171B5C"/>
    <w:rsid w:val="232C784B"/>
    <w:rsid w:val="235220A9"/>
    <w:rsid w:val="23A22137"/>
    <w:rsid w:val="23A33C7B"/>
    <w:rsid w:val="23B3753E"/>
    <w:rsid w:val="23C16AD3"/>
    <w:rsid w:val="23CF684B"/>
    <w:rsid w:val="23E00545"/>
    <w:rsid w:val="23F95523"/>
    <w:rsid w:val="24040348"/>
    <w:rsid w:val="24322FD0"/>
    <w:rsid w:val="243F1AE8"/>
    <w:rsid w:val="2448028D"/>
    <w:rsid w:val="24670D3C"/>
    <w:rsid w:val="24AD34DE"/>
    <w:rsid w:val="24AE5633"/>
    <w:rsid w:val="25032467"/>
    <w:rsid w:val="25037176"/>
    <w:rsid w:val="250A44A9"/>
    <w:rsid w:val="251C6181"/>
    <w:rsid w:val="25392677"/>
    <w:rsid w:val="253C2A34"/>
    <w:rsid w:val="25903BF8"/>
    <w:rsid w:val="25906503"/>
    <w:rsid w:val="25DD571A"/>
    <w:rsid w:val="25E86D85"/>
    <w:rsid w:val="25EB1170"/>
    <w:rsid w:val="260617FC"/>
    <w:rsid w:val="263E440B"/>
    <w:rsid w:val="264803D1"/>
    <w:rsid w:val="26775DDC"/>
    <w:rsid w:val="268B5FEB"/>
    <w:rsid w:val="26C8748F"/>
    <w:rsid w:val="26CF1507"/>
    <w:rsid w:val="26E21259"/>
    <w:rsid w:val="27396741"/>
    <w:rsid w:val="273B3040"/>
    <w:rsid w:val="27432363"/>
    <w:rsid w:val="2769293B"/>
    <w:rsid w:val="277F4EEB"/>
    <w:rsid w:val="277F9716"/>
    <w:rsid w:val="278F4785"/>
    <w:rsid w:val="27A077A3"/>
    <w:rsid w:val="27A748B0"/>
    <w:rsid w:val="27AD300E"/>
    <w:rsid w:val="27D810EE"/>
    <w:rsid w:val="27E771CC"/>
    <w:rsid w:val="27FF4BB3"/>
    <w:rsid w:val="280C22E7"/>
    <w:rsid w:val="282A09BF"/>
    <w:rsid w:val="286E365B"/>
    <w:rsid w:val="28CF46CE"/>
    <w:rsid w:val="28D2778F"/>
    <w:rsid w:val="28D52CDE"/>
    <w:rsid w:val="291466E8"/>
    <w:rsid w:val="29775F79"/>
    <w:rsid w:val="29860C79"/>
    <w:rsid w:val="29870FFA"/>
    <w:rsid w:val="298B07B8"/>
    <w:rsid w:val="29A7629B"/>
    <w:rsid w:val="29DE5242"/>
    <w:rsid w:val="29FA3906"/>
    <w:rsid w:val="2A05077B"/>
    <w:rsid w:val="2A050C55"/>
    <w:rsid w:val="2A4950E3"/>
    <w:rsid w:val="2A6B7798"/>
    <w:rsid w:val="2A6E23F4"/>
    <w:rsid w:val="2A91638C"/>
    <w:rsid w:val="2AB16863"/>
    <w:rsid w:val="2AE23D0A"/>
    <w:rsid w:val="2B071A80"/>
    <w:rsid w:val="2B25015D"/>
    <w:rsid w:val="2B3949B9"/>
    <w:rsid w:val="2B3E7A35"/>
    <w:rsid w:val="2B8A2666"/>
    <w:rsid w:val="2B9E157E"/>
    <w:rsid w:val="2BDC4227"/>
    <w:rsid w:val="2BFA145E"/>
    <w:rsid w:val="2C1C4902"/>
    <w:rsid w:val="2C1F2AB6"/>
    <w:rsid w:val="2C42416D"/>
    <w:rsid w:val="2C44099B"/>
    <w:rsid w:val="2C676719"/>
    <w:rsid w:val="2C7E4E1E"/>
    <w:rsid w:val="2C81754F"/>
    <w:rsid w:val="2C8E0939"/>
    <w:rsid w:val="2C9C7605"/>
    <w:rsid w:val="2CBA67B5"/>
    <w:rsid w:val="2CC969F8"/>
    <w:rsid w:val="2CD41AC4"/>
    <w:rsid w:val="2D04458F"/>
    <w:rsid w:val="2D195A55"/>
    <w:rsid w:val="2D24379E"/>
    <w:rsid w:val="2D270A35"/>
    <w:rsid w:val="2D5E14B2"/>
    <w:rsid w:val="2DB23E8D"/>
    <w:rsid w:val="2DB43204"/>
    <w:rsid w:val="2DCE5F85"/>
    <w:rsid w:val="2E046D17"/>
    <w:rsid w:val="2E207ACF"/>
    <w:rsid w:val="2EDF0755"/>
    <w:rsid w:val="2EEA00CE"/>
    <w:rsid w:val="2EFE0D66"/>
    <w:rsid w:val="2F1877C3"/>
    <w:rsid w:val="2F1A79DF"/>
    <w:rsid w:val="2FA0569C"/>
    <w:rsid w:val="2FA223C0"/>
    <w:rsid w:val="2FBF38D5"/>
    <w:rsid w:val="2FEC4ED7"/>
    <w:rsid w:val="2FFF60C1"/>
    <w:rsid w:val="30063BE8"/>
    <w:rsid w:val="3011436C"/>
    <w:rsid w:val="301B2C65"/>
    <w:rsid w:val="302222DD"/>
    <w:rsid w:val="305D4E00"/>
    <w:rsid w:val="306B244B"/>
    <w:rsid w:val="308368B0"/>
    <w:rsid w:val="30915A7F"/>
    <w:rsid w:val="309378D9"/>
    <w:rsid w:val="30980BBB"/>
    <w:rsid w:val="309C335B"/>
    <w:rsid w:val="30A45977"/>
    <w:rsid w:val="30B062D8"/>
    <w:rsid w:val="30E26787"/>
    <w:rsid w:val="317F4BF6"/>
    <w:rsid w:val="31903C8A"/>
    <w:rsid w:val="31B451B2"/>
    <w:rsid w:val="31C04112"/>
    <w:rsid w:val="31D957A2"/>
    <w:rsid w:val="31DC6B37"/>
    <w:rsid w:val="32155677"/>
    <w:rsid w:val="328257FF"/>
    <w:rsid w:val="32896857"/>
    <w:rsid w:val="32C45597"/>
    <w:rsid w:val="32C83C05"/>
    <w:rsid w:val="32E90E81"/>
    <w:rsid w:val="330E683C"/>
    <w:rsid w:val="33292800"/>
    <w:rsid w:val="33807727"/>
    <w:rsid w:val="33A3506F"/>
    <w:rsid w:val="33D34C3A"/>
    <w:rsid w:val="33D92B90"/>
    <w:rsid w:val="341F68A0"/>
    <w:rsid w:val="346F793C"/>
    <w:rsid w:val="349C79F9"/>
    <w:rsid w:val="34A341CF"/>
    <w:rsid w:val="34AB329F"/>
    <w:rsid w:val="34AC41A6"/>
    <w:rsid w:val="34B45412"/>
    <w:rsid w:val="34F860CC"/>
    <w:rsid w:val="351D4843"/>
    <w:rsid w:val="35497ECC"/>
    <w:rsid w:val="355B6D5B"/>
    <w:rsid w:val="357D13A6"/>
    <w:rsid w:val="35883E98"/>
    <w:rsid w:val="35902BA2"/>
    <w:rsid w:val="35A30183"/>
    <w:rsid w:val="35BE5C8D"/>
    <w:rsid w:val="35D95EFE"/>
    <w:rsid w:val="35E96FEA"/>
    <w:rsid w:val="3601217D"/>
    <w:rsid w:val="36307A29"/>
    <w:rsid w:val="3640602B"/>
    <w:rsid w:val="36581D34"/>
    <w:rsid w:val="3659087F"/>
    <w:rsid w:val="36766F37"/>
    <w:rsid w:val="368B3D04"/>
    <w:rsid w:val="36BD3AB6"/>
    <w:rsid w:val="36C96564"/>
    <w:rsid w:val="36D30975"/>
    <w:rsid w:val="36DB61B6"/>
    <w:rsid w:val="36EA7C97"/>
    <w:rsid w:val="373A2D4E"/>
    <w:rsid w:val="375975D4"/>
    <w:rsid w:val="377238CE"/>
    <w:rsid w:val="377F92ED"/>
    <w:rsid w:val="379E11AD"/>
    <w:rsid w:val="37A27C63"/>
    <w:rsid w:val="37AFF5DB"/>
    <w:rsid w:val="37B72F2E"/>
    <w:rsid w:val="37E352D0"/>
    <w:rsid w:val="37E65B09"/>
    <w:rsid w:val="37EE81E6"/>
    <w:rsid w:val="381F1BC2"/>
    <w:rsid w:val="384204BA"/>
    <w:rsid w:val="38426F41"/>
    <w:rsid w:val="385A440D"/>
    <w:rsid w:val="386E16E5"/>
    <w:rsid w:val="387C00B3"/>
    <w:rsid w:val="38A7150B"/>
    <w:rsid w:val="38B467F0"/>
    <w:rsid w:val="38CF7EB8"/>
    <w:rsid w:val="38E061E1"/>
    <w:rsid w:val="390037A2"/>
    <w:rsid w:val="390D358F"/>
    <w:rsid w:val="391033D7"/>
    <w:rsid w:val="39276151"/>
    <w:rsid w:val="39311BAD"/>
    <w:rsid w:val="393352D0"/>
    <w:rsid w:val="39455658"/>
    <w:rsid w:val="39795E23"/>
    <w:rsid w:val="39861EF9"/>
    <w:rsid w:val="39B76650"/>
    <w:rsid w:val="39D60B04"/>
    <w:rsid w:val="39F86C91"/>
    <w:rsid w:val="3A166604"/>
    <w:rsid w:val="3A1C153C"/>
    <w:rsid w:val="3A3155C5"/>
    <w:rsid w:val="3A452CED"/>
    <w:rsid w:val="3A9717CD"/>
    <w:rsid w:val="3AA026C1"/>
    <w:rsid w:val="3ADB79A0"/>
    <w:rsid w:val="3B606A2C"/>
    <w:rsid w:val="3BD661C7"/>
    <w:rsid w:val="3BE227C7"/>
    <w:rsid w:val="3BE370FA"/>
    <w:rsid w:val="3C050C0D"/>
    <w:rsid w:val="3C165902"/>
    <w:rsid w:val="3C1E3C72"/>
    <w:rsid w:val="3C3C4659"/>
    <w:rsid w:val="3C885855"/>
    <w:rsid w:val="3C891598"/>
    <w:rsid w:val="3CCD6091"/>
    <w:rsid w:val="3CD7081F"/>
    <w:rsid w:val="3CDF0E6D"/>
    <w:rsid w:val="3CE66D6C"/>
    <w:rsid w:val="3D0D16E4"/>
    <w:rsid w:val="3D18555E"/>
    <w:rsid w:val="3D3B22E2"/>
    <w:rsid w:val="3D587ADB"/>
    <w:rsid w:val="3D5D6BB0"/>
    <w:rsid w:val="3D69014D"/>
    <w:rsid w:val="3D6A63D2"/>
    <w:rsid w:val="3D7477C9"/>
    <w:rsid w:val="3D9B21A9"/>
    <w:rsid w:val="3DC33876"/>
    <w:rsid w:val="3DCF4B45"/>
    <w:rsid w:val="3DD60CFB"/>
    <w:rsid w:val="3DF45B61"/>
    <w:rsid w:val="3E0426BE"/>
    <w:rsid w:val="3E051DC3"/>
    <w:rsid w:val="3E694693"/>
    <w:rsid w:val="3EB01A07"/>
    <w:rsid w:val="3EB94412"/>
    <w:rsid w:val="3EBF483F"/>
    <w:rsid w:val="3ED74FA5"/>
    <w:rsid w:val="3EDD2849"/>
    <w:rsid w:val="3EFC2D31"/>
    <w:rsid w:val="3F0C14D7"/>
    <w:rsid w:val="3F263517"/>
    <w:rsid w:val="3F437AAD"/>
    <w:rsid w:val="3F512FA9"/>
    <w:rsid w:val="3F684B12"/>
    <w:rsid w:val="3F972B7A"/>
    <w:rsid w:val="3FBD7B41"/>
    <w:rsid w:val="3FBF6165"/>
    <w:rsid w:val="3FCE14F6"/>
    <w:rsid w:val="3FF1F83C"/>
    <w:rsid w:val="3FF74664"/>
    <w:rsid w:val="40000455"/>
    <w:rsid w:val="403D2C78"/>
    <w:rsid w:val="403F72A5"/>
    <w:rsid w:val="40440FE7"/>
    <w:rsid w:val="4075618F"/>
    <w:rsid w:val="40910390"/>
    <w:rsid w:val="40CB601C"/>
    <w:rsid w:val="40E35C31"/>
    <w:rsid w:val="413F1918"/>
    <w:rsid w:val="41495F2F"/>
    <w:rsid w:val="41955C3B"/>
    <w:rsid w:val="41C31507"/>
    <w:rsid w:val="41D86E66"/>
    <w:rsid w:val="41FE593F"/>
    <w:rsid w:val="42016538"/>
    <w:rsid w:val="4243062F"/>
    <w:rsid w:val="42642775"/>
    <w:rsid w:val="429A0DCF"/>
    <w:rsid w:val="429B671D"/>
    <w:rsid w:val="42AC3BDC"/>
    <w:rsid w:val="42D81DCF"/>
    <w:rsid w:val="42F8219A"/>
    <w:rsid w:val="43055100"/>
    <w:rsid w:val="439B79B7"/>
    <w:rsid w:val="43BD6E5F"/>
    <w:rsid w:val="43C13A33"/>
    <w:rsid w:val="43C71A8C"/>
    <w:rsid w:val="43DC5482"/>
    <w:rsid w:val="43E87348"/>
    <w:rsid w:val="43EA39CC"/>
    <w:rsid w:val="440056EF"/>
    <w:rsid w:val="440E1469"/>
    <w:rsid w:val="4425459B"/>
    <w:rsid w:val="4458294D"/>
    <w:rsid w:val="447C6A99"/>
    <w:rsid w:val="447E13E7"/>
    <w:rsid w:val="44BD47D5"/>
    <w:rsid w:val="45277ED2"/>
    <w:rsid w:val="45765517"/>
    <w:rsid w:val="457E617A"/>
    <w:rsid w:val="458F6337"/>
    <w:rsid w:val="45B912F3"/>
    <w:rsid w:val="45BA52C6"/>
    <w:rsid w:val="462043A1"/>
    <w:rsid w:val="462128B7"/>
    <w:rsid w:val="46375C4A"/>
    <w:rsid w:val="46790A87"/>
    <w:rsid w:val="468B5D22"/>
    <w:rsid w:val="468C0F01"/>
    <w:rsid w:val="47294DCF"/>
    <w:rsid w:val="473249AB"/>
    <w:rsid w:val="474244E2"/>
    <w:rsid w:val="47943A67"/>
    <w:rsid w:val="47D209FF"/>
    <w:rsid w:val="47EC21F3"/>
    <w:rsid w:val="47EE3A5D"/>
    <w:rsid w:val="47F07033"/>
    <w:rsid w:val="48025332"/>
    <w:rsid w:val="48202DB6"/>
    <w:rsid w:val="48431500"/>
    <w:rsid w:val="48477533"/>
    <w:rsid w:val="48485DEB"/>
    <w:rsid w:val="4860136D"/>
    <w:rsid w:val="489F0DA6"/>
    <w:rsid w:val="48B7049C"/>
    <w:rsid w:val="48C940D1"/>
    <w:rsid w:val="48F1193E"/>
    <w:rsid w:val="491B6338"/>
    <w:rsid w:val="49282169"/>
    <w:rsid w:val="49524DFA"/>
    <w:rsid w:val="499F7149"/>
    <w:rsid w:val="49D01BB4"/>
    <w:rsid w:val="49F71F35"/>
    <w:rsid w:val="4A177009"/>
    <w:rsid w:val="4A2D4F66"/>
    <w:rsid w:val="4A7D7514"/>
    <w:rsid w:val="4AA11BBC"/>
    <w:rsid w:val="4ADA17B9"/>
    <w:rsid w:val="4AF51470"/>
    <w:rsid w:val="4B026900"/>
    <w:rsid w:val="4B1B236D"/>
    <w:rsid w:val="4B366CEB"/>
    <w:rsid w:val="4B8B1197"/>
    <w:rsid w:val="4B9BCA3C"/>
    <w:rsid w:val="4BE3142D"/>
    <w:rsid w:val="4BE8366E"/>
    <w:rsid w:val="4BF153A6"/>
    <w:rsid w:val="4BF42D57"/>
    <w:rsid w:val="4C24692C"/>
    <w:rsid w:val="4C267CF8"/>
    <w:rsid w:val="4C2E33F2"/>
    <w:rsid w:val="4CA66180"/>
    <w:rsid w:val="4CEB1478"/>
    <w:rsid w:val="4D0B65C5"/>
    <w:rsid w:val="4D3700ED"/>
    <w:rsid w:val="4D5F0284"/>
    <w:rsid w:val="4D6A298F"/>
    <w:rsid w:val="4D787907"/>
    <w:rsid w:val="4D826A23"/>
    <w:rsid w:val="4D9E0002"/>
    <w:rsid w:val="4DC44065"/>
    <w:rsid w:val="4DCD5321"/>
    <w:rsid w:val="4E014411"/>
    <w:rsid w:val="4E1E0078"/>
    <w:rsid w:val="4E3A47B3"/>
    <w:rsid w:val="4E3D397E"/>
    <w:rsid w:val="4E607661"/>
    <w:rsid w:val="4E78439B"/>
    <w:rsid w:val="4E7F531D"/>
    <w:rsid w:val="4EA12B54"/>
    <w:rsid w:val="4ECC2EB7"/>
    <w:rsid w:val="4EEA41C7"/>
    <w:rsid w:val="4EF1754C"/>
    <w:rsid w:val="4F910405"/>
    <w:rsid w:val="4F981926"/>
    <w:rsid w:val="4FE75DA8"/>
    <w:rsid w:val="50333320"/>
    <w:rsid w:val="50406911"/>
    <w:rsid w:val="50804CD0"/>
    <w:rsid w:val="5083796A"/>
    <w:rsid w:val="50A15F4E"/>
    <w:rsid w:val="50B167CF"/>
    <w:rsid w:val="50BB5941"/>
    <w:rsid w:val="50D75B0C"/>
    <w:rsid w:val="50D968BA"/>
    <w:rsid w:val="51394659"/>
    <w:rsid w:val="51435897"/>
    <w:rsid w:val="514A05F7"/>
    <w:rsid w:val="514A0FE1"/>
    <w:rsid w:val="516C3454"/>
    <w:rsid w:val="516D5828"/>
    <w:rsid w:val="51926688"/>
    <w:rsid w:val="51980A92"/>
    <w:rsid w:val="519C0AFA"/>
    <w:rsid w:val="51B46B33"/>
    <w:rsid w:val="51D03302"/>
    <w:rsid w:val="51D14211"/>
    <w:rsid w:val="51FD2B1C"/>
    <w:rsid w:val="52105301"/>
    <w:rsid w:val="522074C1"/>
    <w:rsid w:val="527A4AA4"/>
    <w:rsid w:val="527C6137"/>
    <w:rsid w:val="527C7EE5"/>
    <w:rsid w:val="527E7E01"/>
    <w:rsid w:val="52801BF0"/>
    <w:rsid w:val="52BA7B9A"/>
    <w:rsid w:val="52E447F6"/>
    <w:rsid w:val="536F0EC7"/>
    <w:rsid w:val="539773EF"/>
    <w:rsid w:val="53EA6702"/>
    <w:rsid w:val="53EE1158"/>
    <w:rsid w:val="53EF281D"/>
    <w:rsid w:val="544669FD"/>
    <w:rsid w:val="544A6922"/>
    <w:rsid w:val="54640C31"/>
    <w:rsid w:val="547755EC"/>
    <w:rsid w:val="547C494A"/>
    <w:rsid w:val="549F7EBB"/>
    <w:rsid w:val="54E26CD8"/>
    <w:rsid w:val="54EE02EB"/>
    <w:rsid w:val="554A32B7"/>
    <w:rsid w:val="55561A8D"/>
    <w:rsid w:val="556722D2"/>
    <w:rsid w:val="559456A7"/>
    <w:rsid w:val="55D7501C"/>
    <w:rsid w:val="56051FA0"/>
    <w:rsid w:val="56257E75"/>
    <w:rsid w:val="562D4F23"/>
    <w:rsid w:val="562E5E3D"/>
    <w:rsid w:val="564C7E83"/>
    <w:rsid w:val="5715583C"/>
    <w:rsid w:val="574B3F92"/>
    <w:rsid w:val="575C72C2"/>
    <w:rsid w:val="57A0638E"/>
    <w:rsid w:val="57A15609"/>
    <w:rsid w:val="57B61E2A"/>
    <w:rsid w:val="57EF678B"/>
    <w:rsid w:val="57FBD916"/>
    <w:rsid w:val="580C0EE6"/>
    <w:rsid w:val="580C5867"/>
    <w:rsid w:val="58232EFA"/>
    <w:rsid w:val="582E1C82"/>
    <w:rsid w:val="583677B3"/>
    <w:rsid w:val="583F5F81"/>
    <w:rsid w:val="586F5D06"/>
    <w:rsid w:val="587B79BB"/>
    <w:rsid w:val="58877551"/>
    <w:rsid w:val="58A50D34"/>
    <w:rsid w:val="58C55DD9"/>
    <w:rsid w:val="59031CA8"/>
    <w:rsid w:val="59147F98"/>
    <w:rsid w:val="597D40D6"/>
    <w:rsid w:val="5991071A"/>
    <w:rsid w:val="599A4D82"/>
    <w:rsid w:val="59BB3187"/>
    <w:rsid w:val="59E76027"/>
    <w:rsid w:val="59F35BA1"/>
    <w:rsid w:val="5A2C1951"/>
    <w:rsid w:val="5A3171F6"/>
    <w:rsid w:val="5A35618B"/>
    <w:rsid w:val="5AA004E9"/>
    <w:rsid w:val="5AAA1989"/>
    <w:rsid w:val="5AB43942"/>
    <w:rsid w:val="5AB7B086"/>
    <w:rsid w:val="5ADB5286"/>
    <w:rsid w:val="5AF43660"/>
    <w:rsid w:val="5B062B59"/>
    <w:rsid w:val="5B081542"/>
    <w:rsid w:val="5B3D1FA5"/>
    <w:rsid w:val="5B7B5425"/>
    <w:rsid w:val="5BA54BB1"/>
    <w:rsid w:val="5BAB60F4"/>
    <w:rsid w:val="5BC87CF7"/>
    <w:rsid w:val="5BFBC3E9"/>
    <w:rsid w:val="5C392DF3"/>
    <w:rsid w:val="5C642116"/>
    <w:rsid w:val="5C7D55D5"/>
    <w:rsid w:val="5CB02648"/>
    <w:rsid w:val="5CCB5BA6"/>
    <w:rsid w:val="5CE13766"/>
    <w:rsid w:val="5D1368CC"/>
    <w:rsid w:val="5D145F13"/>
    <w:rsid w:val="5D8704EF"/>
    <w:rsid w:val="5DA222A5"/>
    <w:rsid w:val="5DB124A6"/>
    <w:rsid w:val="5DDE1F04"/>
    <w:rsid w:val="5DE23467"/>
    <w:rsid w:val="5DFE4435"/>
    <w:rsid w:val="5E0D4F4F"/>
    <w:rsid w:val="5E172E98"/>
    <w:rsid w:val="5E276EC3"/>
    <w:rsid w:val="5E2D42B4"/>
    <w:rsid w:val="5E4D46EA"/>
    <w:rsid w:val="5E561595"/>
    <w:rsid w:val="5E7F2680"/>
    <w:rsid w:val="5E8F477E"/>
    <w:rsid w:val="5EB31AE5"/>
    <w:rsid w:val="5EE46785"/>
    <w:rsid w:val="5EF4092E"/>
    <w:rsid w:val="5EF51CA0"/>
    <w:rsid w:val="5F0E658F"/>
    <w:rsid w:val="5F1D35DF"/>
    <w:rsid w:val="5F2E2D31"/>
    <w:rsid w:val="5F663991"/>
    <w:rsid w:val="5F7C211E"/>
    <w:rsid w:val="5F7C38F8"/>
    <w:rsid w:val="5F9A0D07"/>
    <w:rsid w:val="5FD43DDA"/>
    <w:rsid w:val="5FDF8C5D"/>
    <w:rsid w:val="5FE55C74"/>
    <w:rsid w:val="5FEF88C9"/>
    <w:rsid w:val="5FF34CD1"/>
    <w:rsid w:val="5FF62945"/>
    <w:rsid w:val="6002333A"/>
    <w:rsid w:val="602C642B"/>
    <w:rsid w:val="60770DD6"/>
    <w:rsid w:val="607C509B"/>
    <w:rsid w:val="608A1F05"/>
    <w:rsid w:val="608F39CC"/>
    <w:rsid w:val="608F5287"/>
    <w:rsid w:val="60B04A48"/>
    <w:rsid w:val="60D32AC9"/>
    <w:rsid w:val="60FF41BB"/>
    <w:rsid w:val="612D0A4C"/>
    <w:rsid w:val="61504A17"/>
    <w:rsid w:val="615D4F8B"/>
    <w:rsid w:val="61C96F2B"/>
    <w:rsid w:val="61EE1333"/>
    <w:rsid w:val="623427F9"/>
    <w:rsid w:val="62525714"/>
    <w:rsid w:val="625258EE"/>
    <w:rsid w:val="62566FF2"/>
    <w:rsid w:val="625B6238"/>
    <w:rsid w:val="62A322D8"/>
    <w:rsid w:val="62AF4641"/>
    <w:rsid w:val="633316DA"/>
    <w:rsid w:val="635B154B"/>
    <w:rsid w:val="6372336A"/>
    <w:rsid w:val="63822E81"/>
    <w:rsid w:val="639C1CB8"/>
    <w:rsid w:val="63B75EDA"/>
    <w:rsid w:val="63C66F2B"/>
    <w:rsid w:val="63DD7BF3"/>
    <w:rsid w:val="63E43B3C"/>
    <w:rsid w:val="6400481B"/>
    <w:rsid w:val="64131172"/>
    <w:rsid w:val="64162F19"/>
    <w:rsid w:val="642173C9"/>
    <w:rsid w:val="644B0937"/>
    <w:rsid w:val="64546AFC"/>
    <w:rsid w:val="6492134F"/>
    <w:rsid w:val="649D4E75"/>
    <w:rsid w:val="64C325A6"/>
    <w:rsid w:val="64D55333"/>
    <w:rsid w:val="64ED427F"/>
    <w:rsid w:val="64EF2DA1"/>
    <w:rsid w:val="653B0F0F"/>
    <w:rsid w:val="653B3C30"/>
    <w:rsid w:val="657734D1"/>
    <w:rsid w:val="657B20D9"/>
    <w:rsid w:val="66016DF6"/>
    <w:rsid w:val="6612734F"/>
    <w:rsid w:val="661510A8"/>
    <w:rsid w:val="665B4FCB"/>
    <w:rsid w:val="66687768"/>
    <w:rsid w:val="66703C9C"/>
    <w:rsid w:val="668A1603"/>
    <w:rsid w:val="67220C19"/>
    <w:rsid w:val="676F3CAB"/>
    <w:rsid w:val="676F6080"/>
    <w:rsid w:val="678B4F94"/>
    <w:rsid w:val="679A69EC"/>
    <w:rsid w:val="67B27AAD"/>
    <w:rsid w:val="67F17D26"/>
    <w:rsid w:val="67FD4BD8"/>
    <w:rsid w:val="684110A8"/>
    <w:rsid w:val="684352D5"/>
    <w:rsid w:val="68533B1C"/>
    <w:rsid w:val="685D1139"/>
    <w:rsid w:val="68715612"/>
    <w:rsid w:val="68E85E7D"/>
    <w:rsid w:val="690A7AC2"/>
    <w:rsid w:val="693115D2"/>
    <w:rsid w:val="69451D4D"/>
    <w:rsid w:val="69574C41"/>
    <w:rsid w:val="69D86C69"/>
    <w:rsid w:val="6A123B89"/>
    <w:rsid w:val="6A34380A"/>
    <w:rsid w:val="6A4C5F97"/>
    <w:rsid w:val="6A65448D"/>
    <w:rsid w:val="6A6B6A38"/>
    <w:rsid w:val="6A740805"/>
    <w:rsid w:val="6A9C6401"/>
    <w:rsid w:val="6AAF61C7"/>
    <w:rsid w:val="6AC61326"/>
    <w:rsid w:val="6AD53FE7"/>
    <w:rsid w:val="6AE9172C"/>
    <w:rsid w:val="6AF451B1"/>
    <w:rsid w:val="6AFCFF74"/>
    <w:rsid w:val="6B23319C"/>
    <w:rsid w:val="6B4F3F91"/>
    <w:rsid w:val="6B5E525C"/>
    <w:rsid w:val="6B6E1CC8"/>
    <w:rsid w:val="6B8A1172"/>
    <w:rsid w:val="6B961BC0"/>
    <w:rsid w:val="6BAE078B"/>
    <w:rsid w:val="6BBC6BBC"/>
    <w:rsid w:val="6BFA4667"/>
    <w:rsid w:val="6C2556F4"/>
    <w:rsid w:val="6C48618B"/>
    <w:rsid w:val="6C6076BB"/>
    <w:rsid w:val="6C7D32A9"/>
    <w:rsid w:val="6C8C5C7D"/>
    <w:rsid w:val="6C9753C3"/>
    <w:rsid w:val="6CB556A9"/>
    <w:rsid w:val="6CBF0CA2"/>
    <w:rsid w:val="6CDA565B"/>
    <w:rsid w:val="6CDD05E4"/>
    <w:rsid w:val="6CE234D5"/>
    <w:rsid w:val="6CE73AFD"/>
    <w:rsid w:val="6CEFB94C"/>
    <w:rsid w:val="6D4048E9"/>
    <w:rsid w:val="6D4D62AE"/>
    <w:rsid w:val="6D667DBB"/>
    <w:rsid w:val="6D744AB9"/>
    <w:rsid w:val="6D755032"/>
    <w:rsid w:val="6D907F52"/>
    <w:rsid w:val="6DA34120"/>
    <w:rsid w:val="6DD931AC"/>
    <w:rsid w:val="6DDB4A41"/>
    <w:rsid w:val="6DE371FD"/>
    <w:rsid w:val="6E1B45FE"/>
    <w:rsid w:val="6E3F2848"/>
    <w:rsid w:val="6E45381E"/>
    <w:rsid w:val="6E58792B"/>
    <w:rsid w:val="6EFA2466"/>
    <w:rsid w:val="6EFF27D1"/>
    <w:rsid w:val="6F2847F9"/>
    <w:rsid w:val="6F293CCE"/>
    <w:rsid w:val="6F396B92"/>
    <w:rsid w:val="6F452DC0"/>
    <w:rsid w:val="6F49349C"/>
    <w:rsid w:val="6F523531"/>
    <w:rsid w:val="6F6F3ED8"/>
    <w:rsid w:val="6F8D5088"/>
    <w:rsid w:val="70956D9D"/>
    <w:rsid w:val="7099190A"/>
    <w:rsid w:val="70B8784C"/>
    <w:rsid w:val="70CD2827"/>
    <w:rsid w:val="70F6279F"/>
    <w:rsid w:val="7137799A"/>
    <w:rsid w:val="713F34E4"/>
    <w:rsid w:val="7140600B"/>
    <w:rsid w:val="714772B7"/>
    <w:rsid w:val="7151448C"/>
    <w:rsid w:val="715A1ED8"/>
    <w:rsid w:val="716311A6"/>
    <w:rsid w:val="71831287"/>
    <w:rsid w:val="71C8713E"/>
    <w:rsid w:val="72166E82"/>
    <w:rsid w:val="72505BF1"/>
    <w:rsid w:val="725C55FF"/>
    <w:rsid w:val="72671A1B"/>
    <w:rsid w:val="72897566"/>
    <w:rsid w:val="72DB0E84"/>
    <w:rsid w:val="72E22CDA"/>
    <w:rsid w:val="72F773E8"/>
    <w:rsid w:val="72FF258B"/>
    <w:rsid w:val="730A25AB"/>
    <w:rsid w:val="730B1B7F"/>
    <w:rsid w:val="7323164E"/>
    <w:rsid w:val="734B1B34"/>
    <w:rsid w:val="737230D0"/>
    <w:rsid w:val="73DF62A1"/>
    <w:rsid w:val="74665627"/>
    <w:rsid w:val="74742691"/>
    <w:rsid w:val="74766BAE"/>
    <w:rsid w:val="748134A4"/>
    <w:rsid w:val="74AC2318"/>
    <w:rsid w:val="74BF7787"/>
    <w:rsid w:val="74F51DA9"/>
    <w:rsid w:val="751C7702"/>
    <w:rsid w:val="754A36E5"/>
    <w:rsid w:val="757568E0"/>
    <w:rsid w:val="758C43D6"/>
    <w:rsid w:val="75A76A72"/>
    <w:rsid w:val="75B6449C"/>
    <w:rsid w:val="75F93FFE"/>
    <w:rsid w:val="76110F64"/>
    <w:rsid w:val="761A519B"/>
    <w:rsid w:val="76211394"/>
    <w:rsid w:val="765406AD"/>
    <w:rsid w:val="76835736"/>
    <w:rsid w:val="76A7644E"/>
    <w:rsid w:val="76B40428"/>
    <w:rsid w:val="76BF91C8"/>
    <w:rsid w:val="76C843EF"/>
    <w:rsid w:val="76DFCBCA"/>
    <w:rsid w:val="76F00B9C"/>
    <w:rsid w:val="76FB6A80"/>
    <w:rsid w:val="76FC13A2"/>
    <w:rsid w:val="77001A2E"/>
    <w:rsid w:val="77AC0FA8"/>
    <w:rsid w:val="77C27C09"/>
    <w:rsid w:val="77E076C1"/>
    <w:rsid w:val="77FD91AE"/>
    <w:rsid w:val="781542E7"/>
    <w:rsid w:val="78A445A3"/>
    <w:rsid w:val="78B83176"/>
    <w:rsid w:val="78C510B0"/>
    <w:rsid w:val="78DD3931"/>
    <w:rsid w:val="790E1AA7"/>
    <w:rsid w:val="79274305"/>
    <w:rsid w:val="793127E6"/>
    <w:rsid w:val="79481C38"/>
    <w:rsid w:val="79732591"/>
    <w:rsid w:val="79854FE9"/>
    <w:rsid w:val="799E00F6"/>
    <w:rsid w:val="79E83568"/>
    <w:rsid w:val="7A2750AE"/>
    <w:rsid w:val="7A3053C8"/>
    <w:rsid w:val="7A510B50"/>
    <w:rsid w:val="7A546ECE"/>
    <w:rsid w:val="7A5A4E3D"/>
    <w:rsid w:val="7A7F21E9"/>
    <w:rsid w:val="7A8C69FA"/>
    <w:rsid w:val="7AA23D00"/>
    <w:rsid w:val="7ABA66B5"/>
    <w:rsid w:val="7AC85AD5"/>
    <w:rsid w:val="7AFF29E0"/>
    <w:rsid w:val="7B164529"/>
    <w:rsid w:val="7B2524AF"/>
    <w:rsid w:val="7B5F51AD"/>
    <w:rsid w:val="7BB95360"/>
    <w:rsid w:val="7BC0178C"/>
    <w:rsid w:val="7BDEA123"/>
    <w:rsid w:val="7BE304D6"/>
    <w:rsid w:val="7BEEB2D3"/>
    <w:rsid w:val="7BFF2A5C"/>
    <w:rsid w:val="7BFFF2D8"/>
    <w:rsid w:val="7C050524"/>
    <w:rsid w:val="7C0B5CB2"/>
    <w:rsid w:val="7C63789C"/>
    <w:rsid w:val="7CC36F95"/>
    <w:rsid w:val="7CD37F7B"/>
    <w:rsid w:val="7CD5504E"/>
    <w:rsid w:val="7CE97200"/>
    <w:rsid w:val="7CF67974"/>
    <w:rsid w:val="7D185CF8"/>
    <w:rsid w:val="7D412DE4"/>
    <w:rsid w:val="7D5A33B1"/>
    <w:rsid w:val="7D845A58"/>
    <w:rsid w:val="7D8B35AE"/>
    <w:rsid w:val="7DAF1068"/>
    <w:rsid w:val="7DB864EE"/>
    <w:rsid w:val="7DD22836"/>
    <w:rsid w:val="7DDF3E43"/>
    <w:rsid w:val="7DF326A5"/>
    <w:rsid w:val="7E192908"/>
    <w:rsid w:val="7E225E49"/>
    <w:rsid w:val="7E372A56"/>
    <w:rsid w:val="7E3DA283"/>
    <w:rsid w:val="7E5202D3"/>
    <w:rsid w:val="7E5944B4"/>
    <w:rsid w:val="7E6248F4"/>
    <w:rsid w:val="7E6B3CDD"/>
    <w:rsid w:val="7E7F2EB4"/>
    <w:rsid w:val="7E8B30DA"/>
    <w:rsid w:val="7EA846B0"/>
    <w:rsid w:val="7EB60EB5"/>
    <w:rsid w:val="7EBA474A"/>
    <w:rsid w:val="7EE60311"/>
    <w:rsid w:val="7EF94D7C"/>
    <w:rsid w:val="7F17496E"/>
    <w:rsid w:val="7F180328"/>
    <w:rsid w:val="7F1FDC73"/>
    <w:rsid w:val="7F61380C"/>
    <w:rsid w:val="7F694226"/>
    <w:rsid w:val="7FC91371"/>
    <w:rsid w:val="7FD60A40"/>
    <w:rsid w:val="7FDF02BD"/>
    <w:rsid w:val="7FE00414"/>
    <w:rsid w:val="7FE24F7C"/>
    <w:rsid w:val="7FF33411"/>
    <w:rsid w:val="8F5B9BE0"/>
    <w:rsid w:val="9FF63800"/>
    <w:rsid w:val="A4FD06E1"/>
    <w:rsid w:val="ADFF1245"/>
    <w:rsid w:val="B375FC95"/>
    <w:rsid w:val="B77B146F"/>
    <w:rsid w:val="B7BCFD83"/>
    <w:rsid w:val="B9EEC7A6"/>
    <w:rsid w:val="B9FEBAA1"/>
    <w:rsid w:val="BAFFAB00"/>
    <w:rsid w:val="BBBD634A"/>
    <w:rsid w:val="BDFFBC08"/>
    <w:rsid w:val="BF5D8FC0"/>
    <w:rsid w:val="BFD740AB"/>
    <w:rsid w:val="BFF2BA43"/>
    <w:rsid w:val="BFFD9247"/>
    <w:rsid w:val="CE7FC644"/>
    <w:rsid w:val="CF7ED5E1"/>
    <w:rsid w:val="CFE9C102"/>
    <w:rsid w:val="CFFFE25F"/>
    <w:rsid w:val="D6EF85E2"/>
    <w:rsid w:val="D75F3A77"/>
    <w:rsid w:val="D7BEE07A"/>
    <w:rsid w:val="D7E4BB0F"/>
    <w:rsid w:val="D7F6F2A7"/>
    <w:rsid w:val="D9F9E183"/>
    <w:rsid w:val="DB6FFA74"/>
    <w:rsid w:val="DDD3089A"/>
    <w:rsid w:val="E3F64E13"/>
    <w:rsid w:val="EBAE50B4"/>
    <w:rsid w:val="EC0FD718"/>
    <w:rsid w:val="EEFA7A24"/>
    <w:rsid w:val="EFE96A87"/>
    <w:rsid w:val="F60F1D38"/>
    <w:rsid w:val="F7778944"/>
    <w:rsid w:val="F7B5D177"/>
    <w:rsid w:val="F7BEA2A4"/>
    <w:rsid w:val="F7E74512"/>
    <w:rsid w:val="F7FB275F"/>
    <w:rsid w:val="F9BBF4D7"/>
    <w:rsid w:val="FBEE6B7D"/>
    <w:rsid w:val="FE6ED5B7"/>
    <w:rsid w:val="FE7FA1A2"/>
    <w:rsid w:val="FEB753FC"/>
    <w:rsid w:val="FEEF951A"/>
    <w:rsid w:val="FF344C4B"/>
    <w:rsid w:val="FF50C8C7"/>
    <w:rsid w:val="FFBF199A"/>
    <w:rsid w:val="FFBF4C65"/>
    <w:rsid w:val="FFDB0F3E"/>
    <w:rsid w:val="FFE61598"/>
    <w:rsid w:val="FFF9B4F2"/>
    <w:rsid w:val="FFFB0202"/>
    <w:rsid w:val="FFFF51C9"/>
    <w:rsid w:val="FFFFFD7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qFormat="1" w:uiPriority="0" w:name="index 7"/>
    <w:lsdException w:uiPriority="0" w:name="index 8"/>
    <w:lsdException w:uiPriority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qFormat="1" w:unhideWhenUsed="0" w:uiPriority="0" w:semiHidden="0" w:name="table of figures"/>
    <w:lsdException w:uiPriority="0" w:name="envelope address"/>
    <w:lsdException w:uiPriority="0" w:name="envelope return"/>
    <w:lsdException w:qFormat="1" w:unhideWhenUsed="0" w:uiPriority="99" w:semiHidden="0" w:name="footnote reference"/>
    <w:lsdException w:qFormat="1" w:uiPriority="99" w:semiHidden="0" w:name="annotation reference"/>
    <w:lsdException w:uiPriority="0" w:name="line number"/>
    <w:lsdException w:qFormat="1" w:unhideWhenUsed="0" w:uiPriority="0" w:semiHidden="0" w:name="page number"/>
    <w:lsdException w:qFormat="1" w:uiPriority="99" w:semiHidden="0" w:name="endnote reference"/>
    <w:lsdException w:qFormat="1" w:unhideWhenUsed="0" w:uiPriority="0" w:semiHidden="0" w:name="endnote text"/>
    <w:lsdException w:unhideWhenUsed="0" w:uiPriority="0" w:semiHidden="0" w:name="table of authorities"/>
    <w:lsdException w:uiPriority="0" w:name="macro"/>
    <w:lsdException w:qFormat="1" w:uiPriority="99" w:semiHidden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qFormat="1" w:uiPriority="0" w:name="Date"/>
    <w:lsdException w:qFormat="1" w:unhideWhenUsed="0" w:uiPriority="0" w:semiHidden="0" w:name="Body Text First Indent"/>
    <w:lsdException w:qFormat="1" w:unhideWhenUsed="0" w:uiPriority="99" w:semiHidden="0" w:name="Body Text First Indent 2"/>
    <w:lsdException w:uiPriority="0" w:name="Note Heading"/>
    <w:lsdException w:uiPriority="0" w:name="Body Text 2"/>
    <w:lsdException w:uiPriority="0" w:name="Body Text 3"/>
    <w:lsdException w:qFormat="1" w:uiPriority="0" w:name="Body Text Indent 2"/>
    <w:lsdException w:uiPriority="0" w:name="Body Text Indent 3"/>
    <w:lsdException w:uiPriority="0" w:name="Block Text"/>
    <w:lsdException w:qFormat="1" w:uiPriority="99" w:semiHidden="0" w:name="Hyperlink"/>
    <w:lsdException w:qFormat="1" w:uiPriority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iPriority="0" w:name="E-mail Signature"/>
    <w:lsdException w:qFormat="1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00" w:lineRule="exact"/>
      <w:ind w:firstLine="200" w:firstLineChars="20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link w:val="103"/>
    <w:qFormat/>
    <w:uiPriority w:val="9"/>
    <w:pPr>
      <w:keepNext/>
      <w:keepLines/>
      <w:spacing w:before="50" w:beforeLines="50" w:after="50" w:afterLines="50" w:line="480" w:lineRule="exact"/>
      <w:ind w:firstLine="0" w:firstLineChars="0"/>
      <w:outlineLvl w:val="0"/>
    </w:pPr>
    <w:rPr>
      <w:rFonts w:eastAsia="黑体"/>
      <w:b/>
      <w:bCs/>
      <w:kern w:val="44"/>
      <w:szCs w:val="44"/>
    </w:rPr>
  </w:style>
  <w:style w:type="paragraph" w:styleId="3">
    <w:name w:val="heading 2"/>
    <w:basedOn w:val="1"/>
    <w:next w:val="1"/>
    <w:link w:val="51"/>
    <w:unhideWhenUsed/>
    <w:qFormat/>
    <w:uiPriority w:val="0"/>
    <w:pPr>
      <w:keepNext/>
      <w:keepLines/>
      <w:spacing w:before="140" w:after="140" w:line="480" w:lineRule="exact"/>
      <w:ind w:firstLine="0" w:firstLineChars="0"/>
      <w:jc w:val="left"/>
      <w:outlineLvl w:val="1"/>
    </w:pPr>
    <w:rPr>
      <w:rFonts w:ascii="等线 Light" w:hAnsi="等线 Light" w:eastAsia="方正公文小标宋"/>
      <w:bCs/>
      <w:szCs w:val="32"/>
    </w:rPr>
  </w:style>
  <w:style w:type="paragraph" w:styleId="4">
    <w:name w:val="heading 3"/>
    <w:basedOn w:val="1"/>
    <w:next w:val="1"/>
    <w:link w:val="128"/>
    <w:unhideWhenUsed/>
    <w:qFormat/>
    <w:uiPriority w:val="0"/>
    <w:pPr>
      <w:keepNext/>
      <w:keepLines/>
      <w:ind w:firstLine="839"/>
      <w:outlineLvl w:val="2"/>
    </w:pPr>
    <w:rPr>
      <w:rFonts w:eastAsia="方正仿宋_GB2312"/>
      <w:bCs/>
      <w:szCs w:val="32"/>
    </w:rPr>
  </w:style>
  <w:style w:type="paragraph" w:styleId="5">
    <w:name w:val="heading 4"/>
    <w:basedOn w:val="1"/>
    <w:next w:val="1"/>
    <w:link w:val="66"/>
    <w:unhideWhenUsed/>
    <w:qFormat/>
    <w:uiPriority w:val="0"/>
    <w:pPr>
      <w:keepNext/>
      <w:keepLines/>
      <w:spacing w:before="280" w:after="290" w:line="376" w:lineRule="atLeast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paragraph" w:styleId="6">
    <w:name w:val="heading 5"/>
    <w:basedOn w:val="1"/>
    <w:next w:val="1"/>
    <w:unhideWhenUsed/>
    <w:qFormat/>
    <w:uiPriority w:val="0"/>
    <w:pPr>
      <w:keepNext/>
      <w:keepLines/>
      <w:spacing w:before="280" w:after="290" w:line="372" w:lineRule="auto"/>
      <w:outlineLvl w:val="4"/>
    </w:pPr>
    <w:rPr>
      <w:b/>
      <w:sz w:val="28"/>
    </w:rPr>
  </w:style>
  <w:style w:type="character" w:default="1" w:styleId="32">
    <w:name w:val="Default Paragraph Font"/>
    <w:semiHidden/>
    <w:unhideWhenUsed/>
    <w:qFormat/>
    <w:uiPriority w:val="1"/>
  </w:style>
  <w:style w:type="table" w:default="1" w:styleId="3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Document Map"/>
    <w:basedOn w:val="1"/>
    <w:link w:val="47"/>
    <w:qFormat/>
    <w:uiPriority w:val="0"/>
    <w:rPr>
      <w:rFonts w:ascii="宋体"/>
      <w:sz w:val="18"/>
      <w:szCs w:val="18"/>
    </w:rPr>
  </w:style>
  <w:style w:type="paragraph" w:styleId="8">
    <w:name w:val="toa heading"/>
    <w:next w:val="1"/>
    <w:unhideWhenUsed/>
    <w:qFormat/>
    <w:uiPriority w:val="99"/>
    <w:pPr>
      <w:widowControl w:val="0"/>
      <w:spacing w:before="120"/>
      <w:jc w:val="both"/>
    </w:pPr>
    <w:rPr>
      <w:rFonts w:ascii="Cambria" w:hAnsi="Cambria" w:eastAsia="宋体" w:cs="Times New Roman"/>
      <w:kern w:val="2"/>
      <w:sz w:val="24"/>
      <w:szCs w:val="24"/>
      <w:lang w:val="en-US" w:eastAsia="zh-CN" w:bidi="ar-SA"/>
    </w:rPr>
  </w:style>
  <w:style w:type="paragraph" w:styleId="9">
    <w:name w:val="annotation text"/>
    <w:basedOn w:val="1"/>
    <w:link w:val="74"/>
    <w:qFormat/>
    <w:uiPriority w:val="0"/>
    <w:pPr>
      <w:ind w:firstLine="839"/>
      <w:jc w:val="left"/>
    </w:pPr>
    <w:rPr>
      <w:sz w:val="24"/>
    </w:rPr>
  </w:style>
  <w:style w:type="paragraph" w:styleId="10">
    <w:name w:val="Body Text"/>
    <w:basedOn w:val="1"/>
    <w:link w:val="52"/>
    <w:qFormat/>
    <w:uiPriority w:val="0"/>
    <w:pPr>
      <w:spacing w:after="120"/>
    </w:pPr>
  </w:style>
  <w:style w:type="paragraph" w:styleId="11">
    <w:name w:val="Body Text Indent"/>
    <w:basedOn w:val="1"/>
    <w:link w:val="56"/>
    <w:qFormat/>
    <w:uiPriority w:val="0"/>
    <w:pPr>
      <w:spacing w:after="120"/>
      <w:ind w:left="420" w:leftChars="200"/>
    </w:pPr>
  </w:style>
  <w:style w:type="paragraph" w:styleId="12">
    <w:name w:val="Plain Text"/>
    <w:link w:val="75"/>
    <w:qFormat/>
    <w:uiPriority w:val="0"/>
    <w:pPr>
      <w:widowControl w:val="0"/>
      <w:jc w:val="both"/>
    </w:pPr>
    <w:rPr>
      <w:rFonts w:ascii="宋体" w:hAnsi="Courier New" w:eastAsia="宋体" w:cs="Times New Roman"/>
      <w:kern w:val="2"/>
      <w:sz w:val="21"/>
      <w:lang w:val="en-US" w:eastAsia="zh-CN" w:bidi="ar-SA"/>
    </w:rPr>
  </w:style>
  <w:style w:type="paragraph" w:styleId="13">
    <w:name w:val="Date"/>
    <w:basedOn w:val="1"/>
    <w:next w:val="1"/>
    <w:link w:val="65"/>
    <w:semiHidden/>
    <w:unhideWhenUsed/>
    <w:qFormat/>
    <w:uiPriority w:val="0"/>
    <w:pPr>
      <w:ind w:left="100" w:leftChars="2500"/>
    </w:pPr>
  </w:style>
  <w:style w:type="paragraph" w:styleId="14">
    <w:name w:val="Body Text Indent 2"/>
    <w:basedOn w:val="1"/>
    <w:link w:val="61"/>
    <w:semiHidden/>
    <w:unhideWhenUsed/>
    <w:qFormat/>
    <w:uiPriority w:val="0"/>
    <w:pPr>
      <w:spacing w:after="120" w:line="480" w:lineRule="auto"/>
      <w:ind w:left="420" w:leftChars="200"/>
    </w:pPr>
  </w:style>
  <w:style w:type="paragraph" w:styleId="15">
    <w:name w:val="endnote text"/>
    <w:basedOn w:val="1"/>
    <w:link w:val="78"/>
    <w:qFormat/>
    <w:uiPriority w:val="0"/>
    <w:pPr>
      <w:snapToGrid w:val="0"/>
      <w:ind w:firstLine="839"/>
      <w:jc w:val="left"/>
    </w:pPr>
    <w:rPr>
      <w:sz w:val="24"/>
    </w:rPr>
  </w:style>
  <w:style w:type="paragraph" w:styleId="16">
    <w:name w:val="Balloon Text"/>
    <w:basedOn w:val="1"/>
    <w:link w:val="43"/>
    <w:qFormat/>
    <w:uiPriority w:val="0"/>
    <w:rPr>
      <w:sz w:val="18"/>
      <w:szCs w:val="18"/>
    </w:rPr>
  </w:style>
  <w:style w:type="paragraph" w:styleId="17">
    <w:name w:val="footer"/>
    <w:basedOn w:val="1"/>
    <w:link w:val="4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8">
    <w:name w:val="header"/>
    <w:basedOn w:val="1"/>
    <w:link w:val="64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9">
    <w:name w:val="toc 1"/>
    <w:basedOn w:val="1"/>
    <w:next w:val="1"/>
    <w:qFormat/>
    <w:uiPriority w:val="39"/>
    <w:pPr>
      <w:tabs>
        <w:tab w:val="right" w:leader="dot" w:pos="9628"/>
      </w:tabs>
      <w:spacing w:line="380" w:lineRule="exact"/>
      <w:ind w:left="288" w:leftChars="3" w:hanging="280" w:hangingChars="100"/>
      <w:jc w:val="left"/>
    </w:pPr>
  </w:style>
  <w:style w:type="paragraph" w:styleId="20">
    <w:name w:val="Subtitle"/>
    <w:basedOn w:val="1"/>
    <w:next w:val="1"/>
    <w:link w:val="63"/>
    <w:qFormat/>
    <w:uiPriority w:val="0"/>
    <w:pPr>
      <w:spacing w:before="240" w:after="60" w:line="312" w:lineRule="auto"/>
      <w:jc w:val="center"/>
      <w:outlineLvl w:val="1"/>
    </w:pPr>
    <w:rPr>
      <w:rFonts w:asciiTheme="majorHAnsi" w:hAnsiTheme="majorHAnsi" w:cstheme="majorBidi"/>
      <w:b/>
      <w:bCs/>
      <w:kern w:val="28"/>
      <w:szCs w:val="32"/>
    </w:rPr>
  </w:style>
  <w:style w:type="paragraph" w:styleId="21">
    <w:name w:val="footnote text"/>
    <w:basedOn w:val="1"/>
    <w:link w:val="53"/>
    <w:qFormat/>
    <w:uiPriority w:val="0"/>
    <w:pPr>
      <w:snapToGrid w:val="0"/>
      <w:jc w:val="left"/>
    </w:pPr>
    <w:rPr>
      <w:sz w:val="18"/>
      <w:szCs w:val="18"/>
    </w:rPr>
  </w:style>
  <w:style w:type="paragraph" w:styleId="22">
    <w:name w:val="index 7"/>
    <w:basedOn w:val="1"/>
    <w:next w:val="1"/>
    <w:semiHidden/>
    <w:unhideWhenUsed/>
    <w:qFormat/>
    <w:uiPriority w:val="0"/>
    <w:pPr>
      <w:ind w:left="2520"/>
    </w:pPr>
  </w:style>
  <w:style w:type="paragraph" w:styleId="23">
    <w:name w:val="table of figures"/>
    <w:basedOn w:val="1"/>
    <w:next w:val="1"/>
    <w:qFormat/>
    <w:uiPriority w:val="0"/>
    <w:pPr>
      <w:ind w:left="200" w:leftChars="200" w:hanging="200" w:hangingChars="200"/>
    </w:pPr>
    <w:rPr>
      <w:rFonts w:eastAsia="微软雅黑"/>
      <w:sz w:val="21"/>
      <w:szCs w:val="20"/>
    </w:rPr>
  </w:style>
  <w:style w:type="paragraph" w:styleId="24">
    <w:name w:val="Normal (Web)"/>
    <w:basedOn w:val="1"/>
    <w:unhideWhenUsed/>
    <w:qFormat/>
    <w:uiPriority w:val="0"/>
    <w:pPr>
      <w:widowControl/>
      <w:jc w:val="left"/>
    </w:pPr>
    <w:rPr>
      <w:rFonts w:ascii="宋体" w:hAnsi="宋体" w:cs="宋体"/>
      <w:kern w:val="0"/>
      <w:sz w:val="24"/>
    </w:rPr>
  </w:style>
  <w:style w:type="paragraph" w:styleId="25">
    <w:name w:val="Title"/>
    <w:basedOn w:val="1"/>
    <w:next w:val="26"/>
    <w:link w:val="67"/>
    <w:qFormat/>
    <w:uiPriority w:val="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Cs w:val="32"/>
    </w:rPr>
  </w:style>
  <w:style w:type="paragraph" w:customStyle="1" w:styleId="26">
    <w:name w:val="BodyTextIndent"/>
    <w:next w:val="1"/>
    <w:qFormat/>
    <w:uiPriority w:val="0"/>
    <w:pPr>
      <w:widowControl w:val="0"/>
      <w:spacing w:after="120" w:line="540" w:lineRule="exact"/>
      <w:ind w:left="420" w:leftChars="200" w:firstLine="872" w:firstLineChars="200"/>
      <w:jc w:val="both"/>
      <w:textAlignment w:val="baseline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7">
    <w:name w:val="annotation subject"/>
    <w:basedOn w:val="9"/>
    <w:next w:val="9"/>
    <w:link w:val="81"/>
    <w:qFormat/>
    <w:uiPriority w:val="0"/>
    <w:rPr>
      <w:b/>
      <w:bCs/>
      <w:sz w:val="28"/>
    </w:rPr>
  </w:style>
  <w:style w:type="paragraph" w:styleId="28">
    <w:name w:val="Body Text First Indent"/>
    <w:basedOn w:val="10"/>
    <w:qFormat/>
    <w:uiPriority w:val="0"/>
    <w:pPr>
      <w:ind w:firstLine="420" w:firstLineChars="100"/>
    </w:pPr>
    <w:rPr>
      <w:color w:val="000000"/>
      <w:kern w:val="0"/>
      <w:szCs w:val="20"/>
    </w:rPr>
  </w:style>
  <w:style w:type="paragraph" w:styleId="29">
    <w:name w:val="Body Text First Indent 2"/>
    <w:qFormat/>
    <w:uiPriority w:val="99"/>
    <w:pPr>
      <w:widowControl w:val="0"/>
      <w:spacing w:line="560" w:lineRule="exact"/>
      <w:ind w:firstLine="420" w:firstLineChars="200"/>
      <w:jc w:val="both"/>
    </w:pPr>
    <w:rPr>
      <w:rFonts w:ascii="Calibri" w:hAnsi="Times New Roman" w:eastAsia="宋体" w:cs="Times New Roman"/>
      <w:kern w:val="2"/>
      <w:lang w:val="en-US" w:eastAsia="zh-CN" w:bidi="ar-SA"/>
    </w:rPr>
  </w:style>
  <w:style w:type="table" w:styleId="31">
    <w:name w:val="Table Grid"/>
    <w:basedOn w:val="30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33">
    <w:name w:val="Strong"/>
    <w:basedOn w:val="32"/>
    <w:qFormat/>
    <w:uiPriority w:val="22"/>
    <w:rPr>
      <w:rFonts w:eastAsia="方正仿宋简体"/>
      <w:bCs/>
      <w:sz w:val="24"/>
    </w:rPr>
  </w:style>
  <w:style w:type="character" w:styleId="34">
    <w:name w:val="endnote reference"/>
    <w:unhideWhenUsed/>
    <w:qFormat/>
    <w:uiPriority w:val="99"/>
    <w:rPr>
      <w:vertAlign w:val="superscript"/>
    </w:rPr>
  </w:style>
  <w:style w:type="character" w:styleId="35">
    <w:name w:val="page number"/>
    <w:basedOn w:val="32"/>
    <w:qFormat/>
    <w:uiPriority w:val="0"/>
  </w:style>
  <w:style w:type="character" w:styleId="36">
    <w:name w:val="FollowedHyperlink"/>
    <w:basedOn w:val="32"/>
    <w:semiHidden/>
    <w:unhideWhenUsed/>
    <w:qFormat/>
    <w:uiPriority w:val="0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37">
    <w:name w:val="Emphasis"/>
    <w:qFormat/>
    <w:uiPriority w:val="0"/>
    <w:rPr>
      <w:i/>
      <w:iCs/>
    </w:rPr>
  </w:style>
  <w:style w:type="character" w:styleId="38">
    <w:name w:val="Hyperlink"/>
    <w:unhideWhenUsed/>
    <w:qFormat/>
    <w:uiPriority w:val="99"/>
    <w:rPr>
      <w:color w:val="0563C1"/>
      <w:u w:val="single"/>
    </w:rPr>
  </w:style>
  <w:style w:type="character" w:styleId="39">
    <w:name w:val="annotation reference"/>
    <w:unhideWhenUsed/>
    <w:qFormat/>
    <w:uiPriority w:val="99"/>
    <w:rPr>
      <w:sz w:val="21"/>
      <w:szCs w:val="21"/>
    </w:rPr>
  </w:style>
  <w:style w:type="character" w:styleId="40">
    <w:name w:val="footnote reference"/>
    <w:qFormat/>
    <w:uiPriority w:val="99"/>
    <w:rPr>
      <w:vertAlign w:val="superscript"/>
    </w:rPr>
  </w:style>
  <w:style w:type="paragraph" w:customStyle="1" w:styleId="41">
    <w:name w:val="正文格式"/>
    <w:qFormat/>
    <w:uiPriority w:val="99"/>
    <w:pPr>
      <w:spacing w:line="360" w:lineRule="auto"/>
      <w:ind w:firstLine="200" w:firstLineChars="200"/>
    </w:pPr>
    <w:rPr>
      <w:rFonts w:ascii="Times New Roman" w:hAnsi="Times New Roman" w:eastAsia="宋体" w:cs="Times New Roman"/>
      <w:sz w:val="28"/>
      <w:szCs w:val="22"/>
      <w:lang w:val="en-US" w:eastAsia="zh-CN" w:bidi="ar-SA"/>
    </w:rPr>
  </w:style>
  <w:style w:type="paragraph" w:customStyle="1" w:styleId="42">
    <w:name w:val="BodyText"/>
    <w:qFormat/>
    <w:uiPriority w:val="0"/>
    <w:pPr>
      <w:widowControl w:val="0"/>
      <w:spacing w:after="120"/>
      <w:jc w:val="both"/>
      <w:textAlignment w:val="baseline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43">
    <w:name w:val="批注框文本 字符"/>
    <w:link w:val="16"/>
    <w:qFormat/>
    <w:uiPriority w:val="99"/>
    <w:rPr>
      <w:kern w:val="2"/>
      <w:sz w:val="18"/>
      <w:szCs w:val="18"/>
    </w:rPr>
  </w:style>
  <w:style w:type="character" w:customStyle="1" w:styleId="44">
    <w:name w:val="标题 1 字符"/>
    <w:qFormat/>
    <w:uiPriority w:val="9"/>
    <w:rPr>
      <w:rFonts w:eastAsia="黑体"/>
      <w:b/>
      <w:bCs/>
      <w:kern w:val="44"/>
      <w:sz w:val="32"/>
      <w:szCs w:val="44"/>
    </w:rPr>
  </w:style>
  <w:style w:type="character" w:customStyle="1" w:styleId="45">
    <w:name w:val="页脚 字符"/>
    <w:link w:val="17"/>
    <w:qFormat/>
    <w:uiPriority w:val="99"/>
    <w:rPr>
      <w:kern w:val="2"/>
      <w:sz w:val="18"/>
      <w:szCs w:val="18"/>
    </w:rPr>
  </w:style>
  <w:style w:type="character" w:customStyle="1" w:styleId="46">
    <w:name w:val="标题 1 Char1"/>
    <w:qFormat/>
    <w:locked/>
    <w:uiPriority w:val="0"/>
    <w:rPr>
      <w:rFonts w:eastAsia="黑体"/>
      <w:bCs/>
      <w:kern w:val="44"/>
      <w:sz w:val="30"/>
      <w:szCs w:val="44"/>
    </w:rPr>
  </w:style>
  <w:style w:type="character" w:customStyle="1" w:styleId="47">
    <w:name w:val="文档结构图 字符"/>
    <w:link w:val="7"/>
    <w:qFormat/>
    <w:uiPriority w:val="0"/>
    <w:rPr>
      <w:rFonts w:ascii="宋体"/>
      <w:kern w:val="2"/>
      <w:sz w:val="18"/>
      <w:szCs w:val="18"/>
    </w:rPr>
  </w:style>
  <w:style w:type="paragraph" w:customStyle="1" w:styleId="48">
    <w:name w:val="列出段落1"/>
    <w:basedOn w:val="1"/>
    <w:qFormat/>
    <w:uiPriority w:val="34"/>
    <w:pPr>
      <w:ind w:firstLine="420"/>
    </w:pPr>
    <w:rPr>
      <w:rFonts w:ascii="Calibri" w:hAnsi="Calibri"/>
      <w:sz w:val="21"/>
      <w:szCs w:val="22"/>
    </w:rPr>
  </w:style>
  <w:style w:type="paragraph" w:customStyle="1" w:styleId="49">
    <w:name w:val="样式1"/>
    <w:basedOn w:val="1"/>
    <w:next w:val="1"/>
    <w:link w:val="50"/>
    <w:qFormat/>
    <w:uiPriority w:val="0"/>
    <w:pPr>
      <w:spacing w:line="400" w:lineRule="exact"/>
      <w:ind w:firstLine="480"/>
    </w:pPr>
    <w:rPr>
      <w:rFonts w:ascii="方正仿宋简体" w:hAnsi="方正仿宋简体" w:eastAsia="方正仿宋简体"/>
      <w:sz w:val="28"/>
      <w:szCs w:val="28"/>
    </w:rPr>
  </w:style>
  <w:style w:type="character" w:customStyle="1" w:styleId="50">
    <w:name w:val="样式1 Char"/>
    <w:link w:val="49"/>
    <w:qFormat/>
    <w:uiPriority w:val="0"/>
    <w:rPr>
      <w:rFonts w:ascii="方正仿宋简体" w:hAnsi="方正仿宋简体" w:eastAsia="方正仿宋简体"/>
      <w:kern w:val="2"/>
      <w:sz w:val="28"/>
      <w:szCs w:val="28"/>
    </w:rPr>
  </w:style>
  <w:style w:type="character" w:customStyle="1" w:styleId="51">
    <w:name w:val="标题 2 字符"/>
    <w:link w:val="3"/>
    <w:qFormat/>
    <w:uiPriority w:val="0"/>
    <w:rPr>
      <w:rFonts w:ascii="等线 Light" w:hAnsi="等线 Light" w:eastAsia="方正公文小标宋" w:cs="Times New Roman"/>
      <w:bCs/>
      <w:kern w:val="2"/>
      <w:sz w:val="32"/>
      <w:szCs w:val="32"/>
    </w:rPr>
  </w:style>
  <w:style w:type="character" w:customStyle="1" w:styleId="52">
    <w:name w:val="正文文本 字符"/>
    <w:link w:val="10"/>
    <w:qFormat/>
    <w:uiPriority w:val="0"/>
    <w:rPr>
      <w:kern w:val="2"/>
      <w:sz w:val="28"/>
      <w:szCs w:val="24"/>
    </w:rPr>
  </w:style>
  <w:style w:type="character" w:customStyle="1" w:styleId="53">
    <w:name w:val="脚注文本 字符"/>
    <w:link w:val="21"/>
    <w:qFormat/>
    <w:uiPriority w:val="99"/>
    <w:rPr>
      <w:kern w:val="2"/>
      <w:sz w:val="18"/>
      <w:szCs w:val="18"/>
    </w:rPr>
  </w:style>
  <w:style w:type="paragraph" w:customStyle="1" w:styleId="54">
    <w:name w:val="Body text|1"/>
    <w:basedOn w:val="1"/>
    <w:unhideWhenUsed/>
    <w:qFormat/>
    <w:uiPriority w:val="0"/>
    <w:pPr>
      <w:spacing w:line="382" w:lineRule="auto"/>
      <w:jc w:val="center"/>
    </w:pPr>
    <w:rPr>
      <w:rFonts w:hint="eastAsia" w:ascii="MingLiU-ExtB" w:hAnsi="MingLiU-ExtB" w:eastAsia="MingLiU-ExtB"/>
      <w:sz w:val="20"/>
      <w:lang w:val="zh-TW" w:eastAsia="zh-TW"/>
    </w:rPr>
  </w:style>
  <w:style w:type="character" w:customStyle="1" w:styleId="55">
    <w:name w:val="标题 3 字符"/>
    <w:semiHidden/>
    <w:qFormat/>
    <w:uiPriority w:val="0"/>
    <w:rPr>
      <w:rFonts w:eastAsia="黑体"/>
      <w:b/>
      <w:bCs/>
      <w:kern w:val="2"/>
      <w:sz w:val="32"/>
      <w:szCs w:val="32"/>
    </w:rPr>
  </w:style>
  <w:style w:type="character" w:customStyle="1" w:styleId="56">
    <w:name w:val="正文文本缩进 字符"/>
    <w:link w:val="11"/>
    <w:qFormat/>
    <w:uiPriority w:val="0"/>
    <w:rPr>
      <w:kern w:val="2"/>
      <w:sz w:val="28"/>
      <w:szCs w:val="24"/>
    </w:rPr>
  </w:style>
  <w:style w:type="table" w:customStyle="1" w:styleId="57">
    <w:name w:val="网格型1"/>
    <w:basedOn w:val="30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8">
    <w:name w:val="网格型2"/>
    <w:basedOn w:val="30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9">
    <w:name w:val="网格型3"/>
    <w:basedOn w:val="30"/>
    <w:qFormat/>
    <w:uiPriority w:val="59"/>
    <w:rPr>
      <w:rFonts w:ascii="Calibri" w:hAnsi="Calibr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60">
    <w:name w:val="List Paragraph"/>
    <w:basedOn w:val="1"/>
    <w:qFormat/>
    <w:uiPriority w:val="34"/>
    <w:pPr>
      <w:ind w:firstLine="420"/>
    </w:pPr>
  </w:style>
  <w:style w:type="character" w:customStyle="1" w:styleId="61">
    <w:name w:val="正文文本缩进 2 字符"/>
    <w:basedOn w:val="32"/>
    <w:link w:val="14"/>
    <w:semiHidden/>
    <w:qFormat/>
    <w:uiPriority w:val="0"/>
    <w:rPr>
      <w:kern w:val="2"/>
      <w:sz w:val="28"/>
      <w:szCs w:val="24"/>
    </w:rPr>
  </w:style>
  <w:style w:type="table" w:customStyle="1" w:styleId="62">
    <w:name w:val="网格型4"/>
    <w:basedOn w:val="3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3">
    <w:name w:val="副标题 字符"/>
    <w:basedOn w:val="32"/>
    <w:link w:val="20"/>
    <w:qFormat/>
    <w:uiPriority w:val="0"/>
    <w:rPr>
      <w:rFonts w:asciiTheme="majorHAnsi" w:hAnsiTheme="majorHAnsi" w:cstheme="majorBidi"/>
      <w:b/>
      <w:bCs/>
      <w:kern w:val="28"/>
      <w:sz w:val="32"/>
      <w:szCs w:val="32"/>
    </w:rPr>
  </w:style>
  <w:style w:type="character" w:customStyle="1" w:styleId="64">
    <w:name w:val="页眉 字符"/>
    <w:basedOn w:val="32"/>
    <w:link w:val="18"/>
    <w:qFormat/>
    <w:uiPriority w:val="99"/>
    <w:rPr>
      <w:kern w:val="2"/>
      <w:sz w:val="18"/>
      <w:szCs w:val="18"/>
    </w:rPr>
  </w:style>
  <w:style w:type="character" w:customStyle="1" w:styleId="65">
    <w:name w:val="日期 字符"/>
    <w:basedOn w:val="32"/>
    <w:link w:val="13"/>
    <w:semiHidden/>
    <w:qFormat/>
    <w:uiPriority w:val="0"/>
    <w:rPr>
      <w:kern w:val="2"/>
      <w:sz w:val="28"/>
      <w:szCs w:val="24"/>
    </w:rPr>
  </w:style>
  <w:style w:type="character" w:customStyle="1" w:styleId="66">
    <w:name w:val="标题 4 字符"/>
    <w:basedOn w:val="32"/>
    <w:link w:val="5"/>
    <w:semiHidden/>
    <w:qFormat/>
    <w:uiPriority w:val="0"/>
    <w:rPr>
      <w:rFonts w:asciiTheme="majorHAnsi" w:hAnsiTheme="majorHAnsi" w:eastAsiaTheme="majorEastAsia" w:cstheme="majorBidi"/>
      <w:b/>
      <w:bCs/>
      <w:kern w:val="2"/>
      <w:sz w:val="28"/>
      <w:szCs w:val="28"/>
    </w:rPr>
  </w:style>
  <w:style w:type="character" w:customStyle="1" w:styleId="67">
    <w:name w:val="标题 字符"/>
    <w:basedOn w:val="32"/>
    <w:link w:val="25"/>
    <w:qFormat/>
    <w:uiPriority w:val="0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character" w:customStyle="1" w:styleId="68">
    <w:name w:val="列出段落 字符1"/>
    <w:link w:val="69"/>
    <w:qFormat/>
    <w:locked/>
    <w:uiPriority w:val="34"/>
    <w:rPr>
      <w:kern w:val="2"/>
      <w:sz w:val="21"/>
      <w:szCs w:val="24"/>
    </w:rPr>
  </w:style>
  <w:style w:type="paragraph" w:customStyle="1" w:styleId="69">
    <w:name w:val="列出段落2"/>
    <w:basedOn w:val="1"/>
    <w:link w:val="68"/>
    <w:qFormat/>
    <w:uiPriority w:val="34"/>
    <w:pPr>
      <w:spacing w:line="240" w:lineRule="auto"/>
      <w:ind w:firstLine="420"/>
    </w:pPr>
    <w:rPr>
      <w:rFonts w:eastAsia="宋体"/>
      <w:sz w:val="21"/>
    </w:rPr>
  </w:style>
  <w:style w:type="character" w:customStyle="1" w:styleId="70">
    <w:name w:val="无"/>
    <w:qFormat/>
    <w:uiPriority w:val="0"/>
  </w:style>
  <w:style w:type="paragraph" w:customStyle="1" w:styleId="71">
    <w:name w:val="Heading #4|1"/>
    <w:qFormat/>
    <w:uiPriority w:val="0"/>
    <w:pPr>
      <w:widowControl w:val="0"/>
      <w:spacing w:line="470" w:lineRule="exact"/>
      <w:jc w:val="center"/>
      <w:outlineLvl w:val="3"/>
    </w:pPr>
    <w:rPr>
      <w:rFonts w:ascii="宋体" w:hAnsi="宋体" w:eastAsia="宋体" w:cs="宋体"/>
      <w:b/>
      <w:bCs/>
      <w:color w:val="000000"/>
      <w:sz w:val="30"/>
      <w:szCs w:val="30"/>
      <w:lang w:val="zh-TW" w:eastAsia="zh-TW" w:bidi="zh-TW"/>
    </w:rPr>
  </w:style>
  <w:style w:type="character" w:customStyle="1" w:styleId="72">
    <w:name w:val="批注文字 字符"/>
    <w:basedOn w:val="32"/>
    <w:link w:val="73"/>
    <w:semiHidden/>
    <w:qFormat/>
    <w:uiPriority w:val="99"/>
    <w:rPr>
      <w:rFonts w:eastAsia="黑体"/>
      <w:kern w:val="2"/>
      <w:sz w:val="30"/>
      <w:szCs w:val="24"/>
    </w:rPr>
  </w:style>
  <w:style w:type="paragraph" w:customStyle="1" w:styleId="73">
    <w:name w:val="批注文字1"/>
    <w:basedOn w:val="1"/>
    <w:next w:val="9"/>
    <w:link w:val="72"/>
    <w:unhideWhenUsed/>
    <w:qFormat/>
    <w:uiPriority w:val="99"/>
    <w:pPr>
      <w:widowControl/>
      <w:adjustRightInd w:val="0"/>
      <w:snapToGrid w:val="0"/>
      <w:spacing w:after="200" w:line="240" w:lineRule="auto"/>
      <w:ind w:firstLine="839"/>
      <w:jc w:val="left"/>
    </w:pPr>
  </w:style>
  <w:style w:type="character" w:customStyle="1" w:styleId="74">
    <w:name w:val="批注文字 字符1"/>
    <w:link w:val="9"/>
    <w:qFormat/>
    <w:uiPriority w:val="0"/>
    <w:rPr>
      <w:rFonts w:eastAsia="黑体"/>
      <w:kern w:val="2"/>
      <w:sz w:val="24"/>
      <w:szCs w:val="24"/>
    </w:rPr>
  </w:style>
  <w:style w:type="character" w:customStyle="1" w:styleId="75">
    <w:name w:val="纯文本 字符"/>
    <w:basedOn w:val="32"/>
    <w:link w:val="12"/>
    <w:qFormat/>
    <w:uiPriority w:val="0"/>
    <w:rPr>
      <w:rFonts w:ascii="宋体" w:hAnsi="Courier New"/>
      <w:kern w:val="2"/>
      <w:sz w:val="21"/>
    </w:rPr>
  </w:style>
  <w:style w:type="character" w:customStyle="1" w:styleId="76">
    <w:name w:val="尾注文本 字符"/>
    <w:basedOn w:val="32"/>
    <w:link w:val="77"/>
    <w:semiHidden/>
    <w:qFormat/>
    <w:uiPriority w:val="99"/>
    <w:rPr>
      <w:rFonts w:eastAsia="黑体"/>
      <w:kern w:val="2"/>
      <w:sz w:val="30"/>
      <w:szCs w:val="24"/>
    </w:rPr>
  </w:style>
  <w:style w:type="paragraph" w:customStyle="1" w:styleId="77">
    <w:name w:val="尾注文本1"/>
    <w:basedOn w:val="1"/>
    <w:next w:val="15"/>
    <w:link w:val="76"/>
    <w:unhideWhenUsed/>
    <w:qFormat/>
    <w:uiPriority w:val="99"/>
    <w:pPr>
      <w:widowControl/>
      <w:snapToGrid w:val="0"/>
      <w:spacing w:line="240" w:lineRule="auto"/>
      <w:ind w:firstLine="839"/>
      <w:jc w:val="left"/>
    </w:pPr>
  </w:style>
  <w:style w:type="character" w:customStyle="1" w:styleId="78">
    <w:name w:val="尾注文本 字符1"/>
    <w:link w:val="15"/>
    <w:qFormat/>
    <w:uiPriority w:val="0"/>
    <w:rPr>
      <w:rFonts w:eastAsia="黑体"/>
      <w:kern w:val="2"/>
      <w:sz w:val="24"/>
      <w:szCs w:val="24"/>
    </w:rPr>
  </w:style>
  <w:style w:type="character" w:customStyle="1" w:styleId="79">
    <w:name w:val="批注框文本 字符1"/>
    <w:qFormat/>
    <w:uiPriority w:val="0"/>
    <w:rPr>
      <w:kern w:val="2"/>
      <w:sz w:val="18"/>
      <w:szCs w:val="18"/>
    </w:rPr>
  </w:style>
  <w:style w:type="character" w:customStyle="1" w:styleId="80">
    <w:name w:val="脚注文本 字符1"/>
    <w:qFormat/>
    <w:uiPriority w:val="0"/>
    <w:rPr>
      <w:rFonts w:eastAsia="仿宋_GB2312"/>
      <w:kern w:val="2"/>
      <w:sz w:val="18"/>
      <w:szCs w:val="18"/>
    </w:rPr>
  </w:style>
  <w:style w:type="character" w:customStyle="1" w:styleId="81">
    <w:name w:val="批注主题 字符"/>
    <w:basedOn w:val="72"/>
    <w:link w:val="27"/>
    <w:qFormat/>
    <w:uiPriority w:val="0"/>
    <w:rPr>
      <w:rFonts w:eastAsia="黑体"/>
      <w:b/>
      <w:bCs/>
      <w:kern w:val="2"/>
      <w:sz w:val="28"/>
      <w:szCs w:val="24"/>
    </w:rPr>
  </w:style>
  <w:style w:type="paragraph" w:customStyle="1" w:styleId="82">
    <w:name w:val="脚注文本1"/>
    <w:basedOn w:val="1"/>
    <w:next w:val="21"/>
    <w:unhideWhenUsed/>
    <w:qFormat/>
    <w:uiPriority w:val="99"/>
    <w:pPr>
      <w:widowControl/>
      <w:snapToGrid w:val="0"/>
      <w:spacing w:line="240" w:lineRule="auto"/>
      <w:ind w:firstLine="839"/>
      <w:jc w:val="left"/>
    </w:pPr>
    <w:rPr>
      <w:rFonts w:eastAsia="宋体"/>
      <w:sz w:val="18"/>
      <w:szCs w:val="18"/>
    </w:rPr>
  </w:style>
  <w:style w:type="table" w:customStyle="1" w:styleId="83">
    <w:name w:val="网格型11"/>
    <w:basedOn w:val="30"/>
    <w:qFormat/>
    <w:uiPriority w:val="59"/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4">
    <w:name w:val="修订1"/>
    <w:semiHidden/>
    <w:qFormat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85">
    <w:name w:val="Table Paragraph"/>
    <w:basedOn w:val="1"/>
    <w:qFormat/>
    <w:uiPriority w:val="1"/>
    <w:pPr>
      <w:spacing w:line="240" w:lineRule="auto"/>
      <w:ind w:firstLine="839"/>
      <w:jc w:val="left"/>
    </w:pPr>
    <w:rPr>
      <w:rFonts w:ascii="Calibri" w:hAnsi="Calibri" w:eastAsia="宋体"/>
      <w:kern w:val="0"/>
      <w:sz w:val="22"/>
      <w:szCs w:val="22"/>
      <w:lang w:eastAsia="en-US"/>
    </w:rPr>
  </w:style>
  <w:style w:type="paragraph" w:customStyle="1" w:styleId="86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Calibri" w:eastAsia="仿宋_GB2312" w:cs="仿宋_GB2312"/>
      <w:color w:val="000000"/>
      <w:sz w:val="24"/>
      <w:szCs w:val="24"/>
      <w:lang w:val="en-US" w:eastAsia="zh-CN" w:bidi="ar-SA"/>
    </w:rPr>
  </w:style>
  <w:style w:type="character" w:customStyle="1" w:styleId="87">
    <w:name w:val="fontstyle01"/>
    <w:qFormat/>
    <w:uiPriority w:val="0"/>
    <w:rPr>
      <w:rFonts w:hint="eastAsia" w:ascii="宋体" w:hAnsi="宋体" w:eastAsia="宋体"/>
      <w:color w:val="000000"/>
      <w:sz w:val="22"/>
      <w:szCs w:val="22"/>
    </w:rPr>
  </w:style>
  <w:style w:type="character" w:customStyle="1" w:styleId="88">
    <w:name w:val="fontstyle21"/>
    <w:qFormat/>
    <w:uiPriority w:val="0"/>
    <w:rPr>
      <w:rFonts w:hint="default" w:ascii="Times New Roman" w:hAnsi="Times New Roman"/>
      <w:color w:val="000000"/>
      <w:sz w:val="22"/>
      <w:szCs w:val="22"/>
    </w:rPr>
  </w:style>
  <w:style w:type="character" w:customStyle="1" w:styleId="89">
    <w:name w:val="fontstyle31"/>
    <w:qFormat/>
    <w:uiPriority w:val="0"/>
    <w:rPr>
      <w:rFonts w:hint="eastAsia" w:ascii="华文中宋" w:hAnsi="华文中宋" w:eastAsia="华文中宋"/>
      <w:color w:val="000000"/>
      <w:sz w:val="44"/>
      <w:szCs w:val="44"/>
    </w:rPr>
  </w:style>
  <w:style w:type="character" w:customStyle="1" w:styleId="90">
    <w:name w:val="fontstyle41"/>
    <w:qFormat/>
    <w:uiPriority w:val="0"/>
    <w:rPr>
      <w:rFonts w:hint="eastAsia" w:ascii="仿宋" w:hAnsi="仿宋" w:eastAsia="仿宋"/>
      <w:color w:val="000000"/>
      <w:sz w:val="30"/>
      <w:szCs w:val="30"/>
    </w:rPr>
  </w:style>
  <w:style w:type="table" w:customStyle="1" w:styleId="91">
    <w:name w:val="TableGrid"/>
    <w:qFormat/>
    <w:uiPriority w:val="0"/>
    <w:rPr>
      <w:rFonts w:ascii="等线" w:hAnsi="等线" w:eastAsia="等线"/>
      <w:kern w:val="2"/>
      <w:sz w:val="21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92">
    <w:name w:val="TableGrid1"/>
    <w:qFormat/>
    <w:uiPriority w:val="0"/>
    <w:rPr>
      <w:rFonts w:ascii="等线" w:hAnsi="等线" w:eastAsia="等线"/>
      <w:kern w:val="2"/>
      <w:sz w:val="21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93">
    <w:name w:val="网格型5"/>
    <w:basedOn w:val="30"/>
    <w:qFormat/>
    <w:uiPriority w:val="59"/>
    <w:rPr>
      <w:rFonts w:ascii="Calibri" w:hAnsi="Calibri"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4">
    <w:name w:val="网格型6"/>
    <w:basedOn w:val="30"/>
    <w:qFormat/>
    <w:uiPriority w:val="0"/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5">
    <w:name w:val="网格型12"/>
    <w:basedOn w:val="30"/>
    <w:qFormat/>
    <w:uiPriority w:val="59"/>
    <w:rPr>
      <w:rFonts w:ascii="Calibri" w:hAnsi="Calibri"/>
      <w:kern w:val="2"/>
      <w:sz w:val="21"/>
      <w:szCs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96">
    <w:name w:val="网格型7"/>
    <w:basedOn w:val="30"/>
    <w:qFormat/>
    <w:uiPriority w:val="59"/>
    <w:pPr>
      <w:widowControl w:val="0"/>
      <w:jc w:val="both"/>
    </w:pPr>
    <w:rPr>
      <w:rFonts w:ascii="Calibri" w:hAnsi="Calibri" w:eastAsia="微软雅黑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7">
    <w:name w:val="网格型8"/>
    <w:basedOn w:val="30"/>
    <w:qFormat/>
    <w:uiPriority w:val="0"/>
    <w:pPr>
      <w:widowControl w:val="0"/>
      <w:jc w:val="both"/>
    </w:pPr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8">
    <w:name w:val="网格型9"/>
    <w:basedOn w:val="30"/>
    <w:qFormat/>
    <w:uiPriority w:val="59"/>
    <w:rPr>
      <w:rFonts w:ascii="Calibri" w:hAnsi="Calibri"/>
      <w:kern w:val="2"/>
      <w:sz w:val="21"/>
      <w:szCs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99">
    <w:name w:val="网格型10"/>
    <w:basedOn w:val="30"/>
    <w:qFormat/>
    <w:uiPriority w:val="59"/>
    <w:rPr>
      <w:rFonts w:ascii="Calibri" w:hAnsi="Calibri"/>
      <w:kern w:val="2"/>
      <w:sz w:val="21"/>
      <w:szCs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100">
    <w:name w:val="网格型13"/>
    <w:basedOn w:val="30"/>
    <w:qFormat/>
    <w:uiPriority w:val="39"/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1">
    <w:name w:val="_Style 80"/>
    <w:basedOn w:val="1"/>
    <w:next w:val="60"/>
    <w:qFormat/>
    <w:uiPriority w:val="34"/>
    <w:pPr>
      <w:spacing w:line="240" w:lineRule="auto"/>
      <w:ind w:firstLine="420"/>
    </w:pPr>
    <w:rPr>
      <w:rFonts w:eastAsia="宋体"/>
      <w:sz w:val="21"/>
      <w:szCs w:val="22"/>
    </w:rPr>
  </w:style>
  <w:style w:type="table" w:customStyle="1" w:styleId="102">
    <w:name w:val="网格型14"/>
    <w:basedOn w:val="30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3">
    <w:name w:val="标题 1 字符1"/>
    <w:link w:val="2"/>
    <w:qFormat/>
    <w:uiPriority w:val="1"/>
    <w:rPr>
      <w:rFonts w:ascii="仿宋" w:hAnsi="仿宋" w:eastAsia="黑体" w:cs="仿宋"/>
      <w:b/>
      <w:bCs/>
      <w:sz w:val="32"/>
      <w:szCs w:val="32"/>
      <w:lang w:val="zh-CN" w:bidi="zh-CN"/>
    </w:rPr>
  </w:style>
  <w:style w:type="character" w:customStyle="1" w:styleId="104">
    <w:name w:val="正文文本 Char"/>
    <w:qFormat/>
    <w:uiPriority w:val="1"/>
    <w:rPr>
      <w:rFonts w:ascii="仿宋" w:hAnsi="仿宋" w:eastAsia="仿宋" w:cs="仿宋"/>
      <w:sz w:val="32"/>
      <w:szCs w:val="32"/>
      <w:lang w:val="zh-CN" w:bidi="zh-CN"/>
    </w:rPr>
  </w:style>
  <w:style w:type="table" w:customStyle="1" w:styleId="105">
    <w:name w:val="Table Normal"/>
    <w:unhideWhenUsed/>
    <w:qFormat/>
    <w:uiPriority w:val="2"/>
    <w:rPr>
      <w:rFonts w:ascii="Calibri" w:hAnsi="Calibr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6">
    <w:name w:val="页眉 Char"/>
    <w:qFormat/>
    <w:uiPriority w:val="0"/>
    <w:rPr>
      <w:rFonts w:ascii="宋体" w:hAnsi="宋体" w:eastAsia="宋体" w:cs="宋体"/>
      <w:sz w:val="18"/>
      <w:szCs w:val="18"/>
      <w:lang w:val="zh-CN" w:bidi="zh-CN"/>
    </w:rPr>
  </w:style>
  <w:style w:type="character" w:customStyle="1" w:styleId="107">
    <w:name w:val="页脚 Char"/>
    <w:qFormat/>
    <w:uiPriority w:val="0"/>
    <w:rPr>
      <w:rFonts w:ascii="宋体" w:hAnsi="宋体" w:eastAsia="宋体" w:cs="宋体"/>
      <w:sz w:val="18"/>
      <w:szCs w:val="18"/>
      <w:lang w:val="zh-CN" w:bidi="zh-CN"/>
    </w:rPr>
  </w:style>
  <w:style w:type="character" w:customStyle="1" w:styleId="108">
    <w:name w:val="font01"/>
    <w:qFormat/>
    <w:uiPriority w:val="0"/>
    <w:rPr>
      <w:rFonts w:hint="default" w:ascii="Calibri" w:hAnsi="Calibri" w:cs="Calibri"/>
      <w:color w:val="000000"/>
      <w:sz w:val="22"/>
      <w:szCs w:val="22"/>
      <w:u w:val="none"/>
    </w:rPr>
  </w:style>
  <w:style w:type="character" w:customStyle="1" w:styleId="109">
    <w:name w:val="font1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customStyle="1" w:styleId="110">
    <w:name w:val="HtmlNormal"/>
    <w:qFormat/>
    <w:uiPriority w:val="0"/>
    <w:pPr>
      <w:spacing w:before="100" w:beforeAutospacing="1" w:after="100" w:afterAutospacing="1"/>
      <w:textAlignment w:val="baseline"/>
    </w:pPr>
    <w:rPr>
      <w:rFonts w:ascii="宋体" w:hAnsi="宋体" w:eastAsia="宋体" w:cs="Times New Roman"/>
      <w:sz w:val="24"/>
      <w:szCs w:val="24"/>
      <w:lang w:val="en-US" w:eastAsia="zh-CN" w:bidi="ar-SA"/>
    </w:rPr>
  </w:style>
  <w:style w:type="character" w:customStyle="1" w:styleId="111">
    <w:name w:val="NormalCharacter"/>
    <w:semiHidden/>
    <w:qFormat/>
    <w:uiPriority w:val="0"/>
  </w:style>
  <w:style w:type="paragraph" w:customStyle="1" w:styleId="112">
    <w:name w:val="一级"/>
    <w:qFormat/>
    <w:uiPriority w:val="0"/>
    <w:pPr>
      <w:widowControl w:val="0"/>
      <w:tabs>
        <w:tab w:val="left" w:pos="840"/>
        <w:tab w:val="left" w:pos="1474"/>
      </w:tabs>
      <w:snapToGrid w:val="0"/>
      <w:spacing w:before="312" w:beforeLines="100" w:after="312" w:afterLines="100" w:line="400" w:lineRule="exact"/>
      <w:jc w:val="center"/>
      <w:outlineLvl w:val="0"/>
    </w:pPr>
    <w:rPr>
      <w:rFonts w:ascii="宋体" w:hAnsi="宋体" w:eastAsia="黑体" w:cs="Times New Roman"/>
      <w:b/>
      <w:kern w:val="2"/>
      <w:sz w:val="32"/>
      <w:szCs w:val="32"/>
      <w:lang w:val="en-US" w:eastAsia="zh-CN" w:bidi="ar-SA"/>
    </w:rPr>
  </w:style>
  <w:style w:type="character" w:customStyle="1" w:styleId="113">
    <w:name w:val="font71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114">
    <w:name w:val="font31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15">
    <w:name w:val="font61"/>
    <w:qFormat/>
    <w:uiPriority w:val="0"/>
    <w:rPr>
      <w:rFonts w:hint="eastAsia" w:ascii="宋体" w:hAnsi="宋体" w:eastAsia="宋体" w:cs="宋体"/>
      <w:b/>
      <w:bCs/>
      <w:color w:val="000000"/>
      <w:sz w:val="32"/>
      <w:szCs w:val="32"/>
      <w:u w:val="none"/>
    </w:rPr>
  </w:style>
  <w:style w:type="character" w:customStyle="1" w:styleId="116">
    <w:name w:val="font51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117">
    <w:name w:val="ca-51"/>
    <w:qFormat/>
    <w:uiPriority w:val="0"/>
    <w:rPr>
      <w:rFonts w:hint="eastAsia" w:ascii="仿宋_GB2312" w:eastAsia="仿宋_GB2312"/>
      <w:sz w:val="32"/>
      <w:szCs w:val="32"/>
    </w:rPr>
  </w:style>
  <w:style w:type="paragraph" w:customStyle="1" w:styleId="118">
    <w:name w:val="列表段落1"/>
    <w:basedOn w:val="1"/>
    <w:qFormat/>
    <w:uiPriority w:val="0"/>
    <w:pPr>
      <w:spacing w:line="240" w:lineRule="auto"/>
      <w:ind w:firstLine="420"/>
    </w:pPr>
    <w:rPr>
      <w:rFonts w:ascii="Calibri" w:hAnsi="Calibri" w:eastAsia="宋体"/>
      <w:sz w:val="21"/>
      <w:szCs w:val="22"/>
    </w:rPr>
  </w:style>
  <w:style w:type="character" w:customStyle="1" w:styleId="119">
    <w:name w:val="font9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paragraph" w:customStyle="1" w:styleId="120">
    <w:name w:val="Header or footer|2"/>
    <w:qFormat/>
    <w:uiPriority w:val="0"/>
    <w:pPr>
      <w:widowControl w:val="0"/>
    </w:pPr>
    <w:rPr>
      <w:rFonts w:ascii="Times New Roman" w:hAnsi="Times New Roman" w:eastAsia="Times New Roman" w:cs="Times New Roman"/>
      <w:color w:val="000000"/>
      <w:lang w:val="zh-TW" w:eastAsia="zh-TW" w:bidi="zh-TW"/>
    </w:rPr>
  </w:style>
  <w:style w:type="character" w:customStyle="1" w:styleId="121">
    <w:name w:val="font41"/>
    <w:qFormat/>
    <w:uiPriority w:val="0"/>
    <w:rPr>
      <w:rFonts w:hint="eastAsia" w:ascii="仿宋_GB2312" w:eastAsia="仿宋_GB2312" w:cs="仿宋_GB2312"/>
      <w:b/>
      <w:bCs/>
      <w:color w:val="000000"/>
      <w:sz w:val="24"/>
      <w:szCs w:val="24"/>
      <w:u w:val="none"/>
    </w:rPr>
  </w:style>
  <w:style w:type="paragraph" w:customStyle="1" w:styleId="122">
    <w:name w:val="Body text|2"/>
    <w:qFormat/>
    <w:uiPriority w:val="0"/>
    <w:pPr>
      <w:widowControl w:val="0"/>
      <w:spacing w:line="479" w:lineRule="exact"/>
      <w:ind w:firstLine="640"/>
    </w:pPr>
    <w:rPr>
      <w:rFonts w:ascii="宋体" w:hAnsi="宋体" w:eastAsia="宋体" w:cs="宋体"/>
      <w:color w:val="000000"/>
      <w:sz w:val="36"/>
      <w:szCs w:val="36"/>
      <w:lang w:val="zh-TW" w:eastAsia="zh-TW" w:bidi="zh-TW"/>
    </w:rPr>
  </w:style>
  <w:style w:type="paragraph" w:customStyle="1" w:styleId="123">
    <w:name w:val="Heading #1|1"/>
    <w:qFormat/>
    <w:uiPriority w:val="0"/>
    <w:pPr>
      <w:widowControl w:val="0"/>
      <w:spacing w:after="580"/>
      <w:jc w:val="center"/>
      <w:outlineLvl w:val="0"/>
    </w:pPr>
    <w:rPr>
      <w:rFonts w:ascii="宋体" w:hAnsi="宋体" w:eastAsia="宋体" w:cs="宋体"/>
      <w:color w:val="000000"/>
      <w:sz w:val="32"/>
      <w:szCs w:val="32"/>
      <w:lang w:val="zh-TW" w:eastAsia="zh-TW" w:bidi="zh-TW"/>
    </w:rPr>
  </w:style>
  <w:style w:type="paragraph" w:customStyle="1" w:styleId="124">
    <w:name w:val="Heading #3|1"/>
    <w:qFormat/>
    <w:uiPriority w:val="0"/>
    <w:pPr>
      <w:widowControl w:val="0"/>
      <w:spacing w:after="60" w:line="619" w:lineRule="exact"/>
      <w:jc w:val="center"/>
      <w:outlineLvl w:val="2"/>
    </w:pPr>
    <w:rPr>
      <w:rFonts w:ascii="宋体" w:hAnsi="宋体" w:eastAsia="宋体" w:cs="宋体"/>
      <w:color w:val="000000"/>
      <w:sz w:val="34"/>
      <w:szCs w:val="34"/>
      <w:lang w:val="zh-TW" w:eastAsia="zh-TW" w:bidi="zh-TW"/>
    </w:rPr>
  </w:style>
  <w:style w:type="character" w:customStyle="1" w:styleId="125">
    <w:name w:val="font21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126">
    <w:name w:val="未处理的提及1"/>
    <w:unhideWhenUsed/>
    <w:qFormat/>
    <w:uiPriority w:val="99"/>
    <w:rPr>
      <w:color w:val="605E5C"/>
      <w:shd w:val="clear" w:color="auto" w:fill="E1DFDD"/>
    </w:rPr>
  </w:style>
  <w:style w:type="character" w:customStyle="1" w:styleId="127">
    <w:name w:val="标题 3 字符1"/>
    <w:qFormat/>
    <w:uiPriority w:val="9"/>
    <w:rPr>
      <w:b/>
    </w:rPr>
  </w:style>
  <w:style w:type="character" w:customStyle="1" w:styleId="128">
    <w:name w:val="标题 3 字符2"/>
    <w:link w:val="4"/>
    <w:qFormat/>
    <w:uiPriority w:val="0"/>
    <w:rPr>
      <w:rFonts w:eastAsia="方正仿宋_GB2312"/>
      <w:sz w:val="32"/>
    </w:rPr>
  </w:style>
  <w:style w:type="paragraph" w:customStyle="1" w:styleId="129">
    <w:name w:val="正文 A"/>
    <w:qFormat/>
    <w:uiPriority w:val="0"/>
    <w:pPr>
      <w:framePr w:wrap="around" w:vAnchor="margin" w:hAnchor="text" w:yAlign="top"/>
      <w:widowControl w:val="0"/>
      <w:jc w:val="both"/>
    </w:pPr>
    <w:rPr>
      <w:rFonts w:ascii="Times New Roman" w:hAnsi="Arial Unicode MS" w:eastAsia="Arial Unicode MS" w:cs="Arial Unicode MS"/>
      <w:color w:val="000000"/>
      <w:kern w:val="2"/>
      <w:sz w:val="21"/>
      <w:szCs w:val="21"/>
      <w:u w:color="000000"/>
      <w:lang w:val="en-US" w:eastAsia="zh-CN" w:bidi="ar-SA"/>
    </w:rPr>
  </w:style>
  <w:style w:type="paragraph" w:customStyle="1" w:styleId="130">
    <w:name w:val="cjk"/>
    <w:qFormat/>
    <w:uiPriority w:val="0"/>
    <w:pPr>
      <w:spacing w:before="100" w:beforeAutospacing="1" w:after="100" w:afterAutospacing="1"/>
    </w:pPr>
    <w:rPr>
      <w:rFonts w:ascii="宋体" w:hAnsi="宋体" w:eastAsia="宋体" w:cs="宋体"/>
      <w:sz w:val="24"/>
      <w:szCs w:val="24"/>
      <w:lang w:val="en-US" w:eastAsia="zh-CN" w:bidi="ar-SA"/>
    </w:rPr>
  </w:style>
  <w:style w:type="character" w:customStyle="1" w:styleId="131">
    <w:name w:val="font81"/>
    <w:qFormat/>
    <w:uiPriority w:val="0"/>
    <w:rPr>
      <w:rFonts w:hint="eastAsia" w:ascii="华文中宋" w:hAnsi="华文中宋" w:eastAsia="华文中宋" w:cs="华文中宋"/>
      <w:b/>
      <w:bCs/>
      <w:color w:val="FF0000"/>
      <w:sz w:val="36"/>
      <w:szCs w:val="36"/>
      <w:u w:val="none"/>
    </w:rPr>
  </w:style>
  <w:style w:type="paragraph" w:customStyle="1" w:styleId="132">
    <w:name w:val="页脚1"/>
    <w:basedOn w:val="13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133">
    <w:name w:val="正文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customStyle="1" w:styleId="134">
    <w:name w:val="Footer1"/>
    <w:basedOn w:val="1"/>
    <w:qFormat/>
    <w:uiPriority w:val="99"/>
    <w:pPr>
      <w:tabs>
        <w:tab w:val="center" w:pos="4153"/>
        <w:tab w:val="right" w:pos="8306"/>
      </w:tabs>
      <w:snapToGrid w:val="0"/>
      <w:ind w:firstLine="533"/>
      <w:textAlignment w:val="baseline"/>
    </w:pPr>
    <w:rPr>
      <w:rFonts w:ascii="仿宋_GB2312"/>
      <w:szCs w:val="32"/>
    </w:rPr>
  </w:style>
  <w:style w:type="character" w:customStyle="1" w:styleId="135">
    <w:name w:val="font101"/>
    <w:basedOn w:val="32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136">
    <w:name w:val="font112"/>
    <w:basedOn w:val="32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137">
    <w:name w:val="font121"/>
    <w:basedOn w:val="32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38">
    <w:name w:val="font111"/>
    <w:basedOn w:val="32"/>
    <w:qFormat/>
    <w:uiPriority w:val="0"/>
    <w:rPr>
      <w:rFonts w:hint="default" w:ascii="Times New Roman" w:hAnsi="Times New Roman" w:cs="Times New Roman"/>
      <w:b/>
      <w:bCs/>
      <w:color w:val="000000"/>
      <w:sz w:val="24"/>
      <w:szCs w:val="24"/>
      <w:u w:val="none"/>
    </w:rPr>
  </w:style>
  <w:style w:type="paragraph" w:customStyle="1" w:styleId="139">
    <w:name w:val="正文缩进1"/>
    <w:qFormat/>
    <w:uiPriority w:val="0"/>
    <w:pPr>
      <w:kinsoku w:val="0"/>
      <w:autoSpaceDE w:val="0"/>
      <w:autoSpaceDN w:val="0"/>
      <w:adjustRightInd w:val="0"/>
      <w:snapToGrid w:val="0"/>
      <w:ind w:firstLine="880" w:firstLineChars="200"/>
    </w:pPr>
    <w:rPr>
      <w:rFonts w:ascii="Arial" w:hAnsi="Arial" w:eastAsia="Arial" w:cs="Times New Roman"/>
      <w:color w:val="000000"/>
      <w:sz w:val="21"/>
      <w:szCs w:val="21"/>
      <w:lang w:val="en-US" w:eastAsia="zh-CN" w:bidi="ar-SA"/>
    </w:rPr>
  </w:style>
  <w:style w:type="paragraph" w:customStyle="1" w:styleId="140">
    <w:name w:val="页脚2"/>
    <w:qFormat/>
    <w:uiPriority w:val="0"/>
    <w:pPr>
      <w:widowControl w:val="0"/>
      <w:tabs>
        <w:tab w:val="center" w:pos="4153"/>
        <w:tab w:val="right" w:pos="8306"/>
      </w:tabs>
      <w:snapToGrid w:val="0"/>
      <w:jc w:val="both"/>
      <w:textAlignment w:val="baseline"/>
    </w:pPr>
    <w:rPr>
      <w:rFonts w:ascii="Calibri" w:hAnsi="Calibri" w:eastAsia="宋体" w:cs="Times New Roman"/>
      <w:kern w:val="2"/>
      <w:sz w:val="18"/>
      <w:szCs w:val="18"/>
      <w:lang w:val="en-US" w:eastAsia="zh-CN" w:bidi="ar-SA"/>
    </w:rPr>
  </w:style>
  <w:style w:type="paragraph" w:customStyle="1" w:styleId="141">
    <w:name w:val="western"/>
    <w:qFormat/>
    <w:uiPriority w:val="0"/>
    <w:pPr>
      <w:spacing w:before="100" w:beforeAutospacing="1" w:after="100" w:afterAutospacing="1"/>
    </w:pPr>
    <w:rPr>
      <w:rFonts w:ascii="宋体" w:hAnsi="宋体" w:eastAsia="宋体" w:cs="宋体"/>
      <w:sz w:val="24"/>
      <w:szCs w:val="24"/>
      <w:lang w:val="en-US" w:eastAsia="zh-CN" w:bidi="ar-SA"/>
    </w:rPr>
  </w:style>
  <w:style w:type="paragraph" w:customStyle="1" w:styleId="142">
    <w:name w:val="正文样式2"/>
    <w:qFormat/>
    <w:uiPriority w:val="0"/>
    <w:pPr>
      <w:widowControl w:val="0"/>
      <w:spacing w:line="580" w:lineRule="exact"/>
      <w:ind w:firstLine="632" w:firstLineChars="200"/>
      <w:jc w:val="both"/>
    </w:pPr>
    <w:rPr>
      <w:rFonts w:hint="eastAsia" w:ascii="仿宋_GB2312" w:hAnsi="仿宋_GB2312" w:eastAsia="仿宋_GB2312" w:cs="仿宋_GB2312"/>
      <w:bCs/>
      <w:kern w:val="2"/>
      <w:sz w:val="32"/>
      <w:szCs w:val="21"/>
      <w:lang w:val="en-US" w:eastAsia="zh-CN" w:bidi="ar-SA"/>
    </w:rPr>
  </w:style>
  <w:style w:type="table" w:customStyle="1" w:styleId="143">
    <w:name w:val="Table Normal1"/>
    <w:semiHidden/>
    <w:qFormat/>
    <w:uiPriority w:val="0"/>
    <w:pPr>
      <w:snapToGrid w:val="0"/>
    </w:pPr>
    <w:rPr>
      <w:rFonts w:ascii="Arial" w:hAnsi="Arial" w:eastAsia="Times New Roman" w:cs="Arial"/>
      <w:color w:val="000000"/>
      <w:sz w:val="21"/>
      <w:szCs w:val="21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983</Words>
  <Characters>1000</Characters>
  <Lines>8</Lines>
  <Paragraphs>2</Paragraphs>
  <TotalTime>4</TotalTime>
  <ScaleCrop>false</ScaleCrop>
  <LinksUpToDate>false</LinksUpToDate>
  <CharactersWithSpaces>1186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2025-08-05T01:32:00Z</dcterms:created>
  <dc:creator>微软用户</dc:creator>
  <cp:lastModifiedBy>施欢贤</cp:lastModifiedBy>
  <cp:lastPrinted>2025-06-03T08:40:00Z</cp:lastPrinted>
  <dcterms:modified xsi:type="dcterms:W3CDTF">2025-12-23T02:06:28Z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SaveFontToCloudKey">
    <vt:lpwstr>29181188_cloud</vt:lpwstr>
  </property>
  <property fmtid="{D5CDD505-2E9C-101B-9397-08002B2CF9AE}" pid="4" name="ICV">
    <vt:lpwstr>E6D2CEAE34E4492DB4E03A6501003363_13</vt:lpwstr>
  </property>
  <property fmtid="{D5CDD505-2E9C-101B-9397-08002B2CF9AE}" pid="5" name="commondata">
    <vt:lpwstr>eyJoZGlkIjoiNjE0ZWU2NzE4NDQ5Y2E3YzU4MzNjNDFhNjdiNmIxNDkifQ==</vt:lpwstr>
  </property>
  <property fmtid="{D5CDD505-2E9C-101B-9397-08002B2CF9AE}" pid="6" name="KSOTemplateDocerSaveRecord">
    <vt:lpwstr>eyJoZGlkIjoiNTNmZjlhZTlmM2EzMDAwYWExMDBkNDNmYTZkYmE5MDAiLCJ1c2VySWQiOiI0MDUyNzExMTYifQ==</vt:lpwstr>
  </property>
</Properties>
</file>