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98718" w14:textId="77777777" w:rsidR="0009171F" w:rsidRDefault="00E112DB">
      <w:pPr>
        <w:jc w:val="center"/>
        <w:rPr>
          <w:rFonts w:hint="eastAsia"/>
          <w:b/>
          <w:bCs/>
          <w:sz w:val="32"/>
        </w:rPr>
      </w:pPr>
      <w:r w:rsidRPr="00E112DB">
        <w:rPr>
          <w:rFonts w:hint="eastAsia"/>
          <w:b/>
          <w:bCs/>
          <w:sz w:val="32"/>
        </w:rPr>
        <w:t>科技成果转化“三项改革”路</w:t>
      </w:r>
      <w:proofErr w:type="gramStart"/>
      <w:r w:rsidRPr="00E112DB">
        <w:rPr>
          <w:rFonts w:hint="eastAsia"/>
          <w:b/>
          <w:bCs/>
          <w:sz w:val="32"/>
        </w:rPr>
        <w:t>演项目</w:t>
      </w:r>
      <w:proofErr w:type="gramEnd"/>
      <w:r w:rsidRPr="00E112DB">
        <w:rPr>
          <w:rFonts w:hint="eastAsia"/>
          <w:b/>
          <w:bCs/>
          <w:sz w:val="32"/>
        </w:rPr>
        <w:t>信息表</w:t>
      </w:r>
    </w:p>
    <w:p w14:paraId="0D80A439" w14:textId="77777777" w:rsidR="0009171F" w:rsidRDefault="0009171F">
      <w:pPr>
        <w:rPr>
          <w:rFonts w:hint="eastAsia"/>
        </w:rPr>
      </w:pPr>
    </w:p>
    <w:p w14:paraId="1B28E5E4" w14:textId="77777777" w:rsidR="0009171F" w:rsidRDefault="00DE07F1">
      <w:pPr>
        <w:numPr>
          <w:ilvl w:val="0"/>
          <w:numId w:val="1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推介项目</w:t>
      </w:r>
      <w:r w:rsidR="00E112DB">
        <w:rPr>
          <w:rFonts w:hint="eastAsia"/>
          <w:b/>
          <w:bCs/>
        </w:rPr>
        <w:t>名称</w:t>
      </w:r>
      <w:r>
        <w:rPr>
          <w:rFonts w:hint="eastAsia"/>
          <w:b/>
          <w:bCs/>
        </w:rPr>
        <w:t>：</w:t>
      </w:r>
      <w:r w:rsidR="00E112DB">
        <w:rPr>
          <w:b/>
          <w:bCs/>
        </w:rPr>
        <w:t xml:space="preserve"> </w:t>
      </w:r>
    </w:p>
    <w:p w14:paraId="0B0824BD" w14:textId="7D1084C1" w:rsidR="0009171F" w:rsidRDefault="00DE07F1">
      <w:pPr>
        <w:numPr>
          <w:ilvl w:val="0"/>
          <w:numId w:val="1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所属团队</w:t>
      </w:r>
      <w:r w:rsidR="00D16572">
        <w:rPr>
          <w:rFonts w:hint="eastAsia"/>
          <w:b/>
          <w:bCs/>
        </w:rPr>
        <w:t>情况</w:t>
      </w:r>
      <w:r>
        <w:rPr>
          <w:rFonts w:hint="eastAsia"/>
          <w:b/>
          <w:bCs/>
        </w:rPr>
        <w:t>：</w:t>
      </w:r>
      <w:r w:rsidR="00E112DB">
        <w:rPr>
          <w:b/>
          <w:bCs/>
        </w:rPr>
        <w:t xml:space="preserve"> </w:t>
      </w:r>
    </w:p>
    <w:p w14:paraId="52761005" w14:textId="77777777" w:rsidR="0009171F" w:rsidRDefault="00DE07F1">
      <w:pPr>
        <w:rPr>
          <w:rFonts w:hint="eastAsia"/>
          <w:b/>
          <w:bCs/>
        </w:rPr>
      </w:pPr>
      <w:r>
        <w:rPr>
          <w:rFonts w:hint="eastAsia"/>
          <w:b/>
          <w:bCs/>
        </w:rPr>
        <w:t>3、项目简介（200字左右）：</w:t>
      </w:r>
    </w:p>
    <w:p w14:paraId="165173D9" w14:textId="77777777" w:rsidR="0009171F" w:rsidRPr="00E112DB" w:rsidRDefault="0009171F">
      <w:pPr>
        <w:rPr>
          <w:rFonts w:hint="eastAsia"/>
        </w:rPr>
      </w:pPr>
    </w:p>
    <w:sectPr w:rsidR="0009171F" w:rsidRPr="00E112DB">
      <w:pgSz w:w="11906" w:h="16838"/>
      <w:pgMar w:top="1418" w:right="1416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6D5C6" w14:textId="77777777" w:rsidR="008F2DCE" w:rsidRDefault="008F2DCE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4CCB48BB" w14:textId="77777777" w:rsidR="008F2DCE" w:rsidRDefault="008F2DCE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E01D2" w14:textId="77777777" w:rsidR="008F2DCE" w:rsidRDefault="008F2DCE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5E3B37D4" w14:textId="77777777" w:rsidR="008F2DCE" w:rsidRDefault="008F2DCE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D63B97"/>
    <w:multiLevelType w:val="singleLevel"/>
    <w:tmpl w:val="A7D63B97"/>
    <w:lvl w:ilvl="0">
      <w:start w:val="1"/>
      <w:numFmt w:val="decimal"/>
      <w:suff w:val="nothing"/>
      <w:lvlText w:val="%1、"/>
      <w:lvlJc w:val="left"/>
    </w:lvl>
  </w:abstractNum>
  <w:num w:numId="1" w16cid:durableId="2020813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k1ZjZhMTI3N2IyNzUzNWY0MmU0YjRmMDMwMTgxOTAifQ=="/>
  </w:docVars>
  <w:rsids>
    <w:rsidRoot w:val="5A830B36"/>
    <w:rsid w:val="00026E48"/>
    <w:rsid w:val="0009171F"/>
    <w:rsid w:val="008F2DCE"/>
    <w:rsid w:val="00D16572"/>
    <w:rsid w:val="00DE07F1"/>
    <w:rsid w:val="00E112DB"/>
    <w:rsid w:val="08940EBC"/>
    <w:rsid w:val="08F90CC9"/>
    <w:rsid w:val="1C1343D3"/>
    <w:rsid w:val="334447FB"/>
    <w:rsid w:val="36534F22"/>
    <w:rsid w:val="374C6E40"/>
    <w:rsid w:val="37DE2219"/>
    <w:rsid w:val="5A830B36"/>
    <w:rsid w:val="5EE973B2"/>
    <w:rsid w:val="600B3713"/>
    <w:rsid w:val="743620FE"/>
    <w:rsid w:val="7EE7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922167"/>
  <w15:docId w15:val="{F38B2119-31C4-4D81-BEBC-9613EC9F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460" w:lineRule="exact"/>
    </w:pPr>
    <w:rPr>
      <w:rFonts w:ascii="华文楷体" w:eastAsia="华文楷体" w:hAnsi="华文楷体"/>
      <w:kern w:val="2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1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112DB"/>
    <w:rPr>
      <w:rFonts w:ascii="华文楷体" w:eastAsia="华文楷体" w:hAnsi="华文楷体"/>
      <w:kern w:val="2"/>
      <w:sz w:val="18"/>
      <w:szCs w:val="18"/>
    </w:rPr>
  </w:style>
  <w:style w:type="paragraph" w:styleId="a5">
    <w:name w:val="footer"/>
    <w:basedOn w:val="a"/>
    <w:link w:val="a6"/>
    <w:rsid w:val="00E112DB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112DB"/>
    <w:rPr>
      <w:rFonts w:ascii="华文楷体" w:eastAsia="华文楷体" w:hAnsi="华文楷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谢伟</dc:creator>
  <cp:lastModifiedBy>e31825</cp:lastModifiedBy>
  <cp:revision>3</cp:revision>
  <dcterms:created xsi:type="dcterms:W3CDTF">2022-09-01T06:50:00Z</dcterms:created>
  <dcterms:modified xsi:type="dcterms:W3CDTF">2025-07-12T03:55:00Z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7B751375B721492BABEA0DE7CB1B5107</vt:lpwstr>
  </property>
</Properties>
</file>