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4C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Style w:val="14"/>
          <w:rFonts w:hint="default" w:ascii="仿宋_GB2312" w:hAnsi="仿宋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4"/>
          <w:rFonts w:hint="eastAsia" w:ascii="仿宋_GB2312" w:hAnsi="仿宋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5164C1D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中医药科技创新计划项目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申报汇总表</w:t>
      </w:r>
    </w:p>
    <w:p w14:paraId="44329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40982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color w:val="auto"/>
          <w:spacing w:val="-11"/>
          <w:kern w:val="0"/>
          <w:sz w:val="30"/>
          <w:szCs w:val="30"/>
          <w:highlight w:val="none"/>
          <w:lang w:val="en-US" w:eastAsia="zh-CN"/>
        </w:rPr>
        <w:t>项目申报单位（盖章）：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 xml:space="preserve">联系人：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联系方式：</w:t>
      </w:r>
    </w:p>
    <w:tbl>
      <w:tblPr>
        <w:tblStyle w:val="11"/>
        <w:tblW w:w="13829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80"/>
        <w:gridCol w:w="4770"/>
        <w:gridCol w:w="3030"/>
        <w:gridCol w:w="1655"/>
        <w:gridCol w:w="1434"/>
      </w:tblGrid>
      <w:tr w14:paraId="6BBF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04E1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2275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团队/人才</w:t>
            </w:r>
          </w:p>
        </w:tc>
        <w:tc>
          <w:tcPr>
            <w:tcW w:w="4770" w:type="dxa"/>
            <w:noWrap w:val="0"/>
            <w:vAlign w:val="center"/>
          </w:tcPr>
          <w:p w14:paraId="0968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3030" w:type="dxa"/>
            <w:noWrap w:val="0"/>
            <w:vAlign w:val="center"/>
          </w:tcPr>
          <w:p w14:paraId="0F9CD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申报单位</w:t>
            </w:r>
          </w:p>
        </w:tc>
        <w:tc>
          <w:tcPr>
            <w:tcW w:w="1655" w:type="dxa"/>
            <w:noWrap w:val="0"/>
            <w:vAlign w:val="center"/>
          </w:tcPr>
          <w:p w14:paraId="323CE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负责人</w:t>
            </w:r>
          </w:p>
        </w:tc>
        <w:tc>
          <w:tcPr>
            <w:tcW w:w="1434" w:type="dxa"/>
            <w:noWrap w:val="0"/>
            <w:vAlign w:val="center"/>
          </w:tcPr>
          <w:p w14:paraId="0EE6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联系方式</w:t>
            </w:r>
          </w:p>
        </w:tc>
      </w:tr>
      <w:tr w14:paraId="2E72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0720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133D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43B3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576F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22A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D5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349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118E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 w14:paraId="69A8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954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69AB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2D7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B0F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8DD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150C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center"/>
          </w:tcPr>
          <w:p w14:paraId="119B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740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0088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FE4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396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FE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noWrap w:val="0"/>
            <w:vAlign w:val="center"/>
          </w:tcPr>
          <w:p w14:paraId="3E27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22F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0800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945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CCC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70B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76E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0" w:type="dxa"/>
            <w:noWrap w:val="0"/>
            <w:vAlign w:val="center"/>
          </w:tcPr>
          <w:p w14:paraId="3530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083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770" w:type="dxa"/>
            <w:noWrap w:val="0"/>
            <w:vAlign w:val="center"/>
          </w:tcPr>
          <w:p w14:paraId="38D6F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B83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B43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6C4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14E15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17944E2E"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FBF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284C9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284C9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B2DC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294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Tk4NTRhNjVhNjFlZjgzYjY4Y2NkMWE5YjQyZWMifQ=="/>
  </w:docVars>
  <w:rsids>
    <w:rsidRoot w:val="34867488"/>
    <w:rsid w:val="00B203AF"/>
    <w:rsid w:val="01B270DF"/>
    <w:rsid w:val="0740188A"/>
    <w:rsid w:val="07410531"/>
    <w:rsid w:val="07CF662B"/>
    <w:rsid w:val="095C59C4"/>
    <w:rsid w:val="09D122E9"/>
    <w:rsid w:val="0A0C1573"/>
    <w:rsid w:val="0BC379B9"/>
    <w:rsid w:val="0BEA7692"/>
    <w:rsid w:val="0E1409F6"/>
    <w:rsid w:val="0E2826F4"/>
    <w:rsid w:val="0F3A66C8"/>
    <w:rsid w:val="0F663893"/>
    <w:rsid w:val="0FDA17CC"/>
    <w:rsid w:val="10C540BF"/>
    <w:rsid w:val="118F65E6"/>
    <w:rsid w:val="128B2199"/>
    <w:rsid w:val="149E0ABD"/>
    <w:rsid w:val="14E4611C"/>
    <w:rsid w:val="15413246"/>
    <w:rsid w:val="186B138B"/>
    <w:rsid w:val="18A72FDC"/>
    <w:rsid w:val="1DC46CCC"/>
    <w:rsid w:val="1E8700CD"/>
    <w:rsid w:val="1EFB3870"/>
    <w:rsid w:val="1FBC0EEE"/>
    <w:rsid w:val="205E1FA5"/>
    <w:rsid w:val="21555156"/>
    <w:rsid w:val="223A5B92"/>
    <w:rsid w:val="22AA7D62"/>
    <w:rsid w:val="244F5412"/>
    <w:rsid w:val="24D80578"/>
    <w:rsid w:val="28E374EB"/>
    <w:rsid w:val="28F625CC"/>
    <w:rsid w:val="296D7995"/>
    <w:rsid w:val="2AF07C9E"/>
    <w:rsid w:val="2B08148B"/>
    <w:rsid w:val="2C030473"/>
    <w:rsid w:val="2C0954BB"/>
    <w:rsid w:val="2C131E96"/>
    <w:rsid w:val="2D3622E0"/>
    <w:rsid w:val="30306633"/>
    <w:rsid w:val="3119689F"/>
    <w:rsid w:val="324B790D"/>
    <w:rsid w:val="32A6493F"/>
    <w:rsid w:val="33A2603C"/>
    <w:rsid w:val="343B642D"/>
    <w:rsid w:val="34867488"/>
    <w:rsid w:val="359B7C49"/>
    <w:rsid w:val="38376F0C"/>
    <w:rsid w:val="3A421A9D"/>
    <w:rsid w:val="3B844A57"/>
    <w:rsid w:val="3C991D7C"/>
    <w:rsid w:val="3EFE2742"/>
    <w:rsid w:val="40C70DD5"/>
    <w:rsid w:val="451D740F"/>
    <w:rsid w:val="45235996"/>
    <w:rsid w:val="454E6B45"/>
    <w:rsid w:val="47C307BC"/>
    <w:rsid w:val="47F10DF0"/>
    <w:rsid w:val="485F34B9"/>
    <w:rsid w:val="493556E9"/>
    <w:rsid w:val="4CE90CC5"/>
    <w:rsid w:val="4DDF3E76"/>
    <w:rsid w:val="4EC70258"/>
    <w:rsid w:val="4F6877D2"/>
    <w:rsid w:val="509D00D9"/>
    <w:rsid w:val="51E47CAD"/>
    <w:rsid w:val="52097713"/>
    <w:rsid w:val="532C3E27"/>
    <w:rsid w:val="552436FA"/>
    <w:rsid w:val="55755C7F"/>
    <w:rsid w:val="589C6BEB"/>
    <w:rsid w:val="5A675C88"/>
    <w:rsid w:val="5BF37FC7"/>
    <w:rsid w:val="5C6D1E0E"/>
    <w:rsid w:val="5D8B0787"/>
    <w:rsid w:val="5E5A6B2C"/>
    <w:rsid w:val="5F13572D"/>
    <w:rsid w:val="5F814770"/>
    <w:rsid w:val="5F864BC4"/>
    <w:rsid w:val="5FF66FA8"/>
    <w:rsid w:val="6060462F"/>
    <w:rsid w:val="608F7D60"/>
    <w:rsid w:val="61E3189F"/>
    <w:rsid w:val="634E44AC"/>
    <w:rsid w:val="65D0297B"/>
    <w:rsid w:val="66860EDB"/>
    <w:rsid w:val="675608AD"/>
    <w:rsid w:val="68D45F2D"/>
    <w:rsid w:val="69F31F6E"/>
    <w:rsid w:val="6AC617BD"/>
    <w:rsid w:val="6C2947E2"/>
    <w:rsid w:val="6C3156F0"/>
    <w:rsid w:val="6E2B7B9B"/>
    <w:rsid w:val="6EFE3D04"/>
    <w:rsid w:val="6FA73AB4"/>
    <w:rsid w:val="6FC143E8"/>
    <w:rsid w:val="6FF45107"/>
    <w:rsid w:val="70E94540"/>
    <w:rsid w:val="72D60AF4"/>
    <w:rsid w:val="72E17BC5"/>
    <w:rsid w:val="74730CF0"/>
    <w:rsid w:val="77DD2CB6"/>
    <w:rsid w:val="7A003292"/>
    <w:rsid w:val="7A094B06"/>
    <w:rsid w:val="7A456C8B"/>
    <w:rsid w:val="7A5B64AE"/>
    <w:rsid w:val="7A656577"/>
    <w:rsid w:val="7ADD5362"/>
    <w:rsid w:val="7B263697"/>
    <w:rsid w:val="7B4A02D1"/>
    <w:rsid w:val="7E470AF8"/>
    <w:rsid w:val="7E846F1A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fontstyle0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</w:rPr>
  </w:style>
  <w:style w:type="character" w:customStyle="1" w:styleId="16">
    <w:name w:val="fontstyle11"/>
    <w:basedOn w:val="13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character" w:customStyle="1" w:styleId="17">
    <w:name w:val="fontstyle21"/>
    <w:basedOn w:val="13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5312</Words>
  <Characters>5480</Characters>
  <Lines>0</Lines>
  <Paragraphs>0</Paragraphs>
  <TotalTime>2</TotalTime>
  <ScaleCrop>false</ScaleCrop>
  <LinksUpToDate>false</LinksUpToDate>
  <CharactersWithSpaces>5865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2023-08-02T02:59:00Z</dcterms:created>
  <dc:creator>小爱TiMi</dc:creator>
  <cp:lastModifiedBy>孙晨</cp:lastModifiedBy>
  <cp:lastPrinted>2025-04-30T00:31:00Z</cp:lastPrinted>
  <dcterms:modified xsi:type="dcterms:W3CDTF">2025-05-06T03:25:52Z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87EA64B2C0B340A7B7C3C46A1EF757A7_13</vt:lpwstr>
  </property>
  <property fmtid="{D5CDD505-2E9C-101B-9397-08002B2CF9AE}" pid="4" name="KSOTemplateDocerSaveRecord">
    <vt:lpwstr>eyJoZGlkIjoiMzMxYTc0Yjk3NzE0OWM3NDU5NzIzOTE2ZDM0YmI5OGIiLCJ1c2VySWQiOiI0ODc3NzU3NjUifQ==</vt:lpwstr>
  </property>
</Properties>
</file>