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E032C">
      <w:pPr>
        <w:rPr>
          <w:sz w:val="28"/>
          <w:szCs w:val="28"/>
        </w:rPr>
      </w:pPr>
    </w:p>
    <w:p w14:paraId="7BBC777A">
      <w:pPr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</w:t>
      </w:r>
    </w:p>
    <w:p w14:paraId="66A58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公文黑体" w:hAnsi="方正公文黑体" w:eastAsia="方正公文黑体" w:cs="方正公文黑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公文黑体" w:hAnsi="方正公文黑体" w:eastAsia="方正公文黑体" w:cs="方正公文黑体"/>
          <w:b w:val="0"/>
          <w:bCs w:val="0"/>
          <w:sz w:val="36"/>
          <w:szCs w:val="36"/>
        </w:rPr>
        <w:t>陕西中医药大学</w:t>
      </w:r>
      <w:r>
        <w:rPr>
          <w:rFonts w:hint="eastAsia" w:ascii="方正公文黑体" w:hAnsi="方正公文黑体" w:eastAsia="方正公文黑体" w:cs="方正公文黑体"/>
          <w:b w:val="0"/>
          <w:bCs w:val="0"/>
          <w:sz w:val="36"/>
          <w:szCs w:val="36"/>
          <w:lang w:val="en-US" w:eastAsia="zh-CN"/>
        </w:rPr>
        <w:t>重点研发计划</w:t>
      </w:r>
      <w:r>
        <w:rPr>
          <w:rFonts w:hint="eastAsia" w:ascii="方正公文黑体" w:hAnsi="方正公文黑体" w:eastAsia="方正公文黑体" w:cs="方正公文黑体"/>
          <w:b w:val="0"/>
          <w:bCs w:val="0"/>
          <w:sz w:val="36"/>
          <w:szCs w:val="36"/>
        </w:rPr>
        <w:t>指南建议表</w:t>
      </w:r>
    </w:p>
    <w:bookmarkEnd w:id="0"/>
    <w:p w14:paraId="20E73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申报单位：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联系人：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联系电话：</w:t>
      </w:r>
    </w:p>
    <w:tbl>
      <w:tblPr>
        <w:tblStyle w:val="3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057"/>
        <w:gridCol w:w="5570"/>
        <w:gridCol w:w="2111"/>
        <w:gridCol w:w="1691"/>
        <w:gridCol w:w="1852"/>
      </w:tblGrid>
      <w:tr w14:paraId="7D9A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" w:type="pct"/>
            <w:vAlign w:val="center"/>
          </w:tcPr>
          <w:p w14:paraId="37394DB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28" w:type="pct"/>
            <w:vAlign w:val="center"/>
          </w:tcPr>
          <w:p w14:paraId="3328F1D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技术需求名称</w:t>
            </w:r>
          </w:p>
        </w:tc>
        <w:tc>
          <w:tcPr>
            <w:tcW w:w="1971" w:type="pct"/>
            <w:vAlign w:val="center"/>
          </w:tcPr>
          <w:p w14:paraId="792AB09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当前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关键核心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技术现状及拟解决的关键问题（重点描述）</w:t>
            </w:r>
          </w:p>
        </w:tc>
        <w:tc>
          <w:tcPr>
            <w:tcW w:w="747" w:type="pct"/>
            <w:vAlign w:val="center"/>
          </w:tcPr>
          <w:p w14:paraId="1431B75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拟实现的技术指标</w:t>
            </w:r>
          </w:p>
        </w:tc>
        <w:tc>
          <w:tcPr>
            <w:tcW w:w="598" w:type="pct"/>
            <w:vAlign w:val="center"/>
          </w:tcPr>
          <w:p w14:paraId="00A0105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合作单位/企业</w:t>
            </w:r>
          </w:p>
        </w:tc>
        <w:tc>
          <w:tcPr>
            <w:tcW w:w="655" w:type="pct"/>
            <w:vAlign w:val="center"/>
          </w:tcPr>
          <w:p w14:paraId="679E0FB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联系人及联系电话</w:t>
            </w:r>
          </w:p>
        </w:tc>
      </w:tr>
      <w:tr w14:paraId="69CD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" w:type="pct"/>
          </w:tcPr>
          <w:p w14:paraId="6E306A67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28" w:type="pct"/>
          </w:tcPr>
          <w:p w14:paraId="3A8075A9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71" w:type="pct"/>
          </w:tcPr>
          <w:p w14:paraId="5E722F0B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47" w:type="pct"/>
          </w:tcPr>
          <w:p w14:paraId="1FBEF0F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98" w:type="pct"/>
          </w:tcPr>
          <w:p w14:paraId="493243FD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55" w:type="pct"/>
          </w:tcPr>
          <w:p w14:paraId="49BD8B13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270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" w:type="pct"/>
          </w:tcPr>
          <w:p w14:paraId="2A567CD9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28" w:type="pct"/>
          </w:tcPr>
          <w:p w14:paraId="105BEC19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71" w:type="pct"/>
          </w:tcPr>
          <w:p w14:paraId="7F1B842C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47" w:type="pct"/>
          </w:tcPr>
          <w:p w14:paraId="28124AE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98" w:type="pct"/>
          </w:tcPr>
          <w:p w14:paraId="7C0A9D18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55" w:type="pct"/>
          </w:tcPr>
          <w:p w14:paraId="1B9D30BB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270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" w:type="pct"/>
          </w:tcPr>
          <w:p w14:paraId="420C581E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28" w:type="pct"/>
          </w:tcPr>
          <w:p w14:paraId="59F573F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71" w:type="pct"/>
          </w:tcPr>
          <w:p w14:paraId="5F62DE2B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47" w:type="pct"/>
          </w:tcPr>
          <w:p w14:paraId="70CDBF13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98" w:type="pct"/>
          </w:tcPr>
          <w:p w14:paraId="445AA32C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55" w:type="pct"/>
          </w:tcPr>
          <w:p w14:paraId="56C3365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D50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" w:type="pct"/>
          </w:tcPr>
          <w:p w14:paraId="48D6CBC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28" w:type="pct"/>
          </w:tcPr>
          <w:p w14:paraId="624D9BA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71" w:type="pct"/>
          </w:tcPr>
          <w:p w14:paraId="1BC77954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47" w:type="pct"/>
          </w:tcPr>
          <w:p w14:paraId="015AA84B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98" w:type="pct"/>
          </w:tcPr>
          <w:p w14:paraId="10FC7F8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55" w:type="pct"/>
          </w:tcPr>
          <w:p w14:paraId="0A132EE6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7A093970">
      <w:pPr>
        <w:rPr>
          <w:sz w:val="28"/>
          <w:szCs w:val="28"/>
        </w:rPr>
      </w:pPr>
    </w:p>
    <w:p w14:paraId="3897857D"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3843187-7146-45F6-89A4-C63C9F4496BE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EDD5702-315A-4835-8A31-C7AC1D13FF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0D"/>
    <w:rsid w:val="0022790D"/>
    <w:rsid w:val="002D7FA8"/>
    <w:rsid w:val="004A3130"/>
    <w:rsid w:val="00987393"/>
    <w:rsid w:val="009E5E43"/>
    <w:rsid w:val="00BF750D"/>
    <w:rsid w:val="00C5757D"/>
    <w:rsid w:val="00C674F3"/>
    <w:rsid w:val="00D364B0"/>
    <w:rsid w:val="01B955DB"/>
    <w:rsid w:val="0BDB7B78"/>
    <w:rsid w:val="25BE773F"/>
    <w:rsid w:val="33DE62B2"/>
    <w:rsid w:val="421E1E3A"/>
    <w:rsid w:val="608E7761"/>
    <w:rsid w:val="69144617"/>
    <w:rsid w:val="704901D4"/>
    <w:rsid w:val="76290E61"/>
    <w:rsid w:val="7CF76BD9"/>
    <w:rsid w:val="7D471213"/>
    <w:rsid w:val="7DAC2193"/>
    <w:rsid w:val="7E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6">
    <w:name w:val="font21"/>
    <w:basedOn w:val="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95</Characters>
  <Lines>1</Lines>
  <Paragraphs>1</Paragraphs>
  <TotalTime>5</TotalTime>
  <ScaleCrop>false</ScaleCrop>
  <LinksUpToDate>false</LinksUpToDate>
  <CharactersWithSpaces>155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2025-03-20T07:27:00Z</dcterms:created>
  <dc:creator>lenovo</dc:creator>
  <cp:lastModifiedBy>Jiajing Xin</cp:lastModifiedBy>
  <cp:lastPrinted>2025-03-20T01:16:00Z</cp:lastPrinted>
  <dcterms:modified xsi:type="dcterms:W3CDTF">2025-04-22T05:10:05Z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eyJoZGlkIjoiZWQyOTc5OGExMzMxYmQ3ZDYwMGI2YjE0ZWYxNTQ0NDAiLCJ1c2VySWQiOiIyODY1NDczMzUifQ==</vt:lpwstr>
  </property>
  <property fmtid="{D5CDD505-2E9C-101B-9397-08002B2CF9AE}" pid="4" name="ICV">
    <vt:lpwstr>CB0CB508AD554CEDBF71F1A6063D3BD3_12</vt:lpwstr>
  </property>
</Properties>
</file>