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A84BA" w14:textId="077610F9" w:rsidR="00BE0F67" w:rsidRDefault="00BE0F67" w:rsidP="00BE0F67"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2936011"/>
      <w:r>
        <w:rPr>
          <w:rFonts w:ascii="方正小标宋简体" w:eastAsia="方正小标宋简体" w:hAnsi="方正小标宋简体" w:cs="方正小标宋简体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DCFB1" wp14:editId="53358A60">
                <wp:simplePos x="0" y="0"/>
                <wp:positionH relativeFrom="column">
                  <wp:posOffset>33655</wp:posOffset>
                </wp:positionH>
                <wp:positionV relativeFrom="paragraph">
                  <wp:posOffset>-469900</wp:posOffset>
                </wp:positionV>
                <wp:extent cx="963295" cy="401955"/>
                <wp:effectExtent l="0" t="0" r="3175" b="1270"/>
                <wp:wrapNone/>
                <wp:docPr id="70349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FA4C3" w14:textId="40A14F90" w:rsidR="00BE0F67" w:rsidRDefault="00BE0F67" w:rsidP="00BE0F67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DC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5pt;margin-top:-37pt;width:75.8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428wEAAMk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" stroked="f">
                <v:textbox>
                  <w:txbxContent>
                    <w:p w14:paraId="4D5FA4C3" w14:textId="40A14F90" w:rsidR="00BE0F67" w:rsidRDefault="00BE0F67" w:rsidP="00BE0F67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回避专家申请表</w:t>
      </w:r>
      <w:bookmarkEnd w:id="0"/>
    </w:p>
    <w:p w14:paraId="0482CC95" w14:textId="77777777" w:rsidR="00BE0F67" w:rsidRDefault="00BE0F67" w:rsidP="00BE0F67"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（2024年度）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65"/>
        <w:gridCol w:w="1560"/>
        <w:gridCol w:w="2176"/>
        <w:gridCol w:w="1012"/>
        <w:gridCol w:w="3126"/>
      </w:tblGrid>
      <w:tr w:rsidR="00BE0F67" w14:paraId="280864E5" w14:textId="77777777" w:rsidTr="00F50F5A">
        <w:trPr>
          <w:trHeight w:val="639"/>
          <w:jc w:val="center"/>
        </w:trPr>
        <w:tc>
          <w:tcPr>
            <w:tcW w:w="2632" w:type="dxa"/>
            <w:gridSpan w:val="3"/>
            <w:vAlign w:val="center"/>
          </w:tcPr>
          <w:p w14:paraId="28EF3118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 w14:paraId="7B3B2BB3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7541A78D" w14:textId="77777777" w:rsidTr="00F50F5A">
        <w:trPr>
          <w:cantSplit/>
          <w:trHeight w:val="554"/>
          <w:jc w:val="center"/>
        </w:trPr>
        <w:tc>
          <w:tcPr>
            <w:tcW w:w="607" w:type="dxa"/>
            <w:vMerge w:val="restart"/>
            <w:vAlign w:val="center"/>
          </w:tcPr>
          <w:p w14:paraId="65136A33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请</w:t>
            </w:r>
          </w:p>
          <w:p w14:paraId="34DE0B88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求</w:t>
            </w:r>
          </w:p>
          <w:p w14:paraId="456D348D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</w:t>
            </w:r>
          </w:p>
          <w:p w14:paraId="0985DE64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避</w:t>
            </w:r>
          </w:p>
          <w:p w14:paraId="6FB15BA5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</w:t>
            </w:r>
          </w:p>
          <w:p w14:paraId="0215C76D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 w14:paraId="18904517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14:paraId="71B74870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176" w:type="dxa"/>
            <w:vAlign w:val="center"/>
          </w:tcPr>
          <w:p w14:paraId="1F62F3AA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322A87B7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14:paraId="24A551D9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757C4439" w14:textId="77777777" w:rsidTr="00F50F5A">
        <w:trPr>
          <w:cantSplit/>
          <w:trHeight w:val="548"/>
          <w:jc w:val="center"/>
        </w:trPr>
        <w:tc>
          <w:tcPr>
            <w:tcW w:w="607" w:type="dxa"/>
            <w:vMerge/>
            <w:vAlign w:val="center"/>
          </w:tcPr>
          <w:p w14:paraId="72C5D57D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2A9C139F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A9944D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 w14:paraId="44AB2A22" w14:textId="77777777" w:rsidR="00BE0F67" w:rsidRDefault="00BE0F67" w:rsidP="00F50F5A">
            <w:pPr>
              <w:pStyle w:val="af0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01D621F9" w14:textId="77777777" w:rsidTr="00F50F5A">
        <w:trPr>
          <w:cantSplit/>
          <w:trHeight w:val="1028"/>
          <w:jc w:val="center"/>
        </w:trPr>
        <w:tc>
          <w:tcPr>
            <w:tcW w:w="607" w:type="dxa"/>
            <w:vMerge/>
            <w:vAlign w:val="center"/>
          </w:tcPr>
          <w:p w14:paraId="3B5231CC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5B4D38F2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8E93F3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 w14:paraId="44CEAAAB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47763059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1C299216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55532463" w14:textId="77777777" w:rsidTr="00F50F5A">
        <w:trPr>
          <w:cantSplit/>
          <w:trHeight w:val="532"/>
          <w:jc w:val="center"/>
        </w:trPr>
        <w:tc>
          <w:tcPr>
            <w:tcW w:w="607" w:type="dxa"/>
            <w:vMerge/>
            <w:vAlign w:val="center"/>
          </w:tcPr>
          <w:p w14:paraId="0EE207FB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1058D658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14:paraId="3B23B441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176" w:type="dxa"/>
            <w:vAlign w:val="center"/>
          </w:tcPr>
          <w:p w14:paraId="63C6E3A0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0174BF0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14:paraId="78C915B8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3015D730" w14:textId="77777777" w:rsidTr="00F50F5A">
        <w:trPr>
          <w:cantSplit/>
          <w:trHeight w:val="556"/>
          <w:jc w:val="center"/>
        </w:trPr>
        <w:tc>
          <w:tcPr>
            <w:tcW w:w="607" w:type="dxa"/>
            <w:vMerge/>
            <w:vAlign w:val="center"/>
          </w:tcPr>
          <w:p w14:paraId="71A7BD35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4B1292E3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99F964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 w14:paraId="08012C86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78CF2F27" w14:textId="77777777" w:rsidTr="00F50F5A">
        <w:trPr>
          <w:cantSplit/>
          <w:trHeight w:val="1162"/>
          <w:jc w:val="center"/>
        </w:trPr>
        <w:tc>
          <w:tcPr>
            <w:tcW w:w="607" w:type="dxa"/>
            <w:vMerge/>
            <w:vAlign w:val="center"/>
          </w:tcPr>
          <w:p w14:paraId="50ED235B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34722882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88E3E3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 w14:paraId="109B3B15" w14:textId="77777777" w:rsidR="00BE0F67" w:rsidRDefault="00BE0F67" w:rsidP="00F50F5A">
            <w:pPr>
              <w:pStyle w:val="af0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2E365046" w14:textId="77777777" w:rsidR="00BE0F67" w:rsidRDefault="00BE0F67" w:rsidP="00F50F5A">
            <w:pPr>
              <w:pStyle w:val="ae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74B25762" w14:textId="77777777" w:rsidR="00BE0F67" w:rsidRDefault="00BE0F67" w:rsidP="00F50F5A">
            <w:pPr>
              <w:pStyle w:val="ae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2CFE64E5" w14:textId="77777777" w:rsidTr="00F50F5A">
        <w:trPr>
          <w:cantSplit/>
          <w:trHeight w:val="533"/>
          <w:jc w:val="center"/>
        </w:trPr>
        <w:tc>
          <w:tcPr>
            <w:tcW w:w="607" w:type="dxa"/>
            <w:vMerge/>
            <w:vAlign w:val="center"/>
          </w:tcPr>
          <w:p w14:paraId="3F50E261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1D097CC8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14:paraId="1004BA75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176" w:type="dxa"/>
            <w:vAlign w:val="center"/>
          </w:tcPr>
          <w:p w14:paraId="2071DE04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4B5F0C2E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14:paraId="18631A8D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3A543004" w14:textId="77777777" w:rsidTr="00F50F5A">
        <w:trPr>
          <w:cantSplit/>
          <w:trHeight w:val="572"/>
          <w:jc w:val="center"/>
        </w:trPr>
        <w:tc>
          <w:tcPr>
            <w:tcW w:w="607" w:type="dxa"/>
            <w:vMerge/>
            <w:vAlign w:val="center"/>
          </w:tcPr>
          <w:p w14:paraId="36717E95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3B11E85B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0BB6D0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 w14:paraId="1171158B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08BDDF9B" w14:textId="77777777" w:rsidTr="00F50F5A">
        <w:trPr>
          <w:cantSplit/>
          <w:trHeight w:val="1498"/>
          <w:jc w:val="center"/>
        </w:trPr>
        <w:tc>
          <w:tcPr>
            <w:tcW w:w="607" w:type="dxa"/>
            <w:vMerge/>
            <w:vAlign w:val="center"/>
          </w:tcPr>
          <w:p w14:paraId="4AC2DDF9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/>
            <w:vAlign w:val="center"/>
          </w:tcPr>
          <w:p w14:paraId="30CA6F1A" w14:textId="77777777" w:rsidR="00BE0F67" w:rsidRDefault="00BE0F67" w:rsidP="00F50F5A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1150386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 w14:paraId="7E3505AA" w14:textId="77777777" w:rsidR="00BE0F67" w:rsidRDefault="00BE0F67" w:rsidP="00F50F5A">
            <w:pPr>
              <w:pStyle w:val="af0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532750BB" w14:textId="77777777" w:rsidR="00BE0F67" w:rsidRDefault="00BE0F67" w:rsidP="00F50F5A">
            <w:pPr>
              <w:pStyle w:val="ae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2650E715" w14:textId="77777777" w:rsidR="00BE0F67" w:rsidRDefault="00BE0F67" w:rsidP="00F50F5A">
            <w:pPr>
              <w:pStyle w:val="ae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0F67" w14:paraId="6A6A5135" w14:textId="77777777" w:rsidTr="00F50F5A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14:paraId="77380204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3AB242F2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63BF228A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369D062A" w14:textId="77777777" w:rsidR="00BE0F67" w:rsidRDefault="00BE0F67" w:rsidP="00F50F5A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14:paraId="410240AA" w14:textId="77777777" w:rsidR="00BE0F67" w:rsidRDefault="00BE0F67" w:rsidP="00F50F5A">
            <w:pPr>
              <w:spacing w:afterLines="50" w:after="156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提名单位（盖章）</w:t>
            </w:r>
          </w:p>
          <w:p w14:paraId="0E779792" w14:textId="77777777" w:rsidR="00BE0F67" w:rsidRDefault="00BE0F67" w:rsidP="00F50F5A">
            <w:pPr>
              <w:spacing w:afterLines="50" w:after="156" w:line="500" w:lineRule="exact"/>
              <w:ind w:firstLineChars="1500" w:firstLine="480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或提名专家（签字）</w:t>
            </w:r>
          </w:p>
          <w:p w14:paraId="1CFE7F67" w14:textId="77777777" w:rsidR="00BE0F67" w:rsidRDefault="00BE0F67" w:rsidP="00F50F5A">
            <w:pPr>
              <w:spacing w:line="500" w:lineRule="exact"/>
              <w:ind w:firstLineChars="1950" w:firstLine="624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年</w:t>
            </w:r>
            <w:r>
              <w:rPr>
                <w:rFonts w:eastAsia="仿宋_GB2312" w:hint="eastAsia"/>
                <w:sz w:val="32"/>
                <w:szCs w:val="21"/>
              </w:rPr>
              <w:t xml:space="preserve">    </w:t>
            </w:r>
            <w:r>
              <w:rPr>
                <w:rFonts w:eastAsia="仿宋_GB2312" w:hint="eastAsia"/>
                <w:sz w:val="32"/>
                <w:szCs w:val="21"/>
              </w:rPr>
              <w:t>月</w:t>
            </w:r>
            <w:r>
              <w:rPr>
                <w:rFonts w:eastAsia="仿宋_GB2312" w:hint="eastAsia"/>
                <w:sz w:val="32"/>
                <w:szCs w:val="21"/>
              </w:rPr>
              <w:t xml:space="preserve">    </w:t>
            </w:r>
            <w:r>
              <w:rPr>
                <w:rFonts w:eastAsia="仿宋_GB2312" w:hint="eastAsia"/>
                <w:sz w:val="32"/>
                <w:szCs w:val="21"/>
              </w:rPr>
              <w:t>日</w:t>
            </w:r>
          </w:p>
        </w:tc>
      </w:tr>
    </w:tbl>
    <w:p w14:paraId="3EFB9DD5" w14:textId="77777777" w:rsidR="00BE0F67" w:rsidRDefault="00BE0F67">
      <w:pPr>
        <w:rPr>
          <w:rFonts w:hint="eastAsia"/>
        </w:rPr>
      </w:pPr>
    </w:p>
    <w:sectPr w:rsidR="00BE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67"/>
    <w:rsid w:val="00BE0F67"/>
    <w:rsid w:val="00D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E3CF"/>
  <w15:chartTrackingRefBased/>
  <w15:docId w15:val="{224FBABF-6DE5-4B9D-9DB3-5BD2E68B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6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F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F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F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F6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F6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F6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F6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F6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F6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F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F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F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F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F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F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F6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0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F6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E0F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0F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F6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BE0F67"/>
    <w:pPr>
      <w:spacing w:after="120"/>
    </w:pPr>
  </w:style>
  <w:style w:type="character" w:customStyle="1" w:styleId="af">
    <w:name w:val="正文文本 字符"/>
    <w:basedOn w:val="a0"/>
    <w:link w:val="ae"/>
    <w:semiHidden/>
    <w:qFormat/>
    <w:rsid w:val="00BE0F67"/>
    <w:rPr>
      <w:rFonts w:ascii="Times New Roman" w:eastAsia="宋体" w:hAnsi="Times New Roman" w:cs="Times New Roman"/>
      <w:sz w:val="21"/>
      <w:szCs w:val="20"/>
      <w14:ligatures w14:val="none"/>
    </w:rPr>
  </w:style>
  <w:style w:type="paragraph" w:customStyle="1" w:styleId="af0">
    <w:name w:val="样式"/>
    <w:basedOn w:val="a"/>
    <w:next w:val="ae"/>
    <w:qFormat/>
    <w:rsid w:val="00BE0F67"/>
    <w:pPr>
      <w:autoSpaceDE w:val="0"/>
      <w:autoSpaceDN w:val="0"/>
      <w:adjustRightInd w:val="0"/>
    </w:pPr>
    <w:rPr>
      <w:rFonts w:eastAsia="方正仿宋简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 张</dc:creator>
  <cp:keywords/>
  <dc:description/>
  <cp:lastModifiedBy>萱 张</cp:lastModifiedBy>
  <cp:revision>1</cp:revision>
  <dcterms:created xsi:type="dcterms:W3CDTF">2024-06-12T01:43:00Z</dcterms:created>
  <dcterms:modified xsi:type="dcterms:W3CDTF">2024-06-12T01:44:00Z</dcterms:modified>
</cp:coreProperties>
</file>