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ED327" w14:textId="77777777" w:rsidR="005179A0" w:rsidRDefault="005179A0" w:rsidP="005179A0">
      <w:pPr>
        <w:ind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346749A6" w14:textId="77777777" w:rsidR="005179A0" w:rsidRDefault="005179A0" w:rsidP="005179A0">
      <w:pPr>
        <w:widowControl/>
        <w:ind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14:paraId="79812DE8" w14:textId="77777777" w:rsidR="005179A0" w:rsidRDefault="005179A0" w:rsidP="005179A0">
      <w:pPr>
        <w:widowControl/>
        <w:ind w:firstLine="440"/>
        <w:rPr>
          <w:rFonts w:ascii="仿宋_GB2312" w:eastAsia="仿宋_GB2312" w:hAnsi="宋体" w:cs="宋体" w:hint="eastAsia"/>
          <w:color w:val="000000"/>
          <w:kern w:val="0"/>
          <w:sz w:val="22"/>
        </w:rPr>
      </w:pPr>
    </w:p>
    <w:p w14:paraId="6BCB1DDB" w14:textId="77777777" w:rsidR="005179A0" w:rsidRDefault="005179A0" w:rsidP="005179A0">
      <w:pPr>
        <w:ind w:firstLine="1120"/>
        <w:jc w:val="center"/>
        <w:outlineLvl w:val="1"/>
        <w:rPr>
          <w:rFonts w:ascii="方正小标宋简体" w:eastAsia="方正小标宋简体" w:hAnsi="仿宋" w:cs="宋体" w:hint="eastAsia"/>
          <w:kern w:val="0"/>
          <w:sz w:val="56"/>
          <w:szCs w:val="56"/>
        </w:rPr>
      </w:pPr>
      <w:r>
        <w:rPr>
          <w:rFonts w:ascii="方正小标宋简体" w:eastAsia="方正小标宋简体" w:hAnsi="仿宋" w:cs="宋体" w:hint="eastAsia"/>
          <w:kern w:val="0"/>
          <w:sz w:val="56"/>
          <w:szCs w:val="56"/>
        </w:rPr>
        <w:t>陕西省科学技术协会项目申报书</w:t>
      </w:r>
    </w:p>
    <w:p w14:paraId="6A454F12" w14:textId="77777777" w:rsidR="005179A0" w:rsidRDefault="005179A0" w:rsidP="005179A0">
      <w:pPr>
        <w:ind w:firstLine="1120"/>
        <w:jc w:val="center"/>
        <w:rPr>
          <w:rFonts w:ascii="方正小标宋简体" w:eastAsia="方正小标宋简体" w:hAnsi="仿宋" w:cs="宋体" w:hint="eastAsia"/>
          <w:kern w:val="0"/>
          <w:sz w:val="56"/>
          <w:szCs w:val="56"/>
        </w:rPr>
      </w:pPr>
    </w:p>
    <w:p w14:paraId="7FF750C2" w14:textId="77777777" w:rsidR="005179A0" w:rsidRDefault="005179A0" w:rsidP="005179A0">
      <w:pPr>
        <w:ind w:firstLine="643"/>
        <w:jc w:val="center"/>
        <w:outlineLvl w:val="1"/>
        <w:rPr>
          <w:rFonts w:ascii="楷体" w:eastAsia="楷体" w:hAnsi="楷体" w:cs="宋体" w:hint="eastAsia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（2024年陕西省科协决策咨询课题）</w:t>
      </w:r>
    </w:p>
    <w:p w14:paraId="4DE21FE8" w14:textId="77777777" w:rsidR="005179A0" w:rsidRDefault="005179A0" w:rsidP="005179A0">
      <w:pPr>
        <w:ind w:firstLine="560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76EEE3D1" w14:textId="77777777" w:rsidR="005179A0" w:rsidRDefault="005179A0" w:rsidP="005179A0">
      <w:pPr>
        <w:ind w:firstLine="560"/>
        <w:rPr>
          <w:rFonts w:ascii="仿宋" w:eastAsia="仿宋" w:hAnsi="仿宋" w:cs="宋体" w:hint="eastAsia"/>
          <w:kern w:val="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218"/>
        <w:gridCol w:w="3959"/>
      </w:tblGrid>
      <w:tr w:rsidR="005179A0" w14:paraId="4005E03F" w14:textId="77777777" w:rsidTr="005179A0">
        <w:trPr>
          <w:trHeight w:val="703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6AF47" w14:textId="77777777" w:rsidR="005179A0" w:rsidRDefault="005179A0">
            <w:pPr>
              <w:spacing w:line="440" w:lineRule="exact"/>
              <w:ind w:firstLine="643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F156E" w14:textId="77777777" w:rsidR="005179A0" w:rsidRDefault="005179A0">
            <w:pPr>
              <w:spacing w:line="440" w:lineRule="exact"/>
              <w:ind w:firstLine="640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</w:tr>
      <w:tr w:rsidR="005179A0" w14:paraId="6557E892" w14:textId="77777777" w:rsidTr="005179A0">
        <w:trPr>
          <w:trHeight w:val="703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8AF12" w14:textId="77777777" w:rsidR="005179A0" w:rsidRDefault="005179A0">
            <w:pPr>
              <w:spacing w:line="440" w:lineRule="exact"/>
              <w:ind w:firstLine="643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申请单位：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E12BBD" w14:textId="77777777" w:rsidR="005179A0" w:rsidRDefault="005179A0">
            <w:pPr>
              <w:spacing w:line="440" w:lineRule="exact"/>
              <w:ind w:firstLine="640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</w:tr>
      <w:tr w:rsidR="005179A0" w14:paraId="6EFA6D4F" w14:textId="77777777" w:rsidTr="005179A0">
        <w:trPr>
          <w:trHeight w:val="72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20D11" w14:textId="77777777" w:rsidR="005179A0" w:rsidRDefault="005179A0">
            <w:pPr>
              <w:spacing w:line="440" w:lineRule="exact"/>
              <w:ind w:firstLine="643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C31D3" w14:textId="77777777" w:rsidR="005179A0" w:rsidRDefault="005179A0">
            <w:pPr>
              <w:spacing w:line="440" w:lineRule="exact"/>
              <w:ind w:firstLine="640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502DD1" w14:textId="77777777" w:rsidR="005179A0" w:rsidRDefault="005179A0">
            <w:pPr>
              <w:spacing w:line="440" w:lineRule="exact"/>
              <w:ind w:firstLine="640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</w:tr>
      <w:tr w:rsidR="005179A0" w14:paraId="4E0BC3D5" w14:textId="77777777" w:rsidTr="005179A0">
        <w:trPr>
          <w:trHeight w:val="72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06D5B" w14:textId="77777777" w:rsidR="005179A0" w:rsidRDefault="005179A0">
            <w:pPr>
              <w:spacing w:line="440" w:lineRule="exact"/>
              <w:ind w:firstLine="643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手机号码：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B0070F" w14:textId="77777777" w:rsidR="005179A0" w:rsidRDefault="005179A0">
            <w:pPr>
              <w:spacing w:line="440" w:lineRule="exact"/>
              <w:ind w:firstLine="640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</w:tr>
      <w:tr w:rsidR="005179A0" w14:paraId="423F2669" w14:textId="77777777" w:rsidTr="005179A0">
        <w:trPr>
          <w:trHeight w:val="72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4A61C" w14:textId="77777777" w:rsidR="005179A0" w:rsidRDefault="005179A0">
            <w:pPr>
              <w:spacing w:line="440" w:lineRule="exact"/>
              <w:ind w:firstLine="643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项目时间：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550F3" w14:textId="77777777" w:rsidR="005179A0" w:rsidRDefault="005179A0">
            <w:pPr>
              <w:spacing w:line="440" w:lineRule="exact"/>
              <w:ind w:firstLine="640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</w:tr>
    </w:tbl>
    <w:p w14:paraId="0BB16376" w14:textId="77777777" w:rsidR="005179A0" w:rsidRDefault="005179A0" w:rsidP="005179A0">
      <w:pPr>
        <w:ind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</w:t>
      </w:r>
    </w:p>
    <w:p w14:paraId="2F416D20" w14:textId="77777777" w:rsidR="005179A0" w:rsidRDefault="005179A0" w:rsidP="005179A0">
      <w:pPr>
        <w:ind w:firstLine="560"/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7C04347F" w14:textId="77777777" w:rsidR="005179A0" w:rsidRDefault="005179A0" w:rsidP="005179A0">
      <w:pPr>
        <w:ind w:firstLine="560"/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485EDE1A" w14:textId="77777777" w:rsidR="005179A0" w:rsidRDefault="005179A0" w:rsidP="005179A0">
      <w:pPr>
        <w:ind w:firstLine="560"/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7A7B6FEC" w14:textId="77777777" w:rsidR="005179A0" w:rsidRDefault="005179A0" w:rsidP="005179A0">
      <w:pPr>
        <w:ind w:firstLine="560"/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6C81A0D3" w14:textId="77777777" w:rsidR="005179A0" w:rsidRDefault="005179A0" w:rsidP="005179A0">
      <w:pPr>
        <w:ind w:firstLine="640"/>
        <w:jc w:val="center"/>
        <w:outlineLvl w:val="2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陕西省科学技术协会制</w:t>
      </w:r>
    </w:p>
    <w:p w14:paraId="4403B4AA" w14:textId="77777777" w:rsidR="005179A0" w:rsidRDefault="005179A0" w:rsidP="005179A0">
      <w:pPr>
        <w:ind w:firstLine="643"/>
        <w:jc w:val="center"/>
        <w:rPr>
          <w:rFonts w:ascii="仿宋" w:eastAsia="仿宋" w:hAnsi="仿宋" w:cs="宋体" w:hint="eastAsia"/>
          <w:b/>
          <w:kern w:val="0"/>
          <w:sz w:val="32"/>
          <w:szCs w:val="28"/>
        </w:rPr>
      </w:pPr>
    </w:p>
    <w:p w14:paraId="5D36BAE4" w14:textId="77777777" w:rsidR="005179A0" w:rsidRDefault="005179A0" w:rsidP="005179A0">
      <w:pPr>
        <w:spacing w:line="560" w:lineRule="exact"/>
        <w:ind w:firstLine="640"/>
        <w:jc w:val="left"/>
        <w:rPr>
          <w:rFonts w:ascii="方正小标宋简体" w:eastAsia="方正小标宋简体" w:hAnsi="仿宋" w:cs="宋体" w:hint="eastAsia"/>
          <w:kern w:val="0"/>
          <w:sz w:val="32"/>
          <w:szCs w:val="28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29"/>
        <w:gridCol w:w="109"/>
        <w:gridCol w:w="607"/>
        <w:gridCol w:w="582"/>
        <w:gridCol w:w="488"/>
        <w:gridCol w:w="495"/>
        <w:gridCol w:w="19"/>
        <w:gridCol w:w="572"/>
        <w:gridCol w:w="826"/>
        <w:gridCol w:w="167"/>
        <w:gridCol w:w="287"/>
        <w:gridCol w:w="294"/>
        <w:gridCol w:w="258"/>
        <w:gridCol w:w="46"/>
        <w:gridCol w:w="649"/>
        <w:gridCol w:w="46"/>
        <w:gridCol w:w="56"/>
        <w:gridCol w:w="519"/>
        <w:gridCol w:w="342"/>
        <w:gridCol w:w="31"/>
        <w:gridCol w:w="602"/>
        <w:gridCol w:w="885"/>
      </w:tblGrid>
      <w:tr w:rsidR="005179A0" w14:paraId="77E72282" w14:textId="77777777" w:rsidTr="005179A0">
        <w:trPr>
          <w:trHeight w:val="495"/>
          <w:jc w:val="center"/>
        </w:trPr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B491" w14:textId="77777777" w:rsidR="005179A0" w:rsidRDefault="005179A0">
            <w:pPr>
              <w:ind w:firstLine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5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DC31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31682CEE" w14:textId="77777777" w:rsidTr="005179A0">
        <w:trPr>
          <w:trHeight w:val="495"/>
          <w:jc w:val="center"/>
        </w:trPr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C5D7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65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C99B" w14:textId="77777777" w:rsidR="005179A0" w:rsidRDefault="005179A0">
            <w:pPr>
              <w:ind w:firstLine="480"/>
              <w:rPr>
                <w:color w:val="A6A6A6"/>
                <w:sz w:val="24"/>
              </w:rPr>
            </w:pPr>
            <w:r>
              <w:rPr>
                <w:rFonts w:hint="eastAsia"/>
                <w:color w:val="A6A6A6"/>
                <w:sz w:val="24"/>
              </w:rPr>
              <w:t>即日起至</w:t>
            </w:r>
            <w:r>
              <w:rPr>
                <w:color w:val="A6A6A6"/>
                <w:sz w:val="24"/>
              </w:rPr>
              <w:t>8</w:t>
            </w:r>
            <w:r>
              <w:rPr>
                <w:rFonts w:hint="eastAsia"/>
                <w:color w:val="A6A6A6"/>
                <w:sz w:val="24"/>
              </w:rPr>
              <w:t>月</w:t>
            </w:r>
            <w:r>
              <w:rPr>
                <w:color w:val="A6A6A6"/>
                <w:sz w:val="24"/>
              </w:rPr>
              <w:t>30</w:t>
            </w:r>
            <w:r>
              <w:rPr>
                <w:rFonts w:hint="eastAsia"/>
                <w:color w:val="A6A6A6"/>
                <w:sz w:val="24"/>
              </w:rPr>
              <w:t>日前</w:t>
            </w:r>
          </w:p>
        </w:tc>
      </w:tr>
      <w:tr w:rsidR="005179A0" w14:paraId="137EEB53" w14:textId="77777777" w:rsidTr="005179A0">
        <w:trPr>
          <w:trHeight w:val="495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766A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  <w:p w14:paraId="351B6CB7" w14:textId="77777777" w:rsidR="005179A0" w:rsidRDefault="005179A0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</w:t>
            </w:r>
          </w:p>
          <w:p w14:paraId="782688C3" w14:textId="77777777" w:rsidR="005179A0" w:rsidRDefault="005179A0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申报</w:t>
            </w:r>
          </w:p>
          <w:p w14:paraId="79598A56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FBDA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5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8B7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43F1EE15" w14:textId="77777777" w:rsidTr="005179A0">
        <w:trPr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96A3" w14:textId="77777777" w:rsidR="005179A0" w:rsidRDefault="005179A0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A9A2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6B18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6E2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5AAA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E814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336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7C55D52B" w14:textId="77777777" w:rsidTr="005179A0">
        <w:trPr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6FB3" w14:textId="77777777" w:rsidR="005179A0" w:rsidRDefault="005179A0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F839" w14:textId="77777777" w:rsidR="005179A0" w:rsidRDefault="005179A0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8683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755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B640" w14:textId="77777777" w:rsidR="005179A0" w:rsidRDefault="005179A0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54D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512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0A36F1EB" w14:textId="77777777" w:rsidTr="005179A0">
        <w:trPr>
          <w:trHeight w:val="59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C677" w14:textId="77777777" w:rsidR="005179A0" w:rsidRDefault="005179A0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6FD0" w14:textId="77777777" w:rsidR="005179A0" w:rsidRDefault="005179A0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5B52" w14:textId="77777777" w:rsidR="005179A0" w:rsidRDefault="005179A0">
            <w:pPr>
              <w:pStyle w:val="4"/>
              <w:spacing w:before="0" w:after="0" w:line="240" w:lineRule="auto"/>
              <w:ind w:firstLine="48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 w:hint="eastAsia"/>
                <w:b w:val="0"/>
                <w:sz w:val="24"/>
                <w:szCs w:val="24"/>
              </w:rPr>
              <w:t>电子信箱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540C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228F" w14:textId="77777777" w:rsidR="005179A0" w:rsidRDefault="005179A0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8565" w14:textId="77777777" w:rsidR="005179A0" w:rsidRDefault="005179A0">
            <w:pPr>
              <w:pStyle w:val="4"/>
              <w:spacing w:before="0" w:after="0" w:line="240" w:lineRule="auto"/>
              <w:ind w:firstLine="48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 w:hint="eastAsia"/>
                <w:b w:val="0"/>
                <w:sz w:val="24"/>
                <w:szCs w:val="24"/>
              </w:rPr>
              <w:t>电子信箱</w:t>
            </w:r>
          </w:p>
        </w:tc>
        <w:tc>
          <w:tcPr>
            <w:tcW w:w="2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2512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275528FB" w14:textId="77777777" w:rsidTr="005179A0">
        <w:trPr>
          <w:trHeight w:val="4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77B2" w14:textId="77777777" w:rsidR="005179A0" w:rsidRDefault="005179A0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D1C2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778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7A83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A6FE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656E73E0" w14:textId="77777777" w:rsidTr="005179A0">
        <w:trPr>
          <w:trHeight w:val="5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DC56" w14:textId="77777777" w:rsidR="005179A0" w:rsidRDefault="005179A0">
            <w:pPr>
              <w:widowControl/>
              <w:ind w:firstLine="480"/>
              <w:jc w:val="left"/>
              <w:rPr>
                <w:sz w:val="24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76BC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336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D8D7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68C0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25F80F67" w14:textId="77777777" w:rsidTr="005179A0">
        <w:trPr>
          <w:trHeight w:val="3895"/>
          <w:jc w:val="center"/>
        </w:trPr>
        <w:tc>
          <w:tcPr>
            <w:tcW w:w="88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851" w14:textId="77777777" w:rsidR="005179A0" w:rsidRDefault="005179A0">
            <w:pPr>
              <w:adjustRightInd w:val="0"/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申报单位意见：</w:t>
            </w:r>
            <w:r>
              <w:rPr>
                <w:sz w:val="24"/>
              </w:rPr>
              <w:t xml:space="preserve">    </w:t>
            </w:r>
          </w:p>
          <w:p w14:paraId="5DC33380" w14:textId="77777777" w:rsidR="005179A0" w:rsidRDefault="005179A0">
            <w:pPr>
              <w:ind w:firstLine="480"/>
              <w:rPr>
                <w:sz w:val="24"/>
              </w:rPr>
            </w:pPr>
          </w:p>
          <w:p w14:paraId="249B9ACE" w14:textId="77777777" w:rsidR="005179A0" w:rsidRDefault="005179A0">
            <w:pPr>
              <w:ind w:firstLine="480"/>
              <w:rPr>
                <w:sz w:val="24"/>
              </w:rPr>
            </w:pPr>
          </w:p>
          <w:p w14:paraId="008E9A7F" w14:textId="77777777" w:rsidR="005179A0" w:rsidRDefault="005179A0">
            <w:pPr>
              <w:ind w:firstLine="480"/>
              <w:rPr>
                <w:sz w:val="24"/>
              </w:rPr>
            </w:pPr>
          </w:p>
          <w:p w14:paraId="79C99C73" w14:textId="77777777" w:rsidR="005179A0" w:rsidRDefault="005179A0">
            <w:pPr>
              <w:ind w:firstLine="480"/>
              <w:rPr>
                <w:sz w:val="24"/>
              </w:rPr>
            </w:pPr>
          </w:p>
          <w:p w14:paraId="4683EF53" w14:textId="77777777" w:rsidR="005179A0" w:rsidRDefault="005179A0">
            <w:pPr>
              <w:ind w:firstLine="480"/>
              <w:rPr>
                <w:sz w:val="24"/>
              </w:rPr>
            </w:pPr>
          </w:p>
          <w:p w14:paraId="4E8118CB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  <w:p w14:paraId="49A11530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申报单位负责人（签字）：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14:paraId="43B6AC6D" w14:textId="77777777" w:rsidR="005179A0" w:rsidRDefault="005179A0">
            <w:pPr>
              <w:ind w:right="48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5201B135" w14:textId="77777777" w:rsidR="005179A0" w:rsidRDefault="005179A0">
            <w:pPr>
              <w:ind w:firstLine="480"/>
              <w:rPr>
                <w:sz w:val="24"/>
              </w:rPr>
            </w:pPr>
          </w:p>
        </w:tc>
      </w:tr>
      <w:tr w:rsidR="005179A0" w14:paraId="3FB00B7D" w14:textId="77777777" w:rsidTr="005179A0">
        <w:trPr>
          <w:trHeight w:val="495"/>
          <w:jc w:val="center"/>
        </w:trPr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B165" w14:textId="77777777" w:rsidR="005179A0" w:rsidRDefault="005179A0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申报项目合作单位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3467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0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C8C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213F9FF8" w14:textId="77777777" w:rsidTr="005179A0">
        <w:trPr>
          <w:trHeight w:val="49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9213" w14:textId="77777777" w:rsidR="005179A0" w:rsidRDefault="005179A0">
            <w:pPr>
              <w:widowControl/>
              <w:ind w:firstLine="48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D0AC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344B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0AF8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13F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04DC8A67" w14:textId="77777777" w:rsidTr="005179A0">
        <w:trPr>
          <w:trHeight w:val="49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BE05" w14:textId="77777777" w:rsidR="005179A0" w:rsidRDefault="005179A0">
            <w:pPr>
              <w:widowControl/>
              <w:ind w:firstLine="48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7FE3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F889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8E23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3E8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</w:tc>
      </w:tr>
      <w:tr w:rsidR="005179A0" w14:paraId="181813AF" w14:textId="77777777" w:rsidTr="005179A0">
        <w:trPr>
          <w:trHeight w:val="90"/>
          <w:jc w:val="center"/>
        </w:trPr>
        <w:tc>
          <w:tcPr>
            <w:tcW w:w="88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5335" w14:textId="77777777" w:rsidR="005179A0" w:rsidRDefault="005179A0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申报项目合作单位审查意见：</w:t>
            </w:r>
          </w:p>
          <w:p w14:paraId="3CA2DE2A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  <w:p w14:paraId="4F31B6CA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  <w:p w14:paraId="413E52CD" w14:textId="77777777" w:rsidR="005179A0" w:rsidRDefault="005179A0">
            <w:pPr>
              <w:ind w:firstLine="480"/>
              <w:rPr>
                <w:sz w:val="24"/>
              </w:rPr>
            </w:pPr>
          </w:p>
          <w:p w14:paraId="0EFB6023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  <w:p w14:paraId="5CA3D423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  <w:p w14:paraId="140E301D" w14:textId="77777777" w:rsidR="005179A0" w:rsidRDefault="005179A0">
            <w:pPr>
              <w:ind w:firstLine="480"/>
              <w:jc w:val="center"/>
              <w:rPr>
                <w:sz w:val="24"/>
              </w:rPr>
            </w:pPr>
          </w:p>
          <w:p w14:paraId="7F588380" w14:textId="77777777" w:rsidR="005179A0" w:rsidRDefault="005179A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申报项目合作单位负责人（签章）：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14:paraId="01B9C3D5" w14:textId="77777777" w:rsidR="005179A0" w:rsidRDefault="005179A0">
            <w:pPr>
              <w:ind w:right="36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4E9A7F72" w14:textId="77777777" w:rsidR="005179A0" w:rsidRDefault="005179A0">
            <w:pPr>
              <w:ind w:firstLine="480"/>
              <w:rPr>
                <w:sz w:val="24"/>
              </w:rPr>
            </w:pPr>
          </w:p>
        </w:tc>
      </w:tr>
      <w:tr w:rsidR="005179A0" w14:paraId="1C603322" w14:textId="77777777" w:rsidTr="005179A0">
        <w:trPr>
          <w:trHeight w:val="495"/>
          <w:jc w:val="center"/>
        </w:trPr>
        <w:tc>
          <w:tcPr>
            <w:tcW w:w="88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CDD4" w14:textId="77777777" w:rsidR="005179A0" w:rsidRDefault="005179A0">
            <w:pPr>
              <w:ind w:firstLine="4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申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情</w:t>
            </w:r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</w:tr>
      <w:tr w:rsidR="005179A0" w14:paraId="02FA3E94" w14:textId="77777777" w:rsidTr="005179A0">
        <w:trPr>
          <w:trHeight w:val="619"/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F3B" w14:textId="77777777" w:rsidR="005179A0" w:rsidRDefault="005179A0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71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66E5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79A0" w14:paraId="258C48A8" w14:textId="77777777" w:rsidTr="005179A0">
        <w:trPr>
          <w:trHeight w:val="619"/>
          <w:jc w:val="center"/>
        </w:trPr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7015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上级主管单位名称</w:t>
            </w:r>
          </w:p>
        </w:tc>
        <w:tc>
          <w:tcPr>
            <w:tcW w:w="71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BBB7EF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79A0" w14:paraId="68F44A13" w14:textId="77777777" w:rsidTr="005179A0"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2030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8C08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EA64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14:paraId="4327F637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1D676E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E3CA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20D0ADE7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AC3184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79A0" w14:paraId="218646F8" w14:textId="77777777" w:rsidTr="005179A0"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B2C9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研究人员人数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C64D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466C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高级职称人数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7DE5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79CE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中级职称人数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B5D8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E96C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初级职称人数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8CA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EE14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其他人员人数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D46728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5179A0" w14:paraId="7C0ACE2F" w14:textId="77777777" w:rsidTr="005179A0"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5EFA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主办网站</w:t>
            </w:r>
          </w:p>
        </w:tc>
        <w:tc>
          <w:tcPr>
            <w:tcW w:w="71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117038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5179A0" w14:paraId="50EEB3CF" w14:textId="77777777" w:rsidTr="005179A0"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E9F8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主办刊物</w:t>
            </w:r>
          </w:p>
        </w:tc>
        <w:tc>
          <w:tcPr>
            <w:tcW w:w="71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E0A389" w14:textId="77777777" w:rsidR="005179A0" w:rsidRDefault="005179A0">
            <w:pPr>
              <w:ind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5179A0" w14:paraId="7466A42E" w14:textId="77777777" w:rsidTr="005179A0">
        <w:trPr>
          <w:trHeight w:val="619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DB8C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负责管理的社团组织</w:t>
            </w:r>
          </w:p>
        </w:tc>
        <w:tc>
          <w:tcPr>
            <w:tcW w:w="71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177169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179A0" w14:paraId="37CD0C45" w14:textId="77777777" w:rsidTr="005179A0">
        <w:trPr>
          <w:trHeight w:val="7345"/>
          <w:jc w:val="center"/>
        </w:trPr>
        <w:tc>
          <w:tcPr>
            <w:tcW w:w="1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6D27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单位简介</w:t>
            </w:r>
          </w:p>
          <w:p w14:paraId="6B292F22" w14:textId="77777777" w:rsidR="005179A0" w:rsidRDefault="005179A0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（包括主要研究领域及代表性成果）</w:t>
            </w:r>
          </w:p>
        </w:tc>
        <w:tc>
          <w:tcPr>
            <w:tcW w:w="7164" w:type="dxa"/>
            <w:gridSpan w:val="1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20D82" w14:textId="77777777" w:rsidR="005179A0" w:rsidRDefault="005179A0">
            <w:pPr>
              <w:ind w:right="482" w:firstLine="480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505C76F3" w14:textId="77777777" w:rsidR="005179A0" w:rsidRDefault="005179A0" w:rsidP="005179A0">
      <w:pPr>
        <w:spacing w:line="560" w:lineRule="exact"/>
        <w:ind w:firstLine="640"/>
        <w:jc w:val="left"/>
        <w:rPr>
          <w:rFonts w:ascii="方正小标宋简体" w:eastAsia="方正小标宋简体" w:hAnsi="仿宋" w:cs="宋体" w:hint="eastAsia"/>
          <w:kern w:val="0"/>
          <w:sz w:val="32"/>
          <w:szCs w:val="28"/>
        </w:rPr>
      </w:pPr>
    </w:p>
    <w:p w14:paraId="064C37D9" w14:textId="77777777" w:rsidR="005179A0" w:rsidRDefault="005179A0" w:rsidP="005179A0">
      <w:pPr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一、立项背景和依据</w:t>
      </w:r>
    </w:p>
    <w:p w14:paraId="35074511" w14:textId="77777777" w:rsidR="005179A0" w:rsidRDefault="005179A0" w:rsidP="005179A0">
      <w:pPr>
        <w:ind w:firstLine="480"/>
        <w:rPr>
          <w:rFonts w:eastAsia="黑体" w:hint="eastAsia"/>
          <w:sz w:val="24"/>
        </w:rPr>
      </w:pPr>
      <w:r>
        <w:rPr>
          <w:rFonts w:ascii="宋体" w:hint="eastAsia"/>
          <w:sz w:val="24"/>
        </w:rPr>
        <w:t>项目的研究目的、意义，国内外研究状况、水平和发展趋势的分析与评价等（应</w:t>
      </w:r>
      <w:proofErr w:type="gramStart"/>
      <w:r>
        <w:rPr>
          <w:rFonts w:ascii="宋体" w:hint="eastAsia"/>
          <w:sz w:val="24"/>
        </w:rPr>
        <w:t>附主要</w:t>
      </w:r>
      <w:proofErr w:type="gramEnd"/>
      <w:r>
        <w:rPr>
          <w:rFonts w:ascii="宋体" w:hint="eastAsia"/>
          <w:sz w:val="24"/>
        </w:rPr>
        <w:t>参考文献及出处)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179A0" w14:paraId="337E30FD" w14:textId="77777777" w:rsidTr="005179A0">
        <w:trPr>
          <w:trHeight w:val="398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70B8" w14:textId="77777777" w:rsidR="005179A0" w:rsidRDefault="005179A0" w:rsidP="002F6393">
            <w:pPr>
              <w:pStyle w:val="ListParagraph"/>
              <w:numPr>
                <w:ilvl w:val="0"/>
                <w:numId w:val="1"/>
              </w:numPr>
              <w:spacing w:line="380" w:lineRule="exact"/>
              <w:ind w:left="842" w:firstLine="482"/>
              <w:rPr>
                <w:rFonts w:ascii="方正小标宋简体" w:eastAsia="方正小标宋简体" w:hAnsi="仿宋" w:cs="宋体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研究目的</w:t>
            </w:r>
          </w:p>
        </w:tc>
      </w:tr>
      <w:tr w:rsidR="005179A0" w14:paraId="109F3DC1" w14:textId="77777777" w:rsidTr="005179A0">
        <w:trPr>
          <w:trHeight w:val="379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345A" w14:textId="77777777" w:rsidR="005179A0" w:rsidRDefault="005179A0" w:rsidP="002F6393">
            <w:pPr>
              <w:pStyle w:val="ListParagraph"/>
              <w:numPr>
                <w:ilvl w:val="0"/>
                <w:numId w:val="1"/>
              </w:numPr>
              <w:spacing w:line="380" w:lineRule="exact"/>
              <w:ind w:left="842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lastRenderedPageBreak/>
              <w:t>研究意义</w:t>
            </w:r>
          </w:p>
          <w:p w14:paraId="6D271D63" w14:textId="77777777" w:rsidR="005179A0" w:rsidRDefault="005179A0">
            <w:pPr>
              <w:ind w:firstLine="480"/>
              <w:rPr>
                <w:rFonts w:ascii="宋体" w:hint="eastAsia"/>
                <w:sz w:val="24"/>
              </w:rPr>
            </w:pPr>
          </w:p>
        </w:tc>
      </w:tr>
    </w:tbl>
    <w:tbl>
      <w:tblPr>
        <w:tblStyle w:val="a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179A0" w14:paraId="4F675EE5" w14:textId="77777777" w:rsidTr="005179A0">
        <w:trPr>
          <w:trHeight w:val="388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C00C" w14:textId="77777777" w:rsidR="005179A0" w:rsidRDefault="005179A0" w:rsidP="002F6393">
            <w:pPr>
              <w:pStyle w:val="ListParagraph"/>
              <w:numPr>
                <w:ilvl w:val="0"/>
                <w:numId w:val="1"/>
              </w:numPr>
              <w:spacing w:line="380" w:lineRule="exact"/>
              <w:ind w:left="842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研究现状</w:t>
            </w:r>
          </w:p>
          <w:p w14:paraId="45A46945" w14:textId="77777777" w:rsidR="005179A0" w:rsidRDefault="005179A0">
            <w:pPr>
              <w:ind w:firstLine="480"/>
              <w:rPr>
                <w:rFonts w:ascii="宋体" w:hint="eastAsia"/>
                <w:sz w:val="24"/>
              </w:rPr>
            </w:pPr>
          </w:p>
        </w:tc>
      </w:tr>
    </w:tbl>
    <w:p w14:paraId="4BB0676F" w14:textId="77777777" w:rsidR="005179A0" w:rsidRDefault="005179A0" w:rsidP="005179A0">
      <w:pPr>
        <w:spacing w:line="560" w:lineRule="exact"/>
        <w:ind w:firstLine="643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p w14:paraId="497CEAE9" w14:textId="77777777" w:rsidR="005179A0" w:rsidRDefault="005179A0" w:rsidP="005179A0">
      <w:pPr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</w:t>
      </w: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7"/>
      </w:tblGrid>
      <w:tr w:rsidR="005179A0" w14:paraId="7EBC398E" w14:textId="77777777" w:rsidTr="005179A0">
        <w:trPr>
          <w:trHeight w:val="2886"/>
        </w:trPr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C176" w14:textId="77777777" w:rsidR="005179A0" w:rsidRDefault="005179A0">
            <w:pPr>
              <w:pStyle w:val="ListParagraph"/>
              <w:spacing w:line="380" w:lineRule="exact"/>
              <w:ind w:left="426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1.主要研究内容及目标</w:t>
            </w:r>
          </w:p>
          <w:p w14:paraId="13A6BD63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</w:tbl>
    <w:tbl>
      <w:tblPr>
        <w:tblStyle w:val="a"/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7"/>
      </w:tblGrid>
      <w:tr w:rsidR="005179A0" w14:paraId="52DB49E5" w14:textId="77777777" w:rsidTr="005179A0">
        <w:trPr>
          <w:trHeight w:val="2902"/>
        </w:trPr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FE71" w14:textId="77777777" w:rsidR="005179A0" w:rsidRDefault="005179A0">
            <w:pPr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lastRenderedPageBreak/>
              <w:t>2.研究方法、技术路线及创新之处</w:t>
            </w:r>
          </w:p>
          <w:p w14:paraId="0C45E04A" w14:textId="77777777" w:rsidR="005179A0" w:rsidRDefault="005179A0">
            <w:pPr>
              <w:ind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</w:p>
          <w:p w14:paraId="6FBA22F0" w14:textId="77777777" w:rsidR="005179A0" w:rsidRDefault="005179A0">
            <w:pPr>
              <w:spacing w:line="380" w:lineRule="exact"/>
              <w:ind w:firstLineChars="200" w:firstLine="482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5179A0" w14:paraId="2E192CA5" w14:textId="77777777" w:rsidTr="005179A0">
        <w:trPr>
          <w:trHeight w:val="2925"/>
        </w:trPr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C802" w14:textId="77777777" w:rsidR="005179A0" w:rsidRDefault="005179A0">
            <w:pPr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3. 拟解决的关键问题</w:t>
            </w:r>
          </w:p>
          <w:p w14:paraId="693BCB31" w14:textId="77777777" w:rsidR="005179A0" w:rsidRDefault="005179A0">
            <w:pPr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</w:p>
          <w:p w14:paraId="35EF082B" w14:textId="77777777" w:rsidR="005179A0" w:rsidRDefault="005179A0">
            <w:pPr>
              <w:spacing w:line="380" w:lineRule="exact"/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</w:p>
        </w:tc>
      </w:tr>
      <w:tr w:rsidR="005179A0" w14:paraId="405578C3" w14:textId="77777777" w:rsidTr="005179A0">
        <w:trPr>
          <w:trHeight w:val="4101"/>
        </w:trPr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34F" w14:textId="77777777" w:rsidR="005179A0" w:rsidRDefault="005179A0">
            <w:pPr>
              <w:spacing w:line="380" w:lineRule="exact"/>
              <w:ind w:firstLineChars="200" w:firstLine="482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4. 预期研究成果及形式</w:t>
            </w:r>
          </w:p>
          <w:p w14:paraId="229E6E79" w14:textId="77777777" w:rsidR="005179A0" w:rsidRDefault="005179A0">
            <w:pPr>
              <w:spacing w:line="380" w:lineRule="exact"/>
              <w:ind w:firstLineChars="200" w:firstLine="482"/>
              <w:rPr>
                <w:rFonts w:ascii="仿宋_GB2312" w:eastAsia="仿宋_GB2312" w:hint="eastAsia"/>
                <w:b/>
                <w:color w:val="BEBEBE"/>
                <w:sz w:val="24"/>
              </w:rPr>
            </w:pPr>
          </w:p>
          <w:p w14:paraId="3300EA74" w14:textId="77777777" w:rsidR="005179A0" w:rsidRDefault="005179A0">
            <w:pPr>
              <w:spacing w:line="380" w:lineRule="exact"/>
              <w:ind w:firstLineChars="200" w:firstLine="482"/>
              <w:rPr>
                <w:rFonts w:ascii="仿宋_GB2312" w:eastAsia="仿宋_GB2312" w:hint="eastAsia"/>
                <w:b/>
                <w:color w:val="BEBEBE"/>
                <w:sz w:val="24"/>
              </w:rPr>
            </w:pPr>
            <w:r>
              <w:rPr>
                <w:rFonts w:ascii="仿宋_GB2312" w:eastAsia="仿宋_GB2312" w:hint="eastAsia"/>
                <w:b/>
                <w:color w:val="BEBEBE"/>
                <w:sz w:val="24"/>
              </w:rPr>
              <w:t>（预期研究综合报告及专报名称）</w:t>
            </w:r>
          </w:p>
          <w:p w14:paraId="452F3D75" w14:textId="77777777" w:rsidR="005179A0" w:rsidRDefault="005179A0">
            <w:pPr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</w:p>
        </w:tc>
      </w:tr>
    </w:tbl>
    <w:p w14:paraId="2A06A0B7" w14:textId="77777777" w:rsidR="005179A0" w:rsidRDefault="005179A0" w:rsidP="005179A0">
      <w:pPr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三、项目组主要参与人员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1"/>
      </w:tblGrid>
      <w:tr w:rsidR="005179A0" w14:paraId="34500209" w14:textId="77777777" w:rsidTr="005179A0">
        <w:trPr>
          <w:trHeight w:val="680"/>
          <w:jc w:val="center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5815" w14:textId="77777777" w:rsidR="005179A0" w:rsidRDefault="005179A0">
            <w:pPr>
              <w:pStyle w:val="ListParagraph"/>
              <w:ind w:left="0" w:firstLine="562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项目组总人数：      人</w:t>
            </w:r>
          </w:p>
        </w:tc>
      </w:tr>
    </w:tbl>
    <w:tbl>
      <w:tblPr>
        <w:tblStyle w:val="a"/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1361"/>
        <w:gridCol w:w="1508"/>
        <w:gridCol w:w="1390"/>
        <w:gridCol w:w="1543"/>
        <w:gridCol w:w="1521"/>
      </w:tblGrid>
      <w:tr w:rsidR="005179A0" w14:paraId="1DFE12C5" w14:textId="77777777" w:rsidTr="005179A0">
        <w:trPr>
          <w:trHeight w:val="81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D607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高级</w:t>
            </w:r>
          </w:p>
          <w:p w14:paraId="29A1C4AE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FDAF" w14:textId="77777777" w:rsidR="005179A0" w:rsidRDefault="005179A0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FE70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中级</w:t>
            </w:r>
          </w:p>
          <w:p w14:paraId="6D8FDCAF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2926" w14:textId="77777777" w:rsidR="005179A0" w:rsidRDefault="005179A0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6F26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初级</w:t>
            </w:r>
          </w:p>
          <w:p w14:paraId="59D1BE33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899C" w14:textId="77777777" w:rsidR="005179A0" w:rsidRDefault="005179A0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人</w:t>
            </w:r>
          </w:p>
        </w:tc>
      </w:tr>
      <w:tr w:rsidR="005179A0" w14:paraId="48DF0943" w14:textId="77777777" w:rsidTr="005179A0">
        <w:trPr>
          <w:trHeight w:val="76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D507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博士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2FA1" w14:textId="77777777" w:rsidR="005179A0" w:rsidRDefault="005179A0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1544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硕士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D37A" w14:textId="77777777" w:rsidR="005179A0" w:rsidRDefault="005179A0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E03D" w14:textId="77777777" w:rsidR="005179A0" w:rsidRDefault="005179A0">
            <w:pPr>
              <w:ind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学士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3CF" w14:textId="77777777" w:rsidR="005179A0" w:rsidRDefault="005179A0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5179A0" w14:paraId="3CA21F73" w14:textId="77777777" w:rsidTr="005179A0">
        <w:trPr>
          <w:trHeight w:val="10211"/>
          <w:jc w:val="center"/>
        </w:trPr>
        <w:tc>
          <w:tcPr>
            <w:tcW w:w="9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19BF" w14:textId="77777777" w:rsidR="005179A0" w:rsidRDefault="005179A0">
            <w:pPr>
              <w:pStyle w:val="ListParagraph"/>
              <w:ind w:left="0" w:firstLine="562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项目负责人</w:t>
            </w:r>
          </w:p>
          <w:tbl>
            <w:tblPr>
              <w:tblStyle w:val="a"/>
              <w:tblpPr w:leftFromText="180" w:rightFromText="180" w:vertAnchor="text" w:horzAnchor="margin" w:tblpY="73"/>
              <w:tblOverlap w:val="never"/>
              <w:tblW w:w="8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7"/>
              <w:gridCol w:w="849"/>
              <w:gridCol w:w="849"/>
              <w:gridCol w:w="1184"/>
              <w:gridCol w:w="1337"/>
              <w:gridCol w:w="1701"/>
              <w:gridCol w:w="1656"/>
            </w:tblGrid>
            <w:tr w:rsidR="005179A0" w14:paraId="077AAA48" w14:textId="77777777">
              <w:trPr>
                <w:cantSplit/>
                <w:trHeight w:val="770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F7605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FA283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性别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A6FCE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年龄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0012F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职务职称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A4FA0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现从事专业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D8803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所 在 单 位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67C197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项目分工</w:t>
                  </w:r>
                </w:p>
              </w:tc>
            </w:tr>
            <w:tr w:rsidR="005179A0" w14:paraId="538FCD03" w14:textId="77777777">
              <w:trPr>
                <w:cantSplit/>
                <w:trHeight w:val="875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33944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8A684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8F45D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36887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DED97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09F15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D1AD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4EB8CCE6" w14:textId="77777777" w:rsidR="005179A0" w:rsidRDefault="005179A0">
            <w:pPr>
              <w:pStyle w:val="ListParagraph"/>
              <w:ind w:left="0" w:firstLine="562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主要研究人员</w:t>
            </w:r>
          </w:p>
          <w:tbl>
            <w:tblPr>
              <w:tblStyle w:val="a"/>
              <w:tblpPr w:leftFromText="180" w:rightFromText="180" w:vertAnchor="text" w:horzAnchor="margin" w:tblpY="73"/>
              <w:tblOverlap w:val="never"/>
              <w:tblW w:w="85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7"/>
              <w:gridCol w:w="849"/>
              <w:gridCol w:w="849"/>
              <w:gridCol w:w="1184"/>
              <w:gridCol w:w="1321"/>
              <w:gridCol w:w="1701"/>
              <w:gridCol w:w="1655"/>
            </w:tblGrid>
            <w:tr w:rsidR="005179A0" w14:paraId="595E61AB" w14:textId="77777777">
              <w:trPr>
                <w:cantSplit/>
                <w:trHeight w:val="737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99611C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F2292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性别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E2C1B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年龄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EE565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职务职称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32883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现从事专业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5F4BF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所 在 单 位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AFDFB" w14:textId="77777777" w:rsidR="005179A0" w:rsidRDefault="005179A0">
                  <w:pPr>
                    <w:ind w:firstLine="422"/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项目分工</w:t>
                  </w:r>
                </w:p>
              </w:tc>
            </w:tr>
            <w:tr w:rsidR="005179A0" w14:paraId="777ED79E" w14:textId="77777777">
              <w:trPr>
                <w:cantSplit/>
                <w:trHeight w:val="832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5D502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9792D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AB02F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59FB7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D0280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5CC3B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8C448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  <w:tr w:rsidR="005179A0" w14:paraId="7187DAE4" w14:textId="77777777">
              <w:trPr>
                <w:cantSplit/>
                <w:trHeight w:val="892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2C3F4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455B6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8FA70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C73ED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831C0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966E4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D385A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  <w:tr w:rsidR="005179A0" w14:paraId="313ED5D9" w14:textId="77777777">
              <w:trPr>
                <w:cantSplit/>
                <w:trHeight w:val="832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542F6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67AA9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C6E13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7B016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B0605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2D957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8AB43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  <w:tr w:rsidR="005179A0" w14:paraId="69415CF8" w14:textId="77777777">
              <w:trPr>
                <w:cantSplit/>
                <w:trHeight w:val="907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EBBA0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0C224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4B0D4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06F02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F9031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BB14C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7012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  <w:tr w:rsidR="005179A0" w14:paraId="5437E6DA" w14:textId="77777777">
              <w:trPr>
                <w:cantSplit/>
                <w:trHeight w:val="917"/>
              </w:trPr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88EA8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58078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E79B3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F967A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CA6FA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EAACD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B361D" w14:textId="77777777" w:rsidR="005179A0" w:rsidRDefault="005179A0">
                  <w:pPr>
                    <w:ind w:firstLine="643"/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7FA01DBF" w14:textId="77777777" w:rsidR="005179A0" w:rsidRDefault="005179A0">
            <w:pPr>
              <w:ind w:firstLine="643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</w:tr>
    </w:tbl>
    <w:p w14:paraId="329D4A62" w14:textId="77777777" w:rsidR="005179A0" w:rsidRDefault="005179A0" w:rsidP="005179A0">
      <w:pPr>
        <w:spacing w:line="560" w:lineRule="exact"/>
        <w:ind w:firstLine="643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p w14:paraId="573B4FA4" w14:textId="77777777" w:rsidR="005179A0" w:rsidRDefault="005179A0" w:rsidP="005179A0">
      <w:pPr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四、项目负责人及主要研究人员近三年已完成的相关课题</w:t>
      </w:r>
    </w:p>
    <w:tbl>
      <w:tblPr>
        <w:tblW w:w="92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333"/>
        <w:gridCol w:w="2002"/>
        <w:gridCol w:w="1417"/>
        <w:gridCol w:w="1418"/>
        <w:gridCol w:w="2184"/>
      </w:tblGrid>
      <w:tr w:rsidR="005179A0" w14:paraId="61C04234" w14:textId="77777777" w:rsidTr="005179A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FB5" w14:textId="77777777" w:rsidR="005179A0" w:rsidRDefault="005179A0">
            <w:pPr>
              <w:spacing w:line="560" w:lineRule="exact"/>
              <w:ind w:firstLine="482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E029" w14:textId="77777777" w:rsidR="005179A0" w:rsidRDefault="005179A0">
            <w:pPr>
              <w:spacing w:line="560" w:lineRule="exact"/>
              <w:ind w:firstLine="482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6196" w14:textId="77777777" w:rsidR="005179A0" w:rsidRDefault="005179A0">
            <w:pPr>
              <w:spacing w:line="560" w:lineRule="exact"/>
              <w:ind w:firstLine="482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5F0D" w14:textId="77777777" w:rsidR="005179A0" w:rsidRDefault="005179A0">
            <w:pPr>
              <w:spacing w:line="560" w:lineRule="exact"/>
              <w:ind w:firstLine="482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7255" w14:textId="77777777" w:rsidR="005179A0" w:rsidRDefault="005179A0">
            <w:pPr>
              <w:spacing w:line="560" w:lineRule="exact"/>
              <w:ind w:firstLine="482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完成时间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DCF9" w14:textId="77777777" w:rsidR="005179A0" w:rsidRDefault="005179A0">
            <w:pPr>
              <w:spacing w:line="560" w:lineRule="exact"/>
              <w:ind w:firstLine="482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负责或参加</w:t>
            </w:r>
          </w:p>
        </w:tc>
      </w:tr>
    </w:tbl>
    <w:tbl>
      <w:tblPr>
        <w:tblStyle w:val="a"/>
        <w:tblW w:w="92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335"/>
        <w:gridCol w:w="2009"/>
        <w:gridCol w:w="1420"/>
        <w:gridCol w:w="1421"/>
        <w:gridCol w:w="2192"/>
      </w:tblGrid>
      <w:tr w:rsidR="005179A0" w14:paraId="47DC1AAD" w14:textId="77777777" w:rsidTr="005179A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A793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6E58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BCC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540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7C8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D20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5179A0" w14:paraId="3CEF30A2" w14:textId="77777777" w:rsidTr="005179A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7D2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2F7D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CFA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FFF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6ED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7B0B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5179A0" w14:paraId="637B451D" w14:textId="77777777" w:rsidTr="005179A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9650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3E46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DAA5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645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EE0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ED9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5179A0" w14:paraId="5ADEBF5E" w14:textId="77777777" w:rsidTr="005179A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429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E95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AC2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9E6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62BA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5FEC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5179A0" w14:paraId="2239D349" w14:textId="77777777" w:rsidTr="005179A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2CC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A4B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573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D52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D1B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AA3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5179A0" w14:paraId="373F9AAE" w14:textId="77777777" w:rsidTr="005179A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9B8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7548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943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DCA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EF0A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89C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5179A0" w14:paraId="35D68FF9" w14:textId="77777777" w:rsidTr="005179A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CF2B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2CF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642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3F0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8F4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1C5" w14:textId="77777777" w:rsidR="005179A0" w:rsidRDefault="005179A0">
            <w:pPr>
              <w:spacing w:line="560" w:lineRule="exact"/>
              <w:ind w:firstLine="643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</w:tbl>
    <w:p w14:paraId="035E2026" w14:textId="77777777" w:rsidR="005179A0" w:rsidRDefault="005179A0" w:rsidP="005179A0">
      <w:pPr>
        <w:spacing w:line="560" w:lineRule="exact"/>
        <w:ind w:firstLine="643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p w14:paraId="4D03F95E" w14:textId="77777777" w:rsidR="005179A0" w:rsidRDefault="005179A0" w:rsidP="005179A0">
      <w:pPr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五、项目进度计划（包括实施方案、实施地点等内容）</w:t>
      </w:r>
    </w:p>
    <w:tbl>
      <w:tblPr>
        <w:tblW w:w="92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320"/>
        <w:gridCol w:w="4873"/>
      </w:tblGrid>
      <w:tr w:rsidR="005179A0" w14:paraId="0DD6D2D0" w14:textId="77777777" w:rsidTr="005179A0">
        <w:trPr>
          <w:trHeight w:val="56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164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阶段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15CB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起止时间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C5C5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计划完成内容</w:t>
            </w:r>
          </w:p>
        </w:tc>
      </w:tr>
    </w:tbl>
    <w:tbl>
      <w:tblPr>
        <w:tblStyle w:val="a"/>
        <w:tblW w:w="92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320"/>
        <w:gridCol w:w="4873"/>
      </w:tblGrid>
      <w:tr w:rsidR="005179A0" w14:paraId="2E5C1CDA" w14:textId="77777777" w:rsidTr="005179A0">
        <w:trPr>
          <w:trHeight w:val="18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2A8A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第一阶段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B3B8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D89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5179A0" w14:paraId="11E123B1" w14:textId="77777777" w:rsidTr="005179A0">
        <w:trPr>
          <w:trHeight w:val="203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A93F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第二阶段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8565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D4F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5179A0" w14:paraId="33693A24" w14:textId="77777777" w:rsidTr="005179A0">
        <w:trPr>
          <w:trHeight w:val="2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F7AD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……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……</w:t>
            </w:r>
            <w:proofErr w:type="gram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2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920F" w14:textId="77777777" w:rsidR="005179A0" w:rsidRDefault="005179A0">
            <w:pPr>
              <w:ind w:firstLine="482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14:paraId="66E8581C" w14:textId="77777777" w:rsidR="005179A0" w:rsidRDefault="005179A0" w:rsidP="005179A0">
      <w:pPr>
        <w:spacing w:line="560" w:lineRule="exact"/>
        <w:ind w:firstLine="643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p w14:paraId="7A890CA0" w14:textId="77777777" w:rsidR="005179A0" w:rsidRDefault="005179A0" w:rsidP="005179A0">
      <w:pPr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六、项目经费情况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276"/>
        <w:gridCol w:w="1701"/>
        <w:gridCol w:w="3923"/>
      </w:tblGrid>
      <w:tr w:rsidR="005179A0" w14:paraId="61B3A81D" w14:textId="77777777" w:rsidTr="005179A0">
        <w:trPr>
          <w:trHeight w:val="44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49E3" w14:textId="77777777" w:rsidR="005179A0" w:rsidRDefault="005179A0">
            <w:pPr>
              <w:ind w:firstLine="482"/>
              <w:jc w:val="center"/>
              <w:rPr>
                <w:rFonts w:ascii="仿宋_GB2312" w:eastAsia="仿宋_GB2312" w:hAnsi="““Times New Roman”“" w:hint="eastAsia"/>
                <w:b/>
                <w:bCs/>
                <w:sz w:val="24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经费开支科目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7BBB" w14:textId="77777777" w:rsidR="005179A0" w:rsidRDefault="005179A0">
            <w:pPr>
              <w:ind w:firstLine="482"/>
              <w:jc w:val="center"/>
              <w:rPr>
                <w:rFonts w:ascii="仿宋_GB2312" w:eastAsia="仿宋_GB2312" w:hAnsi="““Times New Roman”“" w:hint="eastAsia"/>
                <w:b/>
                <w:bCs/>
                <w:sz w:val="24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预算金额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8EEC" w14:textId="77777777" w:rsidR="005179A0" w:rsidRDefault="005179A0">
            <w:pPr>
              <w:ind w:firstLine="482"/>
              <w:jc w:val="center"/>
              <w:rPr>
                <w:rFonts w:ascii="仿宋_GB2312" w:eastAsia="仿宋_GB2312" w:hAnsi="““Times New Roman”“" w:hint="eastAsia"/>
                <w:b/>
                <w:bCs/>
                <w:sz w:val="24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专项资助经费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D357" w14:textId="77777777" w:rsidR="005179A0" w:rsidRDefault="005179A0">
            <w:pPr>
              <w:ind w:firstLine="482"/>
              <w:jc w:val="center"/>
              <w:rPr>
                <w:rFonts w:ascii="仿宋_GB2312" w:eastAsia="仿宋_GB2312" w:hAnsi="““Times New Roman”“" w:hint="eastAsia"/>
                <w:b/>
                <w:bCs/>
                <w:sz w:val="24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预算金额测算依据</w:t>
            </w:r>
          </w:p>
        </w:tc>
      </w:tr>
    </w:tbl>
    <w:tbl>
      <w:tblPr>
        <w:tblStyle w:val="a"/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276"/>
        <w:gridCol w:w="1701"/>
        <w:gridCol w:w="3923"/>
      </w:tblGrid>
      <w:tr w:rsidR="005179A0" w14:paraId="3A8B2EDD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55F3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16F5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7A02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A19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54AAC480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AD74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F476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2AFC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D067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4D494106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4E79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47FC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41BA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25F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5832FA7B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6D35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E8E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F2E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080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04023EE3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326D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4F1A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134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0E6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4F36E6AB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A15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5A7E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7F12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393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2D7F185F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6EA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FBDB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08D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091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27670912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B5A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298A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7810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B10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54053C4A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C84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789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0CD3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6CF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31D63233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BB99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B8D2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AC5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02C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29619407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CAF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8400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DBD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14F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1A04680F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94D8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D874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241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D42" w14:textId="77777777" w:rsidR="005179A0" w:rsidRDefault="005179A0">
            <w:pPr>
              <w:spacing w:line="300" w:lineRule="exact"/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571ED3CB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B13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A782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1DBE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AB5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08EC8B74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FE1E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A9E6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70F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5A0D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6B017F86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95D0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4100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8153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5AD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3F25FD7F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21EE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70D1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D519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EB62" w14:textId="77777777" w:rsidR="005179A0" w:rsidRDefault="005179A0">
            <w:pPr>
              <w:ind w:firstLine="643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  <w:tr w:rsidR="005179A0" w14:paraId="2F6A16C9" w14:textId="77777777" w:rsidTr="005179A0">
        <w:trPr>
          <w:trHeight w:val="41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C462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  <w:t>合  计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B5E0" w14:textId="77777777" w:rsidR="005179A0" w:rsidRDefault="005179A0">
            <w:pPr>
              <w:ind w:firstLine="643"/>
              <w:jc w:val="center"/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</w:pPr>
          </w:p>
        </w:tc>
      </w:tr>
    </w:tbl>
    <w:p w14:paraId="13F8F0A4" w14:textId="77777777" w:rsidR="005179A0" w:rsidRDefault="005179A0" w:rsidP="005179A0">
      <w:pPr>
        <w:ind w:firstLine="643"/>
        <w:rPr>
          <w:rFonts w:ascii="黑体" w:eastAsia="黑体" w:hAnsi="黑体" w:hint="eastAsia"/>
          <w:b/>
          <w:sz w:val="32"/>
          <w:szCs w:val="32"/>
        </w:rPr>
      </w:pPr>
    </w:p>
    <w:p w14:paraId="50349254" w14:textId="77777777" w:rsidR="005179A0" w:rsidRDefault="005179A0" w:rsidP="005179A0">
      <w:pPr>
        <w:ind w:firstLine="643"/>
        <w:rPr>
          <w:rFonts w:ascii="黑体" w:eastAsia="黑体" w:hAnsi="黑体" w:hint="eastAsia"/>
          <w:b/>
          <w:sz w:val="32"/>
          <w:szCs w:val="32"/>
        </w:rPr>
      </w:pPr>
    </w:p>
    <w:p w14:paraId="0BDE76B0" w14:textId="77777777" w:rsidR="005179A0" w:rsidRDefault="005179A0" w:rsidP="005179A0">
      <w:pPr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七、审核意见</w:t>
      </w:r>
    </w:p>
    <w:tbl>
      <w:tblPr>
        <w:tblW w:w="910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5179A0" w14:paraId="29BFDA55" w14:textId="77777777" w:rsidTr="005179A0">
        <w:trPr>
          <w:trHeight w:val="12549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D11" w14:textId="77777777" w:rsidR="005179A0" w:rsidRDefault="005179A0">
            <w:pPr>
              <w:ind w:firstLine="562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申请单位意见：</w:t>
            </w:r>
          </w:p>
          <w:p w14:paraId="5D4288AE" w14:textId="77777777" w:rsidR="005179A0" w:rsidRDefault="005179A0">
            <w:pPr>
              <w:ind w:firstLine="562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14:paraId="5C825D71" w14:textId="77777777" w:rsidR="005179A0" w:rsidRDefault="005179A0">
            <w:pPr>
              <w:pStyle w:val="2"/>
              <w:rPr>
                <w:rFonts w:hint="eastAsia"/>
              </w:rPr>
            </w:pPr>
          </w:p>
          <w:p w14:paraId="104796EA" w14:textId="77777777" w:rsidR="005179A0" w:rsidRDefault="005179A0">
            <w:pPr>
              <w:pStyle w:val="2"/>
            </w:pPr>
          </w:p>
          <w:p w14:paraId="257540D6" w14:textId="77777777" w:rsidR="005179A0" w:rsidRDefault="005179A0">
            <w:pPr>
              <w:pStyle w:val="2"/>
            </w:pPr>
          </w:p>
          <w:p w14:paraId="1E452391" w14:textId="77777777" w:rsidR="005179A0" w:rsidRDefault="005179A0">
            <w:pPr>
              <w:pStyle w:val="2"/>
            </w:pPr>
          </w:p>
          <w:p w14:paraId="5D7232A3" w14:textId="77777777" w:rsidR="005179A0" w:rsidRDefault="005179A0">
            <w:pPr>
              <w:pStyle w:val="2"/>
            </w:pPr>
          </w:p>
          <w:p w14:paraId="010D8391" w14:textId="77777777" w:rsidR="005179A0" w:rsidRDefault="005179A0">
            <w:pPr>
              <w:ind w:firstLine="56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项目负责人签字：</w:t>
            </w:r>
          </w:p>
          <w:p w14:paraId="7E7CF7D0" w14:textId="77777777" w:rsidR="005179A0" w:rsidRDefault="005179A0">
            <w:pPr>
              <w:ind w:firstLine="562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14:paraId="1B3BD1DD" w14:textId="77777777" w:rsidR="005179A0" w:rsidRDefault="005179A0">
            <w:pPr>
              <w:pStyle w:val="2"/>
              <w:rPr>
                <w:rFonts w:hint="eastAsia"/>
              </w:rPr>
            </w:pPr>
          </w:p>
          <w:p w14:paraId="60EECE7F" w14:textId="77777777" w:rsidR="005179A0" w:rsidRDefault="005179A0">
            <w:pPr>
              <w:pStyle w:val="2"/>
            </w:pPr>
          </w:p>
          <w:p w14:paraId="4474B55A" w14:textId="77777777" w:rsidR="005179A0" w:rsidRDefault="005179A0">
            <w:pPr>
              <w:pStyle w:val="2"/>
            </w:pPr>
          </w:p>
          <w:p w14:paraId="4C5E2805" w14:textId="77777777" w:rsidR="005179A0" w:rsidRDefault="005179A0">
            <w:pPr>
              <w:pStyle w:val="2"/>
            </w:pPr>
          </w:p>
          <w:p w14:paraId="533217FD" w14:textId="77777777" w:rsidR="005179A0" w:rsidRDefault="005179A0">
            <w:pPr>
              <w:ind w:firstLine="56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单位负责人签字：                </w:t>
            </w:r>
          </w:p>
          <w:p w14:paraId="43CF2C63" w14:textId="77777777" w:rsidR="005179A0" w:rsidRDefault="005179A0">
            <w:pPr>
              <w:pStyle w:val="2"/>
              <w:rPr>
                <w:rFonts w:hint="eastAsia"/>
              </w:rPr>
            </w:pPr>
          </w:p>
          <w:p w14:paraId="7DE6A5E2" w14:textId="77777777" w:rsidR="005179A0" w:rsidRDefault="005179A0">
            <w:pPr>
              <w:ind w:firstLine="56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（单位盖章）</w:t>
            </w:r>
          </w:p>
          <w:p w14:paraId="1476B9BA" w14:textId="77777777" w:rsidR="005179A0" w:rsidRDefault="005179A0">
            <w:pPr>
              <w:ind w:firstLine="562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年  月  日</w:t>
            </w:r>
          </w:p>
        </w:tc>
      </w:tr>
    </w:tbl>
    <w:p w14:paraId="78B8FB2F" w14:textId="77777777" w:rsidR="00F324F3" w:rsidRDefault="00F324F3">
      <w:pPr>
        <w:ind w:firstLine="420"/>
      </w:pPr>
      <w:bookmarkStart w:id="0" w:name="_GoBack"/>
      <w:bookmarkEnd w:id="0"/>
    </w:p>
    <w:sectPr w:rsidR="00F32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““Times New Roman”“">
    <w:altName w:val="宋体"/>
    <w:charset w:val="01"/>
    <w:family w:val="roman"/>
    <w:pitch w:val="default"/>
    <w:sig w:usb0="00000000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13152"/>
    <w:multiLevelType w:val="multilevel"/>
    <w:tmpl w:val="4E0131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F8"/>
    <w:rsid w:val="005179A0"/>
    <w:rsid w:val="008807F8"/>
    <w:rsid w:val="00F3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A4579-8D0B-4331-9233-181AF802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6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5179A0"/>
    <w:pPr>
      <w:widowControl w:val="0"/>
      <w:spacing w:before="0" w:beforeAutospacing="0" w:after="0" w:afterAutospacing="0" w:line="240" w:lineRule="auto"/>
      <w:ind w:firstLineChars="0" w:firstLine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9A0"/>
    <w:pPr>
      <w:keepNext/>
      <w:keepLines/>
      <w:spacing w:before="280" w:after="290" w:line="374" w:lineRule="auto"/>
      <w:outlineLvl w:val="3"/>
    </w:pPr>
    <w:rPr>
      <w:rFonts w:ascii="Cambria" w:hAnsi="Cambria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5179A0"/>
    <w:rPr>
      <w:rFonts w:ascii="Cambria" w:eastAsia="宋体" w:hAnsi="Cambria" w:cs="宋体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semiHidden/>
    <w:unhideWhenUsed/>
    <w:rsid w:val="005179A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179A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semiHidden/>
    <w:unhideWhenUsed/>
    <w:qFormat/>
    <w:rsid w:val="005179A0"/>
    <w:pPr>
      <w:ind w:firstLineChars="200" w:firstLine="420"/>
    </w:pPr>
  </w:style>
  <w:style w:type="character" w:customStyle="1" w:styleId="20">
    <w:name w:val="正文文本首行缩进 2 字符"/>
    <w:basedOn w:val="a4"/>
    <w:link w:val="2"/>
    <w:semiHidden/>
    <w:rsid w:val="005179A0"/>
    <w:rPr>
      <w:rFonts w:ascii="Calibri" w:eastAsia="宋体" w:hAnsi="Calibri" w:cs="Times New Roman"/>
      <w:szCs w:val="24"/>
    </w:rPr>
  </w:style>
  <w:style w:type="paragraph" w:customStyle="1" w:styleId="ListParagraph">
    <w:name w:val="List Paragraph"/>
    <w:basedOn w:val="a"/>
    <w:uiPriority w:val="34"/>
    <w:qFormat/>
    <w:rsid w:val="0051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2024-06-07T01:40:00Z</dcterms:created>
  <dcterms:modified xsi:type="dcterms:W3CDTF">2024-06-07T01:41:00Z</dcterms:modified>
</cp:coreProperties>
</file>