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9AFAB" w14:textId="77777777" w:rsidR="000F7677" w:rsidRDefault="000F7677" w:rsidP="000F7677">
      <w:pPr>
        <w:spacing w:line="560" w:lineRule="exact"/>
        <w:rPr>
          <w:rFonts w:ascii="仿宋_GB2312" w:eastAsia="黑体" w:hAnsi="方正仿宋_GB2312" w:cs="方正仿宋_GB2312"/>
          <w:color w:val="000000"/>
          <w:sz w:val="32"/>
          <w:szCs w:val="32"/>
        </w:rPr>
      </w:pPr>
      <w:r>
        <w:rPr>
          <w:rFonts w:ascii="黑体" w:eastAsia="黑体" w:hAnsi="黑体" w:cs="方正仿宋_GB2312" w:hint="eastAsia"/>
          <w:color w:val="000000"/>
          <w:sz w:val="32"/>
          <w:szCs w:val="32"/>
        </w:rPr>
        <w:t>附件1</w:t>
      </w:r>
    </w:p>
    <w:p w14:paraId="5D851CD8" w14:textId="77777777" w:rsidR="000F7677" w:rsidRDefault="000F7677" w:rsidP="000F7677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2024年陕西省优秀科普作品征集活动报名表</w:t>
      </w:r>
    </w:p>
    <w:p w14:paraId="56B06F9F" w14:textId="77777777" w:rsidR="000F7677" w:rsidRDefault="000F7677" w:rsidP="000F7677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6"/>
        <w:gridCol w:w="862"/>
        <w:gridCol w:w="1463"/>
        <w:gridCol w:w="1527"/>
        <w:gridCol w:w="1160"/>
        <w:gridCol w:w="2797"/>
      </w:tblGrid>
      <w:tr w:rsidR="000F7677" w14:paraId="291D37C3" w14:textId="77777777" w:rsidTr="000F7677">
        <w:trPr>
          <w:trHeight w:val="686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08D8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1765" w14:textId="77777777" w:rsidR="000F7677" w:rsidRDefault="000F7677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0F7677" w14:paraId="7451CA74" w14:textId="77777777" w:rsidTr="000F7677">
        <w:trPr>
          <w:trHeight w:val="686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04E9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作者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</w:rPr>
              <w:t>（第一创作者或单位联系人）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4D04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5B49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C846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0D95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  <w:t>集体</w:t>
            </w:r>
          </w:p>
          <w:p w14:paraId="0618D331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  <w:t>或单位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ABE9" w14:textId="77777777" w:rsidR="000F7677" w:rsidRDefault="000F7677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（如集体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报名请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注明创作人员姓名、单位及职务，如单位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报名请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注明单位名称，非集体或单位报名填否）</w:t>
            </w:r>
          </w:p>
        </w:tc>
      </w:tr>
      <w:tr w:rsidR="000F7677" w14:paraId="5FD723DD" w14:textId="77777777" w:rsidTr="000F7677">
        <w:trPr>
          <w:trHeight w:val="615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C8EB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  <w:p w14:paraId="64B8994A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（第一创作者）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9563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AC51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5F7D" w14:textId="77777777" w:rsidR="000F7677" w:rsidRDefault="000F7677">
            <w:pPr>
              <w:widowControl/>
              <w:jc w:val="left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0F7677" w14:paraId="25E6FEB5" w14:textId="77777777" w:rsidTr="000F7677">
        <w:trPr>
          <w:trHeight w:val="2057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ACE0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申报类别</w:t>
            </w:r>
          </w:p>
          <w:p w14:paraId="7EFFF42C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</w:rPr>
              <w:t>（请√选）</w:t>
            </w:r>
          </w:p>
        </w:tc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4448" w14:textId="77777777" w:rsidR="000F7677" w:rsidRDefault="000F7677">
            <w:pPr>
              <w:adjustRightInd w:val="0"/>
              <w:snapToGrid w:val="0"/>
              <w:spacing w:line="360" w:lineRule="exac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科普图书  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5134138" w14:textId="77777777" w:rsidR="000F7677" w:rsidRDefault="000F7677">
            <w:pPr>
              <w:adjustRightInd w:val="0"/>
              <w:snapToGrid w:val="0"/>
              <w:spacing w:line="360" w:lineRule="exac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科普文学作品 （成年组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   青少年组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）     </w:t>
            </w:r>
          </w:p>
          <w:p w14:paraId="1EB9CAA0" w14:textId="77777777" w:rsidR="000F7677" w:rsidRDefault="000F7677">
            <w:pPr>
              <w:adjustRightInd w:val="0"/>
              <w:snapToGrid w:val="0"/>
              <w:spacing w:line="360" w:lineRule="exac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科普设计作品 （成年组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   青少年组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）   </w:t>
            </w:r>
          </w:p>
          <w:p w14:paraId="589F2853" w14:textId="77777777" w:rsidR="000F7677" w:rsidRDefault="000F7677">
            <w:pPr>
              <w:adjustRightInd w:val="0"/>
              <w:snapToGrid w:val="0"/>
              <w:spacing w:line="360" w:lineRule="exac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科普视频作品 （成年组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   青少年组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） </w:t>
            </w:r>
          </w:p>
          <w:p w14:paraId="6CDAEDF0" w14:textId="77777777" w:rsidR="000F7677" w:rsidRDefault="000F7677">
            <w:pPr>
              <w:widowControl/>
              <w:spacing w:line="360" w:lineRule="exact"/>
              <w:jc w:val="left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科幻作品     （成年组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   青少年组   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）</w:t>
            </w:r>
          </w:p>
        </w:tc>
      </w:tr>
      <w:tr w:rsidR="000F7677" w14:paraId="2ED72798" w14:textId="77777777" w:rsidTr="000F7677">
        <w:trPr>
          <w:trHeight w:val="49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3C99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8111" w14:textId="77777777" w:rsidR="000F7677" w:rsidRDefault="000F767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F7677" w14:paraId="4294B810" w14:textId="77777777" w:rsidTr="000F7677">
        <w:trPr>
          <w:trHeight w:val="467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B176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作品简介</w:t>
            </w:r>
          </w:p>
          <w:p w14:paraId="74A2BB07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</w:rPr>
              <w:t>（200字以内）</w:t>
            </w:r>
          </w:p>
        </w:tc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0078" w14:textId="77777777" w:rsidR="000F7677" w:rsidRDefault="000F7677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</w:rPr>
              <w:t>（需另注明情况：作者、作品的详细介绍。科普文学作品注明创作时间、类别；科普图书注明出版单位，ISBN编号、出版日期，印数等基本情况；科普设计作品注明创作时间、类别；科普视频作品注明出品制作单位、播出时间、平台、传播量；科幻作品参照上述标准。如为集体创作，可将创作团队备注于此，人数不可超过5人。）</w:t>
            </w:r>
          </w:p>
        </w:tc>
      </w:tr>
      <w:tr w:rsidR="000F7677" w14:paraId="353B94C1" w14:textId="77777777" w:rsidTr="000F7677">
        <w:trPr>
          <w:trHeight w:val="3754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07B1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</w:pPr>
          </w:p>
          <w:p w14:paraId="0B41EEE4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申报承诺</w:t>
            </w:r>
          </w:p>
          <w:p w14:paraId="7B764F48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EAD" w14:textId="77777777" w:rsidR="000F7677" w:rsidRDefault="000F767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31BE9D85" w14:textId="77777777" w:rsidR="000F7677" w:rsidRDefault="000F767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本人（团队）承诺该申报作品为原创，不侵犯任何第三方的知识产权，并同意主办方拥有作品的评选与公示权及有关规则要求，如涉及著作权、版权纠纷等法律问题，由本人（团队）负责。</w:t>
            </w:r>
          </w:p>
          <w:p w14:paraId="78ADB368" w14:textId="77777777" w:rsidR="000F7677" w:rsidRDefault="000F767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3AC8908C" w14:textId="77777777" w:rsidR="000F7677" w:rsidRDefault="000F7677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3B5E16C3" w14:textId="77777777" w:rsidR="000F7677" w:rsidRDefault="000F7677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签字：_______________（须由参赛者本人或其法定监护人填写）</w:t>
            </w:r>
          </w:p>
          <w:p w14:paraId="239C10C1" w14:textId="77777777" w:rsidR="000F7677" w:rsidRDefault="000F7677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（注：签字需手写）                            年   月   日</w:t>
            </w:r>
          </w:p>
        </w:tc>
      </w:tr>
      <w:tr w:rsidR="000F7677" w14:paraId="0BFEA54A" w14:textId="77777777" w:rsidTr="000F7677">
        <w:trPr>
          <w:trHeight w:val="273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8562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青少年</w:t>
            </w:r>
          </w:p>
          <w:p w14:paraId="5FF7CF33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C61F" w14:textId="77777777" w:rsidR="000F7677" w:rsidRDefault="000F7677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3DC170FF" w14:textId="77777777" w:rsidR="000F7677" w:rsidRDefault="000F7677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4118C964" w14:textId="77777777" w:rsidR="000F7677" w:rsidRDefault="000F7677">
            <w:pPr>
              <w:adjustRightInd w:val="0"/>
              <w:snapToGrid w:val="0"/>
              <w:spacing w:afterLines="50" w:after="156" w:line="400" w:lineRule="exact"/>
              <w:ind w:firstLineChars="200" w:firstLine="48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学生：       ，学号：         ，身份证号：                       ，现在本校          班就读，特此证明。</w:t>
            </w:r>
          </w:p>
          <w:p w14:paraId="6EF2EA9A" w14:textId="77777777" w:rsidR="000F7677" w:rsidRDefault="000F7677">
            <w:pPr>
              <w:adjustRightInd w:val="0"/>
              <w:snapToGrid w:val="0"/>
              <w:spacing w:afterLines="50" w:after="156" w:line="400" w:lineRule="exac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81EF7A6" w14:textId="77777777" w:rsidR="000F7677" w:rsidRDefault="000F7677">
            <w:pPr>
              <w:adjustRightInd w:val="0"/>
              <w:snapToGrid w:val="0"/>
              <w:spacing w:afterLines="50" w:after="156" w:line="400" w:lineRule="exac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学校（盖章）：</w:t>
            </w:r>
          </w:p>
          <w:p w14:paraId="570F961C" w14:textId="77777777" w:rsidR="000F7677" w:rsidRDefault="000F7677">
            <w:pPr>
              <w:adjustRightInd w:val="0"/>
              <w:snapToGrid w:val="0"/>
              <w:spacing w:afterLines="50" w:after="156" w:line="400" w:lineRule="exac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年  月  日</w:t>
            </w:r>
          </w:p>
        </w:tc>
      </w:tr>
      <w:tr w:rsidR="000F7677" w14:paraId="7824D327" w14:textId="77777777" w:rsidTr="000F7677">
        <w:trPr>
          <w:trHeight w:val="381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B7B0" w14:textId="77777777" w:rsidR="000F7677" w:rsidRDefault="000F76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推荐单位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B06D" w14:textId="77777777" w:rsidR="000F7677" w:rsidRDefault="000F7677">
            <w:pPr>
              <w:adjustRightInd w:val="0"/>
              <w:snapToGrid w:val="0"/>
              <w:spacing w:afterLines="50" w:after="156" w:line="400" w:lineRule="exact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2F34F78" w14:textId="77777777" w:rsidR="000F7677" w:rsidRDefault="000F7677">
            <w:pPr>
              <w:adjustRightInd w:val="0"/>
              <w:snapToGrid w:val="0"/>
              <w:spacing w:afterLines="50" w:after="156" w:line="400" w:lineRule="exact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B3C6A76" w14:textId="77777777" w:rsidR="000F7677" w:rsidRDefault="000F7677">
            <w:pPr>
              <w:adjustRightInd w:val="0"/>
              <w:snapToGrid w:val="0"/>
              <w:spacing w:afterLines="50" w:after="156" w:line="400" w:lineRule="exact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（青少年作者或自由创作者可不填）</w:t>
            </w:r>
          </w:p>
          <w:p w14:paraId="67CD0FBA" w14:textId="77777777" w:rsidR="000F7677" w:rsidRDefault="000F7677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</w:t>
            </w:r>
          </w:p>
          <w:p w14:paraId="40E141C4" w14:textId="77777777" w:rsidR="000F7677" w:rsidRDefault="000F7677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单位（盖章）：</w:t>
            </w:r>
          </w:p>
          <w:p w14:paraId="1CA4C4F6" w14:textId="77777777" w:rsidR="000F7677" w:rsidRDefault="000F7677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                                        年  月  日</w:t>
            </w:r>
          </w:p>
        </w:tc>
      </w:tr>
    </w:tbl>
    <w:p w14:paraId="37C56B71" w14:textId="77777777" w:rsidR="000F7677" w:rsidRDefault="000F7677" w:rsidP="000F7677">
      <w:pP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</w:p>
    <w:p w14:paraId="2BB793A9" w14:textId="77777777" w:rsidR="000F7677" w:rsidRDefault="000F7677" w:rsidP="000F7677">
      <w:pP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</w:p>
    <w:p w14:paraId="297BA03A" w14:textId="77777777" w:rsidR="00BE578A" w:rsidRPr="000F7677" w:rsidRDefault="00BE578A">
      <w:bookmarkStart w:id="0" w:name="_GoBack"/>
      <w:bookmarkEnd w:id="0"/>
    </w:p>
    <w:sectPr w:rsidR="00BE578A" w:rsidRPr="000F7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方正仿宋_GBK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8A"/>
    <w:rsid w:val="000F7677"/>
    <w:rsid w:val="00B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3046A"/>
  <w15:chartTrackingRefBased/>
  <w15:docId w15:val="{3F6C95B5-99C6-42AD-9B82-3EE8D3C5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0F76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2</cp:revision>
  <dcterms:created xsi:type="dcterms:W3CDTF">2024-04-26T02:01:00Z</dcterms:created>
  <dcterms:modified xsi:type="dcterms:W3CDTF">2024-04-26T02:02:00Z</dcterms:modified>
</cp:coreProperties>
</file>