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jc w:val="both"/>
        <w:rPr>
          <w:rFonts w:hint="eastAsia" w:ascii="仿宋_GB2312" w:hAnsi="&amp;quot" w:eastAsia="仿宋_GB2312"/>
          <w:b w:val="0"/>
          <w:lang w:eastAsia="zh-CN"/>
        </w:rPr>
      </w:pPr>
      <w:bookmarkStart w:id="0" w:name="_GoBack"/>
      <w:bookmarkEnd w:id="0"/>
      <w:r>
        <w:rPr>
          <w:rFonts w:hint="eastAsia" w:ascii="仿宋_GB2312" w:hAnsi="&amp;quot" w:eastAsia="仿宋_GB2312"/>
          <w:b w:val="0"/>
        </w:rPr>
        <w:t>附件</w:t>
      </w:r>
      <w:r>
        <w:rPr>
          <w:rFonts w:hint="eastAsia" w:ascii="仿宋_GB2312" w:hAnsi="&amp;quot" w:eastAsia="仿宋_GB2312"/>
          <w:b w:val="0"/>
          <w:lang w:eastAsia="zh-CN"/>
        </w:rPr>
        <w:t>：</w:t>
      </w:r>
    </w:p>
    <w:p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ascii="方正小标宋简体" w:hAnsi="&amp;quot" w:eastAsia="方正小标宋简体"/>
          <w:b w:val="0"/>
          <w:sz w:val="36"/>
          <w:szCs w:val="36"/>
        </w:rPr>
      </w:pPr>
      <w:r>
        <w:rPr>
          <w:rFonts w:hint="eastAsia" w:ascii="方正小标宋简体" w:hAnsi="&amp;quot" w:eastAsia="方正小标宋简体"/>
          <w:b w:val="0"/>
          <w:sz w:val="36"/>
          <w:szCs w:val="36"/>
          <w:lang w:val="en-US" w:eastAsia="zh-CN"/>
        </w:rPr>
        <w:t>咸阳中医药共性技术需求征集表</w:t>
      </w:r>
    </w:p>
    <w:tbl>
      <w:tblPr>
        <w:tblStyle w:val="11"/>
        <w:tblW w:w="8810" w:type="dxa"/>
        <w:tblInd w:w="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641"/>
        <w:gridCol w:w="1510"/>
        <w:gridCol w:w="3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</w:trPr>
        <w:tc>
          <w:tcPr>
            <w:tcW w:w="18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_GB2312"/>
                <w:color w:val="222222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  <w:t>技术难题名称</w:t>
            </w:r>
          </w:p>
        </w:tc>
        <w:tc>
          <w:tcPr>
            <w:tcW w:w="694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2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_GB2312"/>
                <w:color w:val="222222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  <w:t>联系人</w:t>
            </w:r>
          </w:p>
        </w:tc>
        <w:tc>
          <w:tcPr>
            <w:tcW w:w="1641" w:type="dxa"/>
            <w:vMerge w:val="restar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仿宋_GB2312"/>
                <w:color w:val="222222"/>
                <w:sz w:val="24"/>
              </w:rPr>
            </w:pPr>
          </w:p>
        </w:tc>
        <w:tc>
          <w:tcPr>
            <w:tcW w:w="15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20" w:hanging="118" w:hangingChars="50"/>
              <w:jc w:val="center"/>
              <w:rPr>
                <w:rFonts w:ascii="宋体" w:hAnsi="宋体" w:eastAsia="宋体" w:cs="仿宋_GB2312"/>
                <w:color w:val="222222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  <w:t>工作单位</w:t>
            </w:r>
          </w:p>
        </w:tc>
        <w:tc>
          <w:tcPr>
            <w:tcW w:w="37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62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仿宋_GB2312"/>
                <w:bCs/>
                <w:color w:val="222222"/>
                <w:sz w:val="24"/>
              </w:rPr>
            </w:pPr>
          </w:p>
        </w:tc>
        <w:tc>
          <w:tcPr>
            <w:tcW w:w="1641" w:type="dxa"/>
            <w:vMerge w:val="continue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仿宋_GB2312"/>
                <w:color w:val="222222"/>
                <w:sz w:val="24"/>
              </w:rPr>
            </w:pPr>
          </w:p>
        </w:tc>
        <w:tc>
          <w:tcPr>
            <w:tcW w:w="151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ind w:left="120" w:hanging="118" w:hangingChars="50"/>
              <w:jc w:val="center"/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  <w:t>联系电话</w:t>
            </w:r>
          </w:p>
        </w:tc>
        <w:tc>
          <w:tcPr>
            <w:tcW w:w="379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60" w:lineRule="auto"/>
              <w:rPr>
                <w:rFonts w:ascii="宋体" w:hAnsi="宋体" w:eastAsia="宋体" w:cs="仿宋_GB2312"/>
                <w:color w:val="22222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9" w:hRule="atLeast"/>
        </w:trPr>
        <w:tc>
          <w:tcPr>
            <w:tcW w:w="1862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_GB2312"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  <w:t>技术难题简介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宋体" w:hAnsi="宋体" w:eastAsia="宋体" w:cs="仿宋_GB2312"/>
                <w:bCs/>
                <w:color w:val="222222"/>
                <w:sz w:val="24"/>
              </w:rPr>
            </w:pPr>
            <w:r>
              <w:rPr>
                <w:rFonts w:hint="eastAsia" w:ascii="宋体" w:hAnsi="宋体" w:eastAsia="宋体" w:cs="仿宋_GB2312"/>
                <w:bCs/>
                <w:color w:val="222222"/>
                <w:sz w:val="24"/>
              </w:rPr>
              <w:t>（不少于600字）</w:t>
            </w:r>
          </w:p>
        </w:tc>
        <w:tc>
          <w:tcPr>
            <w:tcW w:w="6948" w:type="dxa"/>
            <w:gridSpan w:val="3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200"/>
              <w:rPr>
                <w:rFonts w:hint="eastAsia" w:ascii="宋体" w:hAnsi="宋体" w:eastAsia="宋体" w:cs="仿宋_GB2312"/>
                <w:color w:val="22222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0" w:firstLineChars="0"/>
        <w:jc w:val="both"/>
        <w:textAlignment w:val="auto"/>
        <w:rPr>
          <w:rFonts w:hint="default" w:cs="Times New Roman"/>
          <w:sz w:val="32"/>
          <w:szCs w:val="32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211" w:right="1474" w:bottom="187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82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32"/>
      </w:pPr>
      <w:r>
        <w:separator/>
      </w:r>
    </w:p>
  </w:endnote>
  <w:endnote w:type="continuationSeparator" w:id="1">
    <w:p>
      <w:pPr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32"/>
      </w:pPr>
      <w:r>
        <w:separator/>
      </w:r>
    </w:p>
  </w:footnote>
  <w:footnote w:type="continuationSeparator" w:id="1">
    <w:p>
      <w:pPr>
        <w:ind w:firstLine="63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HorizontalSpacing w:val="158"/>
  <w:drawingGridVerticalSpacing w:val="291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YmU3ZGNjZTkzZWY0NzJkMDM3MjMxNjBiNjM2NjAifQ=="/>
  </w:docVars>
  <w:rsids>
    <w:rsidRoot w:val="3975734C"/>
    <w:rsid w:val="00597222"/>
    <w:rsid w:val="008D138C"/>
    <w:rsid w:val="00A641FB"/>
    <w:rsid w:val="00BC757B"/>
    <w:rsid w:val="00D94CB4"/>
    <w:rsid w:val="00FE12E2"/>
    <w:rsid w:val="01390BCC"/>
    <w:rsid w:val="01E7687A"/>
    <w:rsid w:val="01E90844"/>
    <w:rsid w:val="0314369E"/>
    <w:rsid w:val="036839EA"/>
    <w:rsid w:val="038C592B"/>
    <w:rsid w:val="04041965"/>
    <w:rsid w:val="043E515E"/>
    <w:rsid w:val="045301F6"/>
    <w:rsid w:val="04A559B6"/>
    <w:rsid w:val="04DC643E"/>
    <w:rsid w:val="052F2A11"/>
    <w:rsid w:val="0608138F"/>
    <w:rsid w:val="06206A3C"/>
    <w:rsid w:val="06604E4C"/>
    <w:rsid w:val="067601CC"/>
    <w:rsid w:val="06A967F3"/>
    <w:rsid w:val="06D373CC"/>
    <w:rsid w:val="07EC4BEA"/>
    <w:rsid w:val="08A2799E"/>
    <w:rsid w:val="08CB0CA3"/>
    <w:rsid w:val="08DB07BA"/>
    <w:rsid w:val="0A3D797F"/>
    <w:rsid w:val="0A6D7B38"/>
    <w:rsid w:val="0B116715"/>
    <w:rsid w:val="0B3B3792"/>
    <w:rsid w:val="0B5F3925"/>
    <w:rsid w:val="0BAE62C0"/>
    <w:rsid w:val="0BD065D0"/>
    <w:rsid w:val="0C7B29E0"/>
    <w:rsid w:val="0CE045F1"/>
    <w:rsid w:val="0D0E73B0"/>
    <w:rsid w:val="0DCD2DC7"/>
    <w:rsid w:val="0E0C2F62"/>
    <w:rsid w:val="0E5928AD"/>
    <w:rsid w:val="0E680D42"/>
    <w:rsid w:val="0F191FF9"/>
    <w:rsid w:val="0F3F1AA3"/>
    <w:rsid w:val="0F9811B3"/>
    <w:rsid w:val="0FA6471D"/>
    <w:rsid w:val="0FC132D1"/>
    <w:rsid w:val="0FC621C4"/>
    <w:rsid w:val="0FF705D0"/>
    <w:rsid w:val="10663DFF"/>
    <w:rsid w:val="11D861DF"/>
    <w:rsid w:val="11F875C4"/>
    <w:rsid w:val="121C256F"/>
    <w:rsid w:val="125C471A"/>
    <w:rsid w:val="12A6008B"/>
    <w:rsid w:val="130C3B50"/>
    <w:rsid w:val="132F1E2E"/>
    <w:rsid w:val="134655E2"/>
    <w:rsid w:val="135950FD"/>
    <w:rsid w:val="14164D9C"/>
    <w:rsid w:val="14D507B4"/>
    <w:rsid w:val="14F421F0"/>
    <w:rsid w:val="15204125"/>
    <w:rsid w:val="15311E8E"/>
    <w:rsid w:val="15726E3A"/>
    <w:rsid w:val="16005432"/>
    <w:rsid w:val="1606331B"/>
    <w:rsid w:val="16092E0B"/>
    <w:rsid w:val="16D2144F"/>
    <w:rsid w:val="16D36F75"/>
    <w:rsid w:val="16E85D03"/>
    <w:rsid w:val="1779265B"/>
    <w:rsid w:val="17807A54"/>
    <w:rsid w:val="17F51899"/>
    <w:rsid w:val="18035D92"/>
    <w:rsid w:val="18B352B0"/>
    <w:rsid w:val="196D36B1"/>
    <w:rsid w:val="19CC03D7"/>
    <w:rsid w:val="1A393593"/>
    <w:rsid w:val="1AD339E7"/>
    <w:rsid w:val="1B3F107D"/>
    <w:rsid w:val="1B645D19"/>
    <w:rsid w:val="1BDE43F2"/>
    <w:rsid w:val="1DBE44DB"/>
    <w:rsid w:val="1DC6338F"/>
    <w:rsid w:val="1E116D00"/>
    <w:rsid w:val="1E124827"/>
    <w:rsid w:val="1EAA3E92"/>
    <w:rsid w:val="1EC51899"/>
    <w:rsid w:val="1ED0096A"/>
    <w:rsid w:val="1EDD4E34"/>
    <w:rsid w:val="1EDE168E"/>
    <w:rsid w:val="1F1A3993"/>
    <w:rsid w:val="1F5C044F"/>
    <w:rsid w:val="1F5E41C7"/>
    <w:rsid w:val="202E0D71"/>
    <w:rsid w:val="20450EE3"/>
    <w:rsid w:val="20C63639"/>
    <w:rsid w:val="21076199"/>
    <w:rsid w:val="21DC13D3"/>
    <w:rsid w:val="22B502E5"/>
    <w:rsid w:val="232C0139"/>
    <w:rsid w:val="23305E7B"/>
    <w:rsid w:val="237815D0"/>
    <w:rsid w:val="239A1546"/>
    <w:rsid w:val="23DC390D"/>
    <w:rsid w:val="24182387"/>
    <w:rsid w:val="26062EC3"/>
    <w:rsid w:val="265A320F"/>
    <w:rsid w:val="267C3185"/>
    <w:rsid w:val="27930786"/>
    <w:rsid w:val="27DB3EDB"/>
    <w:rsid w:val="289110EF"/>
    <w:rsid w:val="28ED3EC6"/>
    <w:rsid w:val="290556B4"/>
    <w:rsid w:val="29954C89"/>
    <w:rsid w:val="29986528"/>
    <w:rsid w:val="29D05CC2"/>
    <w:rsid w:val="29D84B76"/>
    <w:rsid w:val="2A021BF3"/>
    <w:rsid w:val="2ADB491E"/>
    <w:rsid w:val="2B3F6A22"/>
    <w:rsid w:val="2B42499D"/>
    <w:rsid w:val="2BE47802"/>
    <w:rsid w:val="2C155C0E"/>
    <w:rsid w:val="2C163734"/>
    <w:rsid w:val="2C732934"/>
    <w:rsid w:val="2CCB6C14"/>
    <w:rsid w:val="2D6230D5"/>
    <w:rsid w:val="2DAC25A2"/>
    <w:rsid w:val="2F923A19"/>
    <w:rsid w:val="2FB4573E"/>
    <w:rsid w:val="307F5D4C"/>
    <w:rsid w:val="30B874AF"/>
    <w:rsid w:val="30CB71E3"/>
    <w:rsid w:val="318D1A8B"/>
    <w:rsid w:val="31EA5447"/>
    <w:rsid w:val="31FD161E"/>
    <w:rsid w:val="331E5354"/>
    <w:rsid w:val="35611EC4"/>
    <w:rsid w:val="35FF5BA1"/>
    <w:rsid w:val="36FB1EA4"/>
    <w:rsid w:val="37054AD1"/>
    <w:rsid w:val="370C2303"/>
    <w:rsid w:val="372A2C7D"/>
    <w:rsid w:val="378B76CC"/>
    <w:rsid w:val="381A2480"/>
    <w:rsid w:val="38AA3B82"/>
    <w:rsid w:val="39311BAD"/>
    <w:rsid w:val="3975734C"/>
    <w:rsid w:val="39873EC3"/>
    <w:rsid w:val="3A2B0CF2"/>
    <w:rsid w:val="3AB111F7"/>
    <w:rsid w:val="3AE570F3"/>
    <w:rsid w:val="3B2218B1"/>
    <w:rsid w:val="3B6E4C22"/>
    <w:rsid w:val="3B6E533A"/>
    <w:rsid w:val="3B9E758C"/>
    <w:rsid w:val="3C1063F2"/>
    <w:rsid w:val="3C6B187A"/>
    <w:rsid w:val="3C706E90"/>
    <w:rsid w:val="3D033860"/>
    <w:rsid w:val="3D5642D8"/>
    <w:rsid w:val="3DD75419"/>
    <w:rsid w:val="3F310B59"/>
    <w:rsid w:val="3FD339BE"/>
    <w:rsid w:val="405745EF"/>
    <w:rsid w:val="40897515"/>
    <w:rsid w:val="40DC2D46"/>
    <w:rsid w:val="41F93484"/>
    <w:rsid w:val="42154762"/>
    <w:rsid w:val="43672D9B"/>
    <w:rsid w:val="436D237B"/>
    <w:rsid w:val="43EC504E"/>
    <w:rsid w:val="44DF1057"/>
    <w:rsid w:val="46560EA5"/>
    <w:rsid w:val="46F710C5"/>
    <w:rsid w:val="4837717F"/>
    <w:rsid w:val="48531B40"/>
    <w:rsid w:val="48A1501C"/>
    <w:rsid w:val="49492F43"/>
    <w:rsid w:val="495F59AD"/>
    <w:rsid w:val="49F44C5D"/>
    <w:rsid w:val="4AE178D7"/>
    <w:rsid w:val="4B2E0642"/>
    <w:rsid w:val="4B5736F5"/>
    <w:rsid w:val="4B6E6C91"/>
    <w:rsid w:val="4BBE19C6"/>
    <w:rsid w:val="4C0914B6"/>
    <w:rsid w:val="4C2C4B82"/>
    <w:rsid w:val="4C653BF0"/>
    <w:rsid w:val="4C7B3698"/>
    <w:rsid w:val="4C9611AE"/>
    <w:rsid w:val="4CB16E35"/>
    <w:rsid w:val="4D502AF2"/>
    <w:rsid w:val="4E143B1F"/>
    <w:rsid w:val="4E630603"/>
    <w:rsid w:val="4F205F5D"/>
    <w:rsid w:val="4F84700D"/>
    <w:rsid w:val="4FB83EB9"/>
    <w:rsid w:val="4FE614EB"/>
    <w:rsid w:val="5032028D"/>
    <w:rsid w:val="505C17AE"/>
    <w:rsid w:val="507E1724"/>
    <w:rsid w:val="517B3EB5"/>
    <w:rsid w:val="51FA127E"/>
    <w:rsid w:val="526861E8"/>
    <w:rsid w:val="52F3669B"/>
    <w:rsid w:val="531620E8"/>
    <w:rsid w:val="539B083F"/>
    <w:rsid w:val="53D31D87"/>
    <w:rsid w:val="54332825"/>
    <w:rsid w:val="54971006"/>
    <w:rsid w:val="55031EA7"/>
    <w:rsid w:val="558F1D49"/>
    <w:rsid w:val="55D02697"/>
    <w:rsid w:val="55E53FF3"/>
    <w:rsid w:val="55FB7373"/>
    <w:rsid w:val="578C4726"/>
    <w:rsid w:val="57FE453A"/>
    <w:rsid w:val="58D02CFA"/>
    <w:rsid w:val="5952374E"/>
    <w:rsid w:val="597E2795"/>
    <w:rsid w:val="59AF294E"/>
    <w:rsid w:val="59B9276E"/>
    <w:rsid w:val="5AB75F5E"/>
    <w:rsid w:val="5B370E4D"/>
    <w:rsid w:val="5BEF1728"/>
    <w:rsid w:val="5D9E7F99"/>
    <w:rsid w:val="5EB804F7"/>
    <w:rsid w:val="5FA34158"/>
    <w:rsid w:val="605D615C"/>
    <w:rsid w:val="60681AA9"/>
    <w:rsid w:val="61497B2C"/>
    <w:rsid w:val="618C17C7"/>
    <w:rsid w:val="61927145"/>
    <w:rsid w:val="62265778"/>
    <w:rsid w:val="627A3EB2"/>
    <w:rsid w:val="62A0552A"/>
    <w:rsid w:val="632225B3"/>
    <w:rsid w:val="63921E8A"/>
    <w:rsid w:val="646D76D4"/>
    <w:rsid w:val="64C97C86"/>
    <w:rsid w:val="6525440C"/>
    <w:rsid w:val="65D976D1"/>
    <w:rsid w:val="65F8742B"/>
    <w:rsid w:val="6659611C"/>
    <w:rsid w:val="67E759A9"/>
    <w:rsid w:val="68694610"/>
    <w:rsid w:val="69E623BC"/>
    <w:rsid w:val="6A627569"/>
    <w:rsid w:val="6B4813A0"/>
    <w:rsid w:val="6C103720"/>
    <w:rsid w:val="6C7D4B2E"/>
    <w:rsid w:val="6CF62502"/>
    <w:rsid w:val="6D5935FF"/>
    <w:rsid w:val="6E146DCC"/>
    <w:rsid w:val="6F1E43A6"/>
    <w:rsid w:val="702456B7"/>
    <w:rsid w:val="71941012"/>
    <w:rsid w:val="71EC253A"/>
    <w:rsid w:val="720E0702"/>
    <w:rsid w:val="723B701D"/>
    <w:rsid w:val="730B4C41"/>
    <w:rsid w:val="735C724B"/>
    <w:rsid w:val="7375030D"/>
    <w:rsid w:val="73B13A3B"/>
    <w:rsid w:val="75616D9B"/>
    <w:rsid w:val="75771C6A"/>
    <w:rsid w:val="758D5DE2"/>
    <w:rsid w:val="75A629FF"/>
    <w:rsid w:val="75D833A4"/>
    <w:rsid w:val="76746FA2"/>
    <w:rsid w:val="76856AB9"/>
    <w:rsid w:val="77EB5041"/>
    <w:rsid w:val="78160310"/>
    <w:rsid w:val="797F5A41"/>
    <w:rsid w:val="7A020420"/>
    <w:rsid w:val="7A1B04E8"/>
    <w:rsid w:val="7AE3378F"/>
    <w:rsid w:val="7BAE0AEA"/>
    <w:rsid w:val="7C831CEC"/>
    <w:rsid w:val="7C86358B"/>
    <w:rsid w:val="7CAA1027"/>
    <w:rsid w:val="7CC3033B"/>
    <w:rsid w:val="7CCA3477"/>
    <w:rsid w:val="7D0A7D18"/>
    <w:rsid w:val="7D2D1754"/>
    <w:rsid w:val="7D603DDC"/>
    <w:rsid w:val="7D690EE2"/>
    <w:rsid w:val="7DF32EA2"/>
    <w:rsid w:val="7ED2640D"/>
    <w:rsid w:val="7F2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872" w:firstLineChars="20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after="10" w:line="660" w:lineRule="exact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napToGrid/>
      <w:spacing w:beforeLines="0" w:beforeAutospacing="0" w:after="10" w:afterLines="0" w:afterAutospacing="0" w:line="240" w:lineRule="auto"/>
      <w:ind w:firstLine="0" w:firstLineChars="0"/>
      <w:jc w:val="center"/>
      <w:outlineLvl w:val="1"/>
    </w:pPr>
    <w:rPr>
      <w:rFonts w:ascii="Arial" w:hAnsi="Arial" w:eastAsia="方正小标宋简体"/>
      <w:sz w:val="44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4"/>
    <w:qFormat/>
    <w:uiPriority w:val="0"/>
    <w:rPr>
      <w:rFonts w:eastAsia="仿宋_GB2312"/>
    </w:rPr>
  </w:style>
  <w:style w:type="paragraph" w:styleId="5">
    <w:name w:val="Body Text Indent"/>
    <w:qFormat/>
    <w:uiPriority w:val="0"/>
    <w:pPr>
      <w:widowControl w:val="0"/>
      <w:ind w:firstLine="872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ind w:firstLine="0" w:firstLineChars="0"/>
    </w:pPr>
    <w:rPr>
      <w:rFonts w:eastAsia="黑体"/>
    </w:rPr>
  </w:style>
  <w:style w:type="paragraph" w:styleId="9">
    <w:name w:val="toc 2"/>
    <w:basedOn w:val="1"/>
    <w:next w:val="1"/>
    <w:qFormat/>
    <w:uiPriority w:val="0"/>
    <w:pPr>
      <w:ind w:left="420" w:leftChars="200" w:firstLine="0" w:firstLineChars="0"/>
    </w:pPr>
  </w:style>
  <w:style w:type="paragraph" w:styleId="10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13">
    <w:name w:val="标题 1 Char"/>
    <w:basedOn w:val="12"/>
    <w:link w:val="2"/>
    <w:qFormat/>
    <w:uiPriority w:val="9"/>
    <w:rPr>
      <w:rFonts w:ascii="Calibri" w:hAnsi="Calibri" w:eastAsia="方正小标宋简体" w:cs="Times New Roman"/>
      <w:bCs/>
      <w:kern w:val="44"/>
      <w:sz w:val="44"/>
      <w:szCs w:val="44"/>
    </w:rPr>
  </w:style>
  <w:style w:type="character" w:customStyle="1" w:styleId="14">
    <w:name w:val="正文文本 Char"/>
    <w:basedOn w:val="12"/>
    <w:link w:val="4"/>
    <w:qFormat/>
    <w:uiPriority w:val="0"/>
    <w:rPr>
      <w:rFonts w:ascii="Calibri" w:hAnsi="Calibri" w:eastAsia="仿宋_GB2312" w:cs="宋体"/>
      <w:kern w:val="0"/>
      <w:szCs w:val="21"/>
    </w:rPr>
  </w:style>
  <w:style w:type="character" w:customStyle="1" w:styleId="15">
    <w:name w:val="NormalCharacter"/>
    <w:qFormat/>
    <w:uiPriority w:val="0"/>
    <w:rPr>
      <w:rFonts w:ascii="Calibri" w:hAnsi="Calibri" w:eastAsia="仿宋_GB2312"/>
      <w:sz w:val="32"/>
      <w:szCs w:val="3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643</Words>
  <Characters>795</Characters>
  <Lines>0</Lines>
  <Paragraphs>0</Paragraphs>
  <TotalTime>22</TotalTime>
  <ScaleCrop>false</ScaleCrop>
  <LinksUpToDate>false</LinksUpToDate>
  <CharactersWithSpaces>877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2022-01-07T03:18:00Z</dcterms:created>
  <dc:creator>Administrator</dc:creator>
  <cp:lastModifiedBy>Administrator</cp:lastModifiedBy>
  <cp:lastPrinted>2023-11-02T00:43:22Z</cp:lastPrinted>
  <dcterms:modified xsi:type="dcterms:W3CDTF">2023-11-02T01:22:18Z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5CD5777869294F2390F45DBCD9CFFF63_13</vt:lpwstr>
  </property>
</Properties>
</file>