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1AF1D" w14:textId="6ABA4CD6" w:rsidR="004352D3" w:rsidRPr="003C49A7" w:rsidRDefault="004352D3" w:rsidP="004352D3">
      <w:pPr>
        <w:spacing w:before="156" w:line="220" w:lineRule="atLeast"/>
        <w:jc w:val="left"/>
        <w:rPr>
          <w:sz w:val="24"/>
          <w:szCs w:val="24"/>
        </w:rPr>
      </w:pPr>
      <w:r w:rsidRPr="003C49A7">
        <w:rPr>
          <w:rFonts w:hint="eastAsia"/>
          <w:sz w:val="24"/>
          <w:szCs w:val="24"/>
        </w:rPr>
        <w:t>附件</w:t>
      </w:r>
      <w:r w:rsidR="000E44FB">
        <w:rPr>
          <w:sz w:val="24"/>
          <w:szCs w:val="24"/>
        </w:rPr>
        <w:t>1</w:t>
      </w:r>
      <w:bookmarkStart w:id="0" w:name="_GoBack"/>
      <w:bookmarkEnd w:id="0"/>
    </w:p>
    <w:p w14:paraId="2947E8F8" w14:textId="2298B3E4" w:rsidR="004352D3" w:rsidRPr="00455746" w:rsidRDefault="000E44FB" w:rsidP="004352D3">
      <w:pPr>
        <w:spacing w:before="156" w:line="220" w:lineRule="atLeast"/>
        <w:jc w:val="center"/>
        <w:rPr>
          <w:b/>
          <w:sz w:val="36"/>
          <w:szCs w:val="36"/>
        </w:rPr>
      </w:pPr>
      <w:r w:rsidRPr="000E44FB">
        <w:rPr>
          <w:rFonts w:hint="eastAsia"/>
          <w:b/>
          <w:sz w:val="36"/>
          <w:szCs w:val="36"/>
        </w:rPr>
        <w:t>陕西省中医药学会第八届理事会理事候选人</w:t>
      </w:r>
      <w:r w:rsidRPr="000E44FB">
        <w:rPr>
          <w:rFonts w:hint="eastAsia"/>
          <w:b/>
          <w:sz w:val="36"/>
          <w:szCs w:val="36"/>
        </w:rPr>
        <w:t>推荐</w:t>
      </w:r>
      <w:r w:rsidR="004352D3">
        <w:rPr>
          <w:rFonts w:hint="eastAsia"/>
          <w:b/>
          <w:sz w:val="36"/>
          <w:szCs w:val="36"/>
        </w:rPr>
        <w:t>汇总表</w:t>
      </w:r>
    </w:p>
    <w:p w14:paraId="46C1281E" w14:textId="71AB5913" w:rsidR="004352D3" w:rsidRPr="000E44FB" w:rsidRDefault="000E44FB" w:rsidP="000E44FB">
      <w:pPr>
        <w:spacing w:before="156"/>
        <w:ind w:left="0" w:firstLine="0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0E44FB">
        <w:rPr>
          <w:rFonts w:ascii="华文仿宋" w:eastAsia="华文仿宋" w:hAnsi="华文仿宋"/>
          <w:b/>
          <w:sz w:val="28"/>
          <w:szCs w:val="28"/>
        </w:rPr>
        <w:t xml:space="preserve"> </w:t>
      </w:r>
      <w:r w:rsidRPr="000E44FB">
        <w:rPr>
          <w:rFonts w:ascii="华文仿宋" w:eastAsia="华文仿宋" w:hAnsi="华文仿宋" w:hint="eastAsia"/>
          <w:b/>
          <w:sz w:val="28"/>
          <w:szCs w:val="28"/>
        </w:rPr>
        <w:t>单位名称：</w:t>
      </w:r>
    </w:p>
    <w:tbl>
      <w:tblPr>
        <w:tblW w:w="45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415"/>
        <w:gridCol w:w="1461"/>
        <w:gridCol w:w="1797"/>
        <w:gridCol w:w="1898"/>
        <w:gridCol w:w="1980"/>
        <w:gridCol w:w="2629"/>
      </w:tblGrid>
      <w:tr w:rsidR="004352D3" w:rsidRPr="007C2B1E" w14:paraId="27B55D47" w14:textId="77777777" w:rsidTr="00884E70">
        <w:trPr>
          <w:trHeight w:val="779"/>
          <w:jc w:val="center"/>
        </w:trPr>
        <w:tc>
          <w:tcPr>
            <w:tcW w:w="646" w:type="pct"/>
            <w:vAlign w:val="center"/>
          </w:tcPr>
          <w:p w14:paraId="7B2CDF4F" w14:textId="77777777" w:rsidR="004352D3" w:rsidRPr="00B15A6A" w:rsidRDefault="004352D3" w:rsidP="00884E70">
            <w:pPr>
              <w:spacing w:before="156"/>
              <w:ind w:left="0" w:firstLine="0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B15A6A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551" w:type="pct"/>
            <w:vAlign w:val="center"/>
          </w:tcPr>
          <w:p w14:paraId="037FE6CB" w14:textId="77777777" w:rsidR="004352D3" w:rsidRPr="00B15A6A" w:rsidRDefault="004352D3" w:rsidP="00884E70">
            <w:pPr>
              <w:spacing w:before="156"/>
              <w:ind w:left="0" w:firstLine="0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B15A6A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569" w:type="pct"/>
            <w:vAlign w:val="center"/>
          </w:tcPr>
          <w:p w14:paraId="5CC5AE6B" w14:textId="77777777" w:rsidR="004352D3" w:rsidRPr="00B15A6A" w:rsidRDefault="004352D3" w:rsidP="00884E70">
            <w:pPr>
              <w:spacing w:before="156"/>
              <w:ind w:left="0" w:firstLine="0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B15A6A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700" w:type="pct"/>
            <w:vAlign w:val="center"/>
          </w:tcPr>
          <w:p w14:paraId="26C13350" w14:textId="77777777" w:rsidR="004352D3" w:rsidRPr="00B15A6A" w:rsidRDefault="004352D3" w:rsidP="00884E70">
            <w:pPr>
              <w:spacing w:before="156"/>
              <w:ind w:left="0" w:firstLine="0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职 务</w:t>
            </w:r>
          </w:p>
        </w:tc>
        <w:tc>
          <w:tcPr>
            <w:tcW w:w="739" w:type="pct"/>
            <w:vAlign w:val="center"/>
          </w:tcPr>
          <w:p w14:paraId="5CDA41E0" w14:textId="77777777" w:rsidR="004352D3" w:rsidRPr="00B15A6A" w:rsidRDefault="004352D3" w:rsidP="00884E70">
            <w:pPr>
              <w:spacing w:before="156"/>
              <w:ind w:left="0" w:firstLine="0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职 称</w:t>
            </w:r>
          </w:p>
        </w:tc>
        <w:tc>
          <w:tcPr>
            <w:tcW w:w="771" w:type="pct"/>
            <w:vAlign w:val="center"/>
          </w:tcPr>
          <w:p w14:paraId="3C1E28F5" w14:textId="77777777" w:rsidR="004352D3" w:rsidRPr="00B15A6A" w:rsidRDefault="004352D3" w:rsidP="00884E70">
            <w:pPr>
              <w:spacing w:before="156"/>
              <w:ind w:left="0" w:firstLine="0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B15A6A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学科专业</w:t>
            </w:r>
          </w:p>
        </w:tc>
        <w:tc>
          <w:tcPr>
            <w:tcW w:w="1024" w:type="pct"/>
            <w:vAlign w:val="center"/>
          </w:tcPr>
          <w:p w14:paraId="6C161F22" w14:textId="77777777" w:rsidR="004352D3" w:rsidRPr="00B15A6A" w:rsidRDefault="004352D3" w:rsidP="00884E70">
            <w:pPr>
              <w:spacing w:before="156"/>
              <w:ind w:left="0" w:firstLine="0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B15A6A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联系方式</w:t>
            </w:r>
          </w:p>
        </w:tc>
      </w:tr>
      <w:tr w:rsidR="004352D3" w:rsidRPr="007C2B1E" w14:paraId="49FBC4BE" w14:textId="77777777" w:rsidTr="00884E70">
        <w:trPr>
          <w:trHeight w:val="541"/>
          <w:jc w:val="center"/>
        </w:trPr>
        <w:tc>
          <w:tcPr>
            <w:tcW w:w="646" w:type="pct"/>
          </w:tcPr>
          <w:p w14:paraId="73C8456E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14:paraId="651C8897" w14:textId="77777777" w:rsidR="004352D3" w:rsidRPr="007C2B1E" w:rsidRDefault="004352D3" w:rsidP="00884E70">
            <w:pPr>
              <w:spacing w:before="156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</w:tcPr>
          <w:p w14:paraId="12B0FDF9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0" w:type="pct"/>
          </w:tcPr>
          <w:p w14:paraId="2B0BE943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14:paraId="030084D6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71" w:type="pct"/>
          </w:tcPr>
          <w:p w14:paraId="45F4C2E2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24" w:type="pct"/>
          </w:tcPr>
          <w:p w14:paraId="59E53A55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</w:tr>
      <w:tr w:rsidR="004352D3" w:rsidRPr="007C2B1E" w14:paraId="535AD8AE" w14:textId="77777777" w:rsidTr="00884E70">
        <w:trPr>
          <w:trHeight w:val="541"/>
          <w:jc w:val="center"/>
        </w:trPr>
        <w:tc>
          <w:tcPr>
            <w:tcW w:w="646" w:type="pct"/>
          </w:tcPr>
          <w:p w14:paraId="5AB77C25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14:paraId="4C229073" w14:textId="77777777" w:rsidR="004352D3" w:rsidRPr="007C2B1E" w:rsidRDefault="004352D3" w:rsidP="00884E70">
            <w:pPr>
              <w:spacing w:before="156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</w:tcPr>
          <w:p w14:paraId="650C7307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0" w:type="pct"/>
          </w:tcPr>
          <w:p w14:paraId="29A5B8EC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14:paraId="55B4065B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71" w:type="pct"/>
          </w:tcPr>
          <w:p w14:paraId="7664BBFA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24" w:type="pct"/>
          </w:tcPr>
          <w:p w14:paraId="118C6DBE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</w:tr>
      <w:tr w:rsidR="004352D3" w:rsidRPr="007C2B1E" w14:paraId="7A77165E" w14:textId="77777777" w:rsidTr="00884E70">
        <w:trPr>
          <w:trHeight w:val="541"/>
          <w:jc w:val="center"/>
        </w:trPr>
        <w:tc>
          <w:tcPr>
            <w:tcW w:w="646" w:type="pct"/>
          </w:tcPr>
          <w:p w14:paraId="5F377010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14:paraId="6CD30262" w14:textId="77777777" w:rsidR="004352D3" w:rsidRPr="007C2B1E" w:rsidRDefault="004352D3" w:rsidP="00884E70">
            <w:pPr>
              <w:spacing w:before="156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</w:tcPr>
          <w:p w14:paraId="760F4B01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0" w:type="pct"/>
          </w:tcPr>
          <w:p w14:paraId="43BD6AA9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14:paraId="54B1B4A1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71" w:type="pct"/>
          </w:tcPr>
          <w:p w14:paraId="406B5928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24" w:type="pct"/>
          </w:tcPr>
          <w:p w14:paraId="7148371C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</w:tr>
      <w:tr w:rsidR="004352D3" w:rsidRPr="007C2B1E" w14:paraId="389628C2" w14:textId="77777777" w:rsidTr="00884E70">
        <w:trPr>
          <w:trHeight w:val="541"/>
          <w:jc w:val="center"/>
        </w:trPr>
        <w:tc>
          <w:tcPr>
            <w:tcW w:w="646" w:type="pct"/>
          </w:tcPr>
          <w:p w14:paraId="45A21540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14:paraId="761610E3" w14:textId="77777777" w:rsidR="004352D3" w:rsidRPr="007C2B1E" w:rsidRDefault="004352D3" w:rsidP="00884E70">
            <w:pPr>
              <w:spacing w:before="156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</w:tcPr>
          <w:p w14:paraId="4792D019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0" w:type="pct"/>
          </w:tcPr>
          <w:p w14:paraId="66461DD4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14:paraId="2AF34A8C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71" w:type="pct"/>
          </w:tcPr>
          <w:p w14:paraId="527FB25A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24" w:type="pct"/>
          </w:tcPr>
          <w:p w14:paraId="07EA0A34" w14:textId="77777777" w:rsidR="004352D3" w:rsidRPr="007C2B1E" w:rsidRDefault="004352D3" w:rsidP="00884E70">
            <w:pPr>
              <w:spacing w:before="156"/>
              <w:ind w:left="0" w:firstLine="0"/>
              <w:rPr>
                <w:sz w:val="24"/>
                <w:szCs w:val="24"/>
              </w:rPr>
            </w:pPr>
          </w:p>
        </w:tc>
      </w:tr>
    </w:tbl>
    <w:p w14:paraId="5489B06F" w14:textId="77777777" w:rsidR="004352D3" w:rsidRPr="00B75212" w:rsidRDefault="004352D3" w:rsidP="004352D3">
      <w:pPr>
        <w:spacing w:before="156"/>
        <w:ind w:right="360"/>
        <w:jc w:val="right"/>
        <w:rPr>
          <w:sz w:val="24"/>
          <w:szCs w:val="24"/>
        </w:rPr>
      </w:pPr>
    </w:p>
    <w:p w14:paraId="41426439" w14:textId="30FD037D" w:rsidR="004352D3" w:rsidRPr="007C2B1E" w:rsidRDefault="000E44FB" w:rsidP="000E44FB">
      <w:pPr>
        <w:spacing w:before="156"/>
        <w:ind w:leftChars="642" w:left="1348" w:right="840" w:firstLineChars="3000" w:firstLine="7200"/>
        <w:rPr>
          <w:sz w:val="24"/>
          <w:szCs w:val="24"/>
        </w:rPr>
      </w:pPr>
      <w:r>
        <w:rPr>
          <w:rFonts w:hint="eastAsia"/>
          <w:sz w:val="24"/>
          <w:szCs w:val="24"/>
        </w:rPr>
        <w:t>单位负责人签字</w:t>
      </w:r>
      <w:r w:rsidR="004352D3" w:rsidRPr="007C2B1E">
        <w:rPr>
          <w:rFonts w:hint="eastAsia"/>
          <w:sz w:val="24"/>
          <w:szCs w:val="24"/>
        </w:rPr>
        <w:t>：</w:t>
      </w:r>
    </w:p>
    <w:p w14:paraId="2B0BA6A4" w14:textId="77777777" w:rsidR="004352D3" w:rsidRDefault="004352D3" w:rsidP="004352D3">
      <w:pPr>
        <w:spacing w:before="156"/>
        <w:ind w:leftChars="342" w:left="718" w:right="1200" w:firstLineChars="4200" w:firstLine="10080"/>
        <w:rPr>
          <w:sz w:val="24"/>
          <w:szCs w:val="24"/>
        </w:rPr>
      </w:pPr>
    </w:p>
    <w:p w14:paraId="7904A370" w14:textId="77777777" w:rsidR="004352D3" w:rsidRPr="007C2B1E" w:rsidRDefault="004352D3" w:rsidP="004352D3">
      <w:pPr>
        <w:spacing w:before="156"/>
        <w:ind w:leftChars="642" w:left="1348" w:right="1200" w:firstLineChars="3300" w:firstLine="7920"/>
        <w:rPr>
          <w:sz w:val="24"/>
          <w:szCs w:val="24"/>
        </w:rPr>
      </w:pPr>
      <w:r w:rsidRPr="007C2B1E">
        <w:rPr>
          <w:rFonts w:hint="eastAsia"/>
          <w:sz w:val="24"/>
          <w:szCs w:val="24"/>
        </w:rPr>
        <w:t>（公</w:t>
      </w:r>
      <w:r w:rsidRPr="007C2B1E">
        <w:rPr>
          <w:rFonts w:hint="eastAsia"/>
          <w:sz w:val="24"/>
          <w:szCs w:val="24"/>
        </w:rPr>
        <w:t xml:space="preserve"> </w:t>
      </w:r>
      <w:r w:rsidRPr="007C2B1E">
        <w:rPr>
          <w:rFonts w:hint="eastAsia"/>
          <w:sz w:val="24"/>
          <w:szCs w:val="24"/>
        </w:rPr>
        <w:t>章）</w:t>
      </w:r>
    </w:p>
    <w:p w14:paraId="41FEF2ED" w14:textId="6A9480DE" w:rsidR="004352D3" w:rsidRDefault="004352D3" w:rsidP="004352D3">
      <w:pPr>
        <w:spacing w:before="156"/>
        <w:ind w:right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</w:t>
      </w:r>
    </w:p>
    <w:p w14:paraId="379ACFDE" w14:textId="12F8FBE9" w:rsidR="008E7056" w:rsidRDefault="004352D3" w:rsidP="004352D3">
      <w:pPr>
        <w:spacing w:before="156"/>
        <w:ind w:right="480"/>
        <w:jc w:val="center"/>
      </w:pPr>
      <w:r>
        <w:rPr>
          <w:rFonts w:hint="eastAsia"/>
          <w:sz w:val="24"/>
          <w:szCs w:val="24"/>
        </w:rPr>
        <w:t xml:space="preserve">                                                              </w:t>
      </w:r>
      <w:r w:rsidRPr="007C2B1E">
        <w:rPr>
          <w:rFonts w:hint="eastAsia"/>
          <w:sz w:val="24"/>
          <w:szCs w:val="24"/>
        </w:rPr>
        <w:t>年</w:t>
      </w:r>
      <w:r w:rsidRPr="007C2B1E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 w:rsidRPr="007C2B1E">
        <w:rPr>
          <w:rFonts w:hint="eastAsia"/>
          <w:sz w:val="24"/>
          <w:szCs w:val="24"/>
        </w:rPr>
        <w:t>月</w:t>
      </w:r>
      <w:r w:rsidRPr="007C2B1E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 w:rsidRPr="007C2B1E">
        <w:rPr>
          <w:rFonts w:hint="eastAsia"/>
          <w:sz w:val="24"/>
          <w:szCs w:val="24"/>
        </w:rPr>
        <w:t>日</w:t>
      </w:r>
    </w:p>
    <w:sectPr w:rsidR="008E7056" w:rsidSect="004352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4B681" w14:textId="77777777" w:rsidR="00EE1AF1" w:rsidRDefault="00EE1AF1" w:rsidP="004352D3">
      <w:pPr>
        <w:spacing w:before="120"/>
      </w:pPr>
      <w:r>
        <w:separator/>
      </w:r>
    </w:p>
  </w:endnote>
  <w:endnote w:type="continuationSeparator" w:id="0">
    <w:p w14:paraId="28038E61" w14:textId="77777777" w:rsidR="00EE1AF1" w:rsidRDefault="00EE1AF1" w:rsidP="004352D3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7D5E6" w14:textId="77777777" w:rsidR="00EE1AF1" w:rsidRDefault="00EE1AF1" w:rsidP="004352D3">
      <w:pPr>
        <w:spacing w:before="120"/>
      </w:pPr>
      <w:r>
        <w:separator/>
      </w:r>
    </w:p>
  </w:footnote>
  <w:footnote w:type="continuationSeparator" w:id="0">
    <w:p w14:paraId="5A8D473B" w14:textId="77777777" w:rsidR="00EE1AF1" w:rsidRDefault="00EE1AF1" w:rsidP="004352D3">
      <w:pPr>
        <w:spacing w:before="1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8B"/>
    <w:rsid w:val="00006C02"/>
    <w:rsid w:val="000E44FB"/>
    <w:rsid w:val="0024348B"/>
    <w:rsid w:val="004352D3"/>
    <w:rsid w:val="008E7056"/>
    <w:rsid w:val="00EE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91F05"/>
  <w15:chartTrackingRefBased/>
  <w15:docId w15:val="{714364C0-82DD-492D-B3D3-5F10D293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2D3"/>
    <w:pPr>
      <w:widowControl w:val="0"/>
      <w:spacing w:beforeLines="50"/>
      <w:ind w:left="720" w:hanging="72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52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5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52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静</dc:creator>
  <cp:keywords/>
  <dc:description/>
  <cp:lastModifiedBy>MM</cp:lastModifiedBy>
  <cp:revision>3</cp:revision>
  <dcterms:created xsi:type="dcterms:W3CDTF">2022-04-19T02:31:00Z</dcterms:created>
  <dcterms:modified xsi:type="dcterms:W3CDTF">2023-10-10T08:59:00Z</dcterms:modified>
</cp:coreProperties>
</file>