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135" w:right="-523" w:rightChars="-249" w:hanging="282" w:hangingChars="64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44"/>
          <w:szCs w:val="44"/>
        </w:rPr>
        <w:t>中医药装备研发成果及转化需求梳理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表</w:t>
      </w:r>
    </w:p>
    <w:tbl>
      <w:tblPr>
        <w:tblStyle w:val="8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752"/>
        <w:gridCol w:w="1701"/>
        <w:gridCol w:w="1742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6" w:type="dxa"/>
            <w:gridSpan w:val="5"/>
            <w:shd w:val="clear" w:color="auto" w:fill="auto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4" w:type="dxa"/>
            <w:shd w:val="clear" w:color="auto" w:fill="auto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装备</w:t>
            </w: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/产品</w:t>
            </w: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名称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4" w:type="dxa"/>
            <w:shd w:val="clear" w:color="auto" w:fill="auto"/>
            <w:vAlign w:val="center"/>
          </w:tcPr>
          <w:p>
            <w:pPr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持有单位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4" w:type="dxa"/>
            <w:shd w:val="clear" w:color="auto" w:fill="auto"/>
            <w:vAlign w:val="center"/>
          </w:tcPr>
          <w:p>
            <w:pPr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合作开发单位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4" w:type="dxa"/>
            <w:shd w:val="clear" w:color="auto" w:fill="auto"/>
            <w:vAlign w:val="center"/>
          </w:tcPr>
          <w:p>
            <w:pPr>
              <w:rPr>
                <w:rFonts w:hint="eastAsia" w:cs="Times New Roman" w:asciiTheme="majorEastAsia" w:hAnsiTheme="majorEastAsia" w:eastAsia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当前转化阶段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default" w:cs="Times New Roman" w:asciiTheme="majorEastAsia" w:hAnsiTheme="majorEastAsia" w:eastAsiaTheme="majorEastAsia"/>
                <w:bCs/>
                <w:sz w:val="28"/>
                <w:szCs w:val="28"/>
              </w:rPr>
              <w:t>成功研发阶段</w:t>
            </w:r>
            <w:r>
              <w:rPr>
                <w:rFonts w:hint="default" w:cs="Times New Roman" w:asciiTheme="majorEastAsia" w:hAnsiTheme="majorEastAsia" w:eastAsiaTheme="majorEastAsia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cs="Times New Roman" w:asciiTheme="majorEastAsia" w:hAnsiTheme="majorEastAsia" w:eastAsiaTheme="maj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default" w:cs="Times New Roman" w:asciiTheme="majorEastAsia" w:hAnsiTheme="majorEastAsia" w:eastAsiaTheme="majorEastAsia"/>
                <w:bCs/>
                <w:sz w:val="28"/>
                <w:szCs w:val="28"/>
              </w:rPr>
              <w:t>中试阶段</w:t>
            </w:r>
            <w:r>
              <w:rPr>
                <w:rFonts w:hint="default" w:cs="Times New Roman" w:asciiTheme="majorEastAsia" w:hAnsiTheme="majorEastAsia" w:eastAsiaTheme="majorEastAsia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cs="Times New Roman" w:asciiTheme="majorEastAsia" w:hAnsiTheme="majorEastAsia" w:eastAsiaTheme="majorEastAsia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cs="Times New Roman" w:asciiTheme="majorEastAsia" w:hAnsiTheme="majorEastAsia" w:eastAsiaTheme="maj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default" w:cs="Times New Roman" w:asciiTheme="majorEastAsia" w:hAnsiTheme="majorEastAsia" w:eastAsiaTheme="majorEastAsia"/>
                <w:bCs/>
                <w:sz w:val="28"/>
                <w:szCs w:val="28"/>
              </w:rPr>
              <w:t>产业化阶段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4" w:type="dxa"/>
            <w:vMerge w:val="restart"/>
            <w:shd w:val="clear" w:color="auto" w:fill="auto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sz w:val="28"/>
                <w:szCs w:val="28"/>
              </w:rPr>
              <w:t>联系人</w:t>
            </w: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8"/>
                <w:szCs w:val="28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8"/>
                <w:szCs w:val="28"/>
              </w:rPr>
              <w:t>职务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ind w:left="57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4" w:type="dxa"/>
            <w:vMerge w:val="continue"/>
            <w:shd w:val="clear" w:color="auto" w:fill="auto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</w:rPr>
              <w:t>手机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8"/>
                <w:szCs w:val="28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ind w:left="57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6" w:type="dxa"/>
            <w:gridSpan w:val="5"/>
            <w:shd w:val="clear" w:color="auto" w:fill="auto"/>
            <w:vAlign w:val="center"/>
          </w:tcPr>
          <w:p>
            <w:pPr>
              <w:ind w:left="57"/>
              <w:jc w:val="left"/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</w:rPr>
              <w:t>二、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  <w:lang w:val="en-US" w:eastAsia="zh-CN"/>
              </w:rPr>
              <w:t>装备/产品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956" w:type="dxa"/>
            <w:gridSpan w:val="5"/>
            <w:shd w:val="clear" w:color="auto" w:fill="auto"/>
          </w:tcPr>
          <w:p>
            <w:pPr>
              <w:ind w:left="57"/>
              <w:jc w:val="left"/>
              <w:rPr>
                <w:rFonts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  <w:lang w:val="en-US" w:eastAsia="zh-CN"/>
              </w:rPr>
              <w:t>装备/产品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</w:rPr>
              <w:t>简介</w:t>
            </w:r>
          </w:p>
          <w:p>
            <w:pPr>
              <w:numPr>
                <w:ilvl w:val="0"/>
                <w:numId w:val="1"/>
              </w:numPr>
              <w:ind w:left="57"/>
              <w:jc w:val="left"/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应用场景</w:t>
            </w:r>
          </w:p>
          <w:p>
            <w:pPr>
              <w:numPr>
                <w:ilvl w:val="-1"/>
                <w:numId w:val="0"/>
              </w:numPr>
              <w:ind w:left="0"/>
              <w:jc w:val="left"/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57"/>
              <w:jc w:val="left"/>
              <w:rPr>
                <w:rFonts w:hint="default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功能和技术参数</w:t>
            </w:r>
          </w:p>
          <w:p>
            <w:pPr>
              <w:numPr>
                <w:ilvl w:val="-1"/>
                <w:numId w:val="0"/>
              </w:numPr>
              <w:ind w:left="0"/>
              <w:jc w:val="left"/>
              <w:rPr>
                <w:rFonts w:hint="default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57"/>
              <w:jc w:val="left"/>
              <w:rPr>
                <w:rFonts w:hint="default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特点和优势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956" w:type="dxa"/>
            <w:gridSpan w:val="5"/>
            <w:shd w:val="clear" w:color="auto" w:fill="auto"/>
          </w:tcPr>
          <w:p>
            <w:pPr>
              <w:ind w:left="57"/>
              <w:jc w:val="left"/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</w:rPr>
              <w:t>转化需求</w:t>
            </w:r>
          </w:p>
          <w:p>
            <w:pPr>
              <w:numPr>
                <w:ilvl w:val="0"/>
                <w:numId w:val="2"/>
              </w:numPr>
              <w:ind w:left="57"/>
              <w:jc w:val="left"/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</w:rPr>
              <w:t>成果转化的目标</w:t>
            </w:r>
          </w:p>
          <w:p>
            <w:pPr>
              <w:numPr>
                <w:ilvl w:val="-1"/>
                <w:numId w:val="0"/>
              </w:numPr>
              <w:ind w:left="0" w:firstLine="482" w:firstLineChars="200"/>
              <w:jc w:val="left"/>
              <w:rPr>
                <w:rFonts w:hint="eastAsia" w:cs="Times New Roman" w:asciiTheme="majorEastAsia" w:hAnsiTheme="majorEastAsia" w:eastAsiaTheme="majorEastAsi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i/>
                <w:iCs/>
                <w:sz w:val="24"/>
                <w:szCs w:val="24"/>
              </w:rPr>
              <w:t>明确所需转化的成果类型、范围、目标等信息,包括但不限于产品、技术、软件、方案等。</w:t>
            </w:r>
          </w:p>
          <w:p>
            <w:pPr>
              <w:numPr>
                <w:ilvl w:val="-1"/>
                <w:numId w:val="0"/>
              </w:numPr>
              <w:ind w:left="0"/>
              <w:jc w:val="left"/>
              <w:rPr>
                <w:rFonts w:hint="eastAsia" w:cs="Times New Roman" w:asciiTheme="majorEastAsia" w:hAnsiTheme="majorEastAsia" w:eastAsiaTheme="majorEastAsia"/>
                <w:b/>
                <w:bCs/>
                <w:i/>
                <w:iCs/>
                <w:sz w:val="24"/>
                <w:szCs w:val="24"/>
              </w:rPr>
            </w:pPr>
          </w:p>
          <w:p>
            <w:pPr>
              <w:numPr>
                <w:ilvl w:val="-1"/>
                <w:numId w:val="0"/>
              </w:numPr>
              <w:ind w:left="0"/>
              <w:jc w:val="left"/>
              <w:rPr>
                <w:rFonts w:hint="eastAsia" w:cs="Times New Roman" w:asciiTheme="majorEastAsia" w:hAnsiTheme="majorEastAsia" w:eastAsiaTheme="majorEastAsia"/>
                <w:b/>
                <w:bCs/>
                <w:i/>
                <w:i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ind w:left="57"/>
              <w:jc w:val="left"/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8"/>
                <w:szCs w:val="28"/>
              </w:rPr>
              <w:t>需求范围和要求</w:t>
            </w:r>
          </w:p>
          <w:p>
            <w:pPr>
              <w:numPr>
                <w:ilvl w:val="-1"/>
                <w:numId w:val="0"/>
              </w:numPr>
              <w:ind w:left="0" w:firstLine="482" w:firstLineChars="200"/>
              <w:jc w:val="left"/>
              <w:rPr>
                <w:rFonts w:hint="eastAsia" w:cs="Times New Roman" w:asciiTheme="majorEastAsia" w:hAnsiTheme="majorEastAsia" w:eastAsiaTheme="majorEastAsi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i/>
                <w:iCs/>
                <w:sz w:val="24"/>
                <w:szCs w:val="24"/>
              </w:rPr>
              <w:t>详细说明所需要的成果转化服务的具体内容和要求,包括但不限于技术咨询、知识产权申请、市场推广、融资支持等。</w:t>
            </w:r>
          </w:p>
          <w:p>
            <w:pPr>
              <w:numPr>
                <w:ilvl w:val="-1"/>
                <w:numId w:val="0"/>
              </w:numPr>
              <w:ind w:left="0" w:firstLine="482" w:firstLineChars="200"/>
              <w:jc w:val="left"/>
              <w:rPr>
                <w:rFonts w:hint="eastAsia" w:cs="Times New Roman" w:asciiTheme="majorEastAsia" w:hAnsiTheme="majorEastAsia" w:eastAsiaTheme="majorEastAsia"/>
                <w:b/>
                <w:bCs/>
                <w:i/>
                <w:iCs/>
                <w:sz w:val="24"/>
                <w:szCs w:val="24"/>
              </w:rPr>
            </w:pPr>
          </w:p>
          <w:p>
            <w:pPr>
              <w:numPr>
                <w:ilvl w:val="-1"/>
                <w:numId w:val="0"/>
              </w:numPr>
              <w:ind w:left="0" w:firstLine="482" w:firstLineChars="200"/>
              <w:jc w:val="left"/>
              <w:rPr>
                <w:rFonts w:hint="eastAsia" w:cs="Times New Roman" w:asciiTheme="majorEastAsia" w:hAnsiTheme="majorEastAsia" w:eastAsiaTheme="majorEastAsia"/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>
      <w:pPr>
        <w:spacing w:line="360" w:lineRule="auto"/>
        <w:ind w:right="1600"/>
        <w:rPr>
          <w:rFonts w:ascii="仿宋_GB2312" w:hAnsi="宋体" w:eastAsia="仿宋_GB2312" w:cs="Times New Roman"/>
          <w:sz w:val="32"/>
          <w:szCs w:val="32"/>
        </w:rPr>
      </w:pPr>
    </w:p>
    <w:sectPr>
      <w:pgSz w:w="11906" w:h="16838"/>
      <w:pgMar w:top="993" w:right="1558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" w:fontKey="{13EDF429-BFC9-4E47-B223-930413CD99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A230194-D2B6-45C4-8741-57D1AFE6DF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62EF6"/>
    <w:multiLevelType w:val="singleLevel"/>
    <w:tmpl w:val="8CC62EF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D0B4D5B"/>
    <w:multiLevelType w:val="singleLevel"/>
    <w:tmpl w:val="AD0B4D5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hOTI0YWZkMjc2MzczYzhlNmExOTRmZjM4Y2IzN2QifQ=="/>
  </w:docVars>
  <w:rsids>
    <w:rsidRoot w:val="00795F1F"/>
    <w:rsid w:val="000052DE"/>
    <w:rsid w:val="00031214"/>
    <w:rsid w:val="000C2582"/>
    <w:rsid w:val="000E2540"/>
    <w:rsid w:val="001618D2"/>
    <w:rsid w:val="001A12D4"/>
    <w:rsid w:val="001A2C08"/>
    <w:rsid w:val="001C2DAF"/>
    <w:rsid w:val="001D3A73"/>
    <w:rsid w:val="001F2754"/>
    <w:rsid w:val="0021380A"/>
    <w:rsid w:val="00233763"/>
    <w:rsid w:val="00260908"/>
    <w:rsid w:val="00261091"/>
    <w:rsid w:val="002B526F"/>
    <w:rsid w:val="002C35FF"/>
    <w:rsid w:val="00304A43"/>
    <w:rsid w:val="00314D60"/>
    <w:rsid w:val="0032142C"/>
    <w:rsid w:val="00347A33"/>
    <w:rsid w:val="003920CC"/>
    <w:rsid w:val="003969C6"/>
    <w:rsid w:val="003B364F"/>
    <w:rsid w:val="003C716D"/>
    <w:rsid w:val="004250E4"/>
    <w:rsid w:val="00447471"/>
    <w:rsid w:val="00466649"/>
    <w:rsid w:val="004A2EAF"/>
    <w:rsid w:val="004A6CFF"/>
    <w:rsid w:val="004C6292"/>
    <w:rsid w:val="004E657D"/>
    <w:rsid w:val="00500025"/>
    <w:rsid w:val="0052534A"/>
    <w:rsid w:val="0053712B"/>
    <w:rsid w:val="00541232"/>
    <w:rsid w:val="00556CBF"/>
    <w:rsid w:val="00557997"/>
    <w:rsid w:val="00592218"/>
    <w:rsid w:val="005C2B3F"/>
    <w:rsid w:val="005F5A1B"/>
    <w:rsid w:val="005F790A"/>
    <w:rsid w:val="006255C3"/>
    <w:rsid w:val="00640C07"/>
    <w:rsid w:val="007312BB"/>
    <w:rsid w:val="00731C9A"/>
    <w:rsid w:val="0074565A"/>
    <w:rsid w:val="00747DE2"/>
    <w:rsid w:val="007734F7"/>
    <w:rsid w:val="007777BC"/>
    <w:rsid w:val="007864B0"/>
    <w:rsid w:val="00795F1F"/>
    <w:rsid w:val="007D00F0"/>
    <w:rsid w:val="007D3340"/>
    <w:rsid w:val="007D5AF1"/>
    <w:rsid w:val="007E297D"/>
    <w:rsid w:val="007E4CA5"/>
    <w:rsid w:val="00802288"/>
    <w:rsid w:val="00815C77"/>
    <w:rsid w:val="008742C8"/>
    <w:rsid w:val="008B7BBF"/>
    <w:rsid w:val="008C61A6"/>
    <w:rsid w:val="008D313A"/>
    <w:rsid w:val="008F7B3C"/>
    <w:rsid w:val="00906F55"/>
    <w:rsid w:val="009140CF"/>
    <w:rsid w:val="00952C65"/>
    <w:rsid w:val="00964152"/>
    <w:rsid w:val="00966B16"/>
    <w:rsid w:val="00972B16"/>
    <w:rsid w:val="009857D7"/>
    <w:rsid w:val="009C3F47"/>
    <w:rsid w:val="009C6571"/>
    <w:rsid w:val="009D6E42"/>
    <w:rsid w:val="009F4FB8"/>
    <w:rsid w:val="00A15B83"/>
    <w:rsid w:val="00A30CA1"/>
    <w:rsid w:val="00A43669"/>
    <w:rsid w:val="00AC0A75"/>
    <w:rsid w:val="00AE2568"/>
    <w:rsid w:val="00B20E1A"/>
    <w:rsid w:val="00B46A85"/>
    <w:rsid w:val="00B65008"/>
    <w:rsid w:val="00B8262F"/>
    <w:rsid w:val="00BA0EE8"/>
    <w:rsid w:val="00BA277D"/>
    <w:rsid w:val="00BB788D"/>
    <w:rsid w:val="00C03D96"/>
    <w:rsid w:val="00C06424"/>
    <w:rsid w:val="00C0762E"/>
    <w:rsid w:val="00C1683F"/>
    <w:rsid w:val="00C43058"/>
    <w:rsid w:val="00C457F2"/>
    <w:rsid w:val="00C51AED"/>
    <w:rsid w:val="00C54FD4"/>
    <w:rsid w:val="00C851D7"/>
    <w:rsid w:val="00CF4A50"/>
    <w:rsid w:val="00CF6255"/>
    <w:rsid w:val="00D02C18"/>
    <w:rsid w:val="00D072FE"/>
    <w:rsid w:val="00D15E3B"/>
    <w:rsid w:val="00D2498E"/>
    <w:rsid w:val="00DA6E76"/>
    <w:rsid w:val="00DA7B62"/>
    <w:rsid w:val="00DB1196"/>
    <w:rsid w:val="00DB144A"/>
    <w:rsid w:val="00DB1FB6"/>
    <w:rsid w:val="00DD49F2"/>
    <w:rsid w:val="00E05A6C"/>
    <w:rsid w:val="00E05F42"/>
    <w:rsid w:val="00E10143"/>
    <w:rsid w:val="00E42C56"/>
    <w:rsid w:val="00E92954"/>
    <w:rsid w:val="00EA1BF0"/>
    <w:rsid w:val="00EA6FE7"/>
    <w:rsid w:val="00EB5A84"/>
    <w:rsid w:val="00EC0D32"/>
    <w:rsid w:val="00EC5CE3"/>
    <w:rsid w:val="00EF326A"/>
    <w:rsid w:val="00F36928"/>
    <w:rsid w:val="00F40624"/>
    <w:rsid w:val="00F42899"/>
    <w:rsid w:val="00F65315"/>
    <w:rsid w:val="00F86063"/>
    <w:rsid w:val="00FA7E74"/>
    <w:rsid w:val="00FD3965"/>
    <w:rsid w:val="00FD3C58"/>
    <w:rsid w:val="012C2953"/>
    <w:rsid w:val="01822573"/>
    <w:rsid w:val="04E22E0E"/>
    <w:rsid w:val="056621AB"/>
    <w:rsid w:val="05F73136"/>
    <w:rsid w:val="063B7194"/>
    <w:rsid w:val="06DA43CD"/>
    <w:rsid w:val="091D73A7"/>
    <w:rsid w:val="093C56FD"/>
    <w:rsid w:val="095A2027"/>
    <w:rsid w:val="0DA33F9D"/>
    <w:rsid w:val="0F5D69AE"/>
    <w:rsid w:val="108E4831"/>
    <w:rsid w:val="12A42F8A"/>
    <w:rsid w:val="143040B0"/>
    <w:rsid w:val="14EE16E2"/>
    <w:rsid w:val="177F36E7"/>
    <w:rsid w:val="18124E9B"/>
    <w:rsid w:val="18FA60CD"/>
    <w:rsid w:val="1B293D21"/>
    <w:rsid w:val="1B2C7A13"/>
    <w:rsid w:val="1D3E783E"/>
    <w:rsid w:val="1E216C6E"/>
    <w:rsid w:val="1E6F1C79"/>
    <w:rsid w:val="21292154"/>
    <w:rsid w:val="21C35D68"/>
    <w:rsid w:val="2312459E"/>
    <w:rsid w:val="23DF33FD"/>
    <w:rsid w:val="24FA6740"/>
    <w:rsid w:val="26094761"/>
    <w:rsid w:val="28D303FE"/>
    <w:rsid w:val="292046F9"/>
    <w:rsid w:val="292C1A7A"/>
    <w:rsid w:val="294262CF"/>
    <w:rsid w:val="2AD73080"/>
    <w:rsid w:val="2B391645"/>
    <w:rsid w:val="2BD15A14"/>
    <w:rsid w:val="2CE675AA"/>
    <w:rsid w:val="2DA41CC4"/>
    <w:rsid w:val="30E81B43"/>
    <w:rsid w:val="31B935CC"/>
    <w:rsid w:val="31CC3212"/>
    <w:rsid w:val="32087FC3"/>
    <w:rsid w:val="324412B4"/>
    <w:rsid w:val="33541FD5"/>
    <w:rsid w:val="349D0E96"/>
    <w:rsid w:val="34A50271"/>
    <w:rsid w:val="36447BFA"/>
    <w:rsid w:val="387168C2"/>
    <w:rsid w:val="397440E8"/>
    <w:rsid w:val="3AC52EF5"/>
    <w:rsid w:val="3BAB5805"/>
    <w:rsid w:val="3CE134AF"/>
    <w:rsid w:val="3FBE7F13"/>
    <w:rsid w:val="3FC762C2"/>
    <w:rsid w:val="3FE4276C"/>
    <w:rsid w:val="3FF34060"/>
    <w:rsid w:val="40E67721"/>
    <w:rsid w:val="42A67168"/>
    <w:rsid w:val="42C52901"/>
    <w:rsid w:val="434275D6"/>
    <w:rsid w:val="45622D7E"/>
    <w:rsid w:val="461567E1"/>
    <w:rsid w:val="48AF587B"/>
    <w:rsid w:val="491F7C74"/>
    <w:rsid w:val="49453981"/>
    <w:rsid w:val="49AF2C28"/>
    <w:rsid w:val="4DCE1C69"/>
    <w:rsid w:val="4FF84D7B"/>
    <w:rsid w:val="519179F6"/>
    <w:rsid w:val="530D37F0"/>
    <w:rsid w:val="54EF04CB"/>
    <w:rsid w:val="550C60C7"/>
    <w:rsid w:val="58CB127E"/>
    <w:rsid w:val="59980747"/>
    <w:rsid w:val="5C0A0310"/>
    <w:rsid w:val="5C225837"/>
    <w:rsid w:val="5C2C297C"/>
    <w:rsid w:val="5C4F775C"/>
    <w:rsid w:val="5E280F21"/>
    <w:rsid w:val="61193193"/>
    <w:rsid w:val="630E4B89"/>
    <w:rsid w:val="63BE65AF"/>
    <w:rsid w:val="65336FA1"/>
    <w:rsid w:val="661C580F"/>
    <w:rsid w:val="66CC0FE3"/>
    <w:rsid w:val="67F520E7"/>
    <w:rsid w:val="68BA2F2F"/>
    <w:rsid w:val="68E65677"/>
    <w:rsid w:val="69466C01"/>
    <w:rsid w:val="6B3A74E2"/>
    <w:rsid w:val="6B8754D9"/>
    <w:rsid w:val="6CA976D1"/>
    <w:rsid w:val="6CCE00F1"/>
    <w:rsid w:val="6D985493"/>
    <w:rsid w:val="708E314B"/>
    <w:rsid w:val="71392F3C"/>
    <w:rsid w:val="715045BF"/>
    <w:rsid w:val="753368AF"/>
    <w:rsid w:val="754D6952"/>
    <w:rsid w:val="75D71455"/>
    <w:rsid w:val="7654137D"/>
    <w:rsid w:val="793C024D"/>
    <w:rsid w:val="797C36EE"/>
    <w:rsid w:val="7A653295"/>
    <w:rsid w:val="7B2368A0"/>
    <w:rsid w:val="7E07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9"/>
    <w:link w:val="4"/>
    <w:qFormat/>
    <w:uiPriority w:val="99"/>
    <w:rPr>
      <w:kern w:val="2"/>
      <w:sz w:val="18"/>
      <w:szCs w:val="18"/>
    </w:rPr>
  </w:style>
  <w:style w:type="paragraph" w:customStyle="1" w:styleId="16">
    <w:name w:val="修订2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字符"/>
    <w:basedOn w:val="9"/>
    <w:link w:val="3"/>
    <w:semiHidden/>
    <w:qFormat/>
    <w:uiPriority w:val="99"/>
    <w:rPr>
      <w:rFonts w:ascii="等线" w:hAnsi="等线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219</Words>
  <Characters>219</Characters>
  <Lines>1</Lines>
  <Paragraphs>1</Paragraphs>
  <TotalTime>2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2023-06-23T07:38:00Z</dcterms:created>
  <dc:creator>Administrator</dc:creator>
  <cp:lastModifiedBy>王传池</cp:lastModifiedBy>
  <dcterms:modified xsi:type="dcterms:W3CDTF">2023-08-31T03:43:13Z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0D6635B6C7DB412ABBE7AB8B644EB587_13</vt:lpwstr>
  </property>
</Properties>
</file>