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_GB2312" w:hAnsi="&amp;quot" w:eastAsia="仿宋_GB2312"/>
          <w:b w:val="0"/>
          <w:lang w:eastAsia="zh-CN"/>
        </w:rPr>
      </w:pPr>
      <w:bookmarkStart w:id="0" w:name="_GoBack"/>
      <w:bookmarkEnd w:id="0"/>
      <w:r>
        <w:rPr>
          <w:rFonts w:hint="eastAsia" w:ascii="仿宋_GB2312" w:hAnsi="&amp;quot" w:eastAsia="仿宋_GB2312"/>
          <w:b w:val="0"/>
        </w:rPr>
        <w:t>附件</w:t>
      </w:r>
      <w:r>
        <w:rPr>
          <w:rFonts w:hint="eastAsia" w:ascii="仿宋_GB2312" w:hAnsi="&amp;quot" w:eastAsia="仿宋_GB2312"/>
          <w:b w:val="0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ascii="方正小标宋简体" w:hAnsi="&amp;quot" w:eastAsia="方正小标宋简体"/>
          <w:b w:val="0"/>
          <w:sz w:val="36"/>
          <w:szCs w:val="36"/>
        </w:rPr>
      </w:pPr>
      <w:r>
        <w:rPr>
          <w:rFonts w:hint="eastAsia" w:ascii="方正小标宋简体" w:hAnsi="&amp;quot" w:eastAsia="方正小标宋简体"/>
          <w:b w:val="0"/>
          <w:sz w:val="36"/>
          <w:szCs w:val="36"/>
          <w:lang w:val="en-US" w:eastAsia="zh-CN"/>
        </w:rPr>
        <w:t>2023年咸阳市科技</w:t>
      </w:r>
      <w:r>
        <w:rPr>
          <w:rFonts w:hint="eastAsia" w:ascii="方正小标宋简体" w:hAnsi="&amp;quot" w:eastAsia="方正小标宋简体"/>
          <w:b w:val="0"/>
          <w:sz w:val="36"/>
          <w:szCs w:val="36"/>
        </w:rPr>
        <w:t>计划项目申报指南建议征集表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填报</w:t>
      </w:r>
      <w:r>
        <w:rPr>
          <w:rFonts w:hint="eastAsia"/>
          <w:sz w:val="28"/>
          <w:szCs w:val="28"/>
        </w:rPr>
        <w:t>单位：</w:t>
      </w:r>
      <w:r>
        <w:rPr>
          <w:sz w:val="28"/>
          <w:szCs w:val="28"/>
        </w:rPr>
        <w:t xml:space="preserve">_______ </w:t>
      </w:r>
      <w:r>
        <w:rPr>
          <w:rFonts w:hint="eastAsia"/>
          <w:sz w:val="28"/>
          <w:szCs w:val="28"/>
          <w:lang w:eastAsia="zh-CN"/>
        </w:rPr>
        <w:t>单位类别：</w:t>
      </w:r>
      <w:r>
        <w:rPr>
          <w:sz w:val="28"/>
          <w:szCs w:val="28"/>
        </w:rPr>
        <w:t>_________</w:t>
      </w:r>
      <w:r>
        <w:rPr>
          <w:rFonts w:hint="eastAsia"/>
          <w:sz w:val="28"/>
          <w:szCs w:val="28"/>
          <w:lang w:eastAsia="zh-CN"/>
        </w:rPr>
        <w:t>（高企</w:t>
      </w:r>
      <w:r>
        <w:rPr>
          <w:rFonts w:hint="eastAsia"/>
          <w:sz w:val="28"/>
          <w:szCs w:val="28"/>
          <w:lang w:val="en-US" w:eastAsia="zh-CN"/>
        </w:rPr>
        <w:t>/科小/高校院所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</w:t>
      </w:r>
    </w:p>
    <w:tbl>
      <w:tblPr>
        <w:tblStyle w:val="11"/>
        <w:tblW w:w="13513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765"/>
        <w:gridCol w:w="3173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计划类别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宋体" w:hAnsi="宋体"/>
                <w:sz w:val="28"/>
                <w:szCs w:val="28"/>
              </w:rPr>
              <w:t>领域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研究方向及内容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秦创原专项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/西咸一体化专项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（总投资不低于150万元）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重大科技创新专项—备案后补助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（总投资不低于300万元）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科技成果转化落地专项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重点研发计划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备注：技术领域选择电子信息、生物与新医药技术、航空航天技术、新材料技术、高技术服务业、新能源及节能技术、资源与环境技术、先进制造与自动化等领域填写。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cs="Times New Roman"/>
          <w:sz w:val="22"/>
          <w:szCs w:val="22"/>
          <w:lang w:val="en-US" w:eastAsia="zh-CN"/>
        </w:rPr>
        <w:t>（内容较多，可自行添加表格，征集表发送到相应领域联系人邮箱）</w:t>
      </w:r>
    </w:p>
    <w:sectPr>
      <w:headerReference r:id="rId5" w:type="default"/>
      <w:footerReference r:id="rId6" w:type="default"/>
      <w:pgSz w:w="16838" w:h="11906" w:orient="landscape"/>
      <w:pgMar w:top="1587" w:right="2211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1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jQ0YzkyYmM0M2RmMWE1NmU5ZmIzZGNmMTUyMDcifQ=="/>
  </w:docVars>
  <w:rsids>
    <w:rsidRoot w:val="3975734C"/>
    <w:rsid w:val="00597222"/>
    <w:rsid w:val="008D138C"/>
    <w:rsid w:val="00D94CB4"/>
    <w:rsid w:val="01284C10"/>
    <w:rsid w:val="01390BCC"/>
    <w:rsid w:val="01415CD2"/>
    <w:rsid w:val="01E7687A"/>
    <w:rsid w:val="035E700F"/>
    <w:rsid w:val="036839EA"/>
    <w:rsid w:val="038C592B"/>
    <w:rsid w:val="03960557"/>
    <w:rsid w:val="04347B11"/>
    <w:rsid w:val="043E515E"/>
    <w:rsid w:val="04DC643E"/>
    <w:rsid w:val="053718C6"/>
    <w:rsid w:val="057C552B"/>
    <w:rsid w:val="0608138F"/>
    <w:rsid w:val="06206A3C"/>
    <w:rsid w:val="067601CC"/>
    <w:rsid w:val="073A744C"/>
    <w:rsid w:val="07943000"/>
    <w:rsid w:val="07D35EAA"/>
    <w:rsid w:val="08CB0CA3"/>
    <w:rsid w:val="0A3D797F"/>
    <w:rsid w:val="0A6D7B38"/>
    <w:rsid w:val="0A8A2498"/>
    <w:rsid w:val="0B3B3792"/>
    <w:rsid w:val="0B7A075E"/>
    <w:rsid w:val="0BD065D0"/>
    <w:rsid w:val="0BE43E2A"/>
    <w:rsid w:val="0BEB51B8"/>
    <w:rsid w:val="0CE045F1"/>
    <w:rsid w:val="0D0B5B12"/>
    <w:rsid w:val="0D86163D"/>
    <w:rsid w:val="0DCD2DC7"/>
    <w:rsid w:val="0DD028B8"/>
    <w:rsid w:val="0E0C2F62"/>
    <w:rsid w:val="0E250E55"/>
    <w:rsid w:val="0E5928AD"/>
    <w:rsid w:val="0E680D42"/>
    <w:rsid w:val="0EBB6415"/>
    <w:rsid w:val="0ECC12D1"/>
    <w:rsid w:val="0F3F1AA3"/>
    <w:rsid w:val="0F9811B3"/>
    <w:rsid w:val="0FA6471D"/>
    <w:rsid w:val="0FC132D1"/>
    <w:rsid w:val="0FC621C4"/>
    <w:rsid w:val="0FFC3E38"/>
    <w:rsid w:val="11D861DF"/>
    <w:rsid w:val="11F875C4"/>
    <w:rsid w:val="12A6008B"/>
    <w:rsid w:val="12AB744F"/>
    <w:rsid w:val="12D20E80"/>
    <w:rsid w:val="134655E2"/>
    <w:rsid w:val="134F24D1"/>
    <w:rsid w:val="145B0BCD"/>
    <w:rsid w:val="14F421F0"/>
    <w:rsid w:val="15204125"/>
    <w:rsid w:val="1606331B"/>
    <w:rsid w:val="160C28FB"/>
    <w:rsid w:val="16D36F75"/>
    <w:rsid w:val="172F4478"/>
    <w:rsid w:val="18035D92"/>
    <w:rsid w:val="18AB28D3"/>
    <w:rsid w:val="18E15979"/>
    <w:rsid w:val="19CC03D7"/>
    <w:rsid w:val="1A393593"/>
    <w:rsid w:val="1A974E89"/>
    <w:rsid w:val="1AD339E7"/>
    <w:rsid w:val="1BD23C9F"/>
    <w:rsid w:val="1BDE43F2"/>
    <w:rsid w:val="1BF21D38"/>
    <w:rsid w:val="1D7019C1"/>
    <w:rsid w:val="1D7A639C"/>
    <w:rsid w:val="1DC6338F"/>
    <w:rsid w:val="1E116D00"/>
    <w:rsid w:val="1E124827"/>
    <w:rsid w:val="1E57048B"/>
    <w:rsid w:val="1EDE168E"/>
    <w:rsid w:val="1F5E41C7"/>
    <w:rsid w:val="1FF73CD4"/>
    <w:rsid w:val="20450EE3"/>
    <w:rsid w:val="207672EF"/>
    <w:rsid w:val="21076199"/>
    <w:rsid w:val="21D40771"/>
    <w:rsid w:val="220F17A9"/>
    <w:rsid w:val="221A3D42"/>
    <w:rsid w:val="222039B6"/>
    <w:rsid w:val="222114DC"/>
    <w:rsid w:val="22E26EBD"/>
    <w:rsid w:val="232C0139"/>
    <w:rsid w:val="23305E7B"/>
    <w:rsid w:val="237815D0"/>
    <w:rsid w:val="239A1546"/>
    <w:rsid w:val="23DC390D"/>
    <w:rsid w:val="2536704D"/>
    <w:rsid w:val="2653082F"/>
    <w:rsid w:val="265A320F"/>
    <w:rsid w:val="27985D9D"/>
    <w:rsid w:val="27A44741"/>
    <w:rsid w:val="27AF30E6"/>
    <w:rsid w:val="27DB3EDB"/>
    <w:rsid w:val="289110EF"/>
    <w:rsid w:val="28F416F8"/>
    <w:rsid w:val="29954C89"/>
    <w:rsid w:val="29D05CC2"/>
    <w:rsid w:val="29D84B76"/>
    <w:rsid w:val="2A021BF3"/>
    <w:rsid w:val="2ADB491E"/>
    <w:rsid w:val="2B3F6A22"/>
    <w:rsid w:val="2B42499D"/>
    <w:rsid w:val="2B8D373E"/>
    <w:rsid w:val="2C732934"/>
    <w:rsid w:val="2C736DD8"/>
    <w:rsid w:val="2C840FE5"/>
    <w:rsid w:val="2CCB6C14"/>
    <w:rsid w:val="2CE11F94"/>
    <w:rsid w:val="2DAC25A2"/>
    <w:rsid w:val="2DC31699"/>
    <w:rsid w:val="2DF14458"/>
    <w:rsid w:val="2F923A19"/>
    <w:rsid w:val="2FB76FDC"/>
    <w:rsid w:val="3050190A"/>
    <w:rsid w:val="308B0B94"/>
    <w:rsid w:val="30B874AF"/>
    <w:rsid w:val="30CB71E3"/>
    <w:rsid w:val="31140B8A"/>
    <w:rsid w:val="318D1A8B"/>
    <w:rsid w:val="31EA5447"/>
    <w:rsid w:val="33576B0C"/>
    <w:rsid w:val="336F654B"/>
    <w:rsid w:val="33890C8F"/>
    <w:rsid w:val="33BB7E2C"/>
    <w:rsid w:val="33E10ACB"/>
    <w:rsid w:val="347F27BE"/>
    <w:rsid w:val="349D2124"/>
    <w:rsid w:val="35611EC4"/>
    <w:rsid w:val="363F3D88"/>
    <w:rsid w:val="36E92171"/>
    <w:rsid w:val="36FB1EA4"/>
    <w:rsid w:val="37054AD1"/>
    <w:rsid w:val="375A4E1C"/>
    <w:rsid w:val="378B76CC"/>
    <w:rsid w:val="38AA3B82"/>
    <w:rsid w:val="3975734C"/>
    <w:rsid w:val="399A1E48"/>
    <w:rsid w:val="39EB6200"/>
    <w:rsid w:val="3AAC169A"/>
    <w:rsid w:val="3AB111F7"/>
    <w:rsid w:val="3AE570F3"/>
    <w:rsid w:val="3B2218B1"/>
    <w:rsid w:val="3B9E758C"/>
    <w:rsid w:val="3D033860"/>
    <w:rsid w:val="3D0E64EC"/>
    <w:rsid w:val="3D5642D8"/>
    <w:rsid w:val="3DD75419"/>
    <w:rsid w:val="3F310B59"/>
    <w:rsid w:val="3F744EE9"/>
    <w:rsid w:val="3FFD0A3B"/>
    <w:rsid w:val="40363F4D"/>
    <w:rsid w:val="405745EF"/>
    <w:rsid w:val="40B13A14"/>
    <w:rsid w:val="40B732E0"/>
    <w:rsid w:val="40E47132"/>
    <w:rsid w:val="414D77A0"/>
    <w:rsid w:val="422C5607"/>
    <w:rsid w:val="42415557"/>
    <w:rsid w:val="42EB101F"/>
    <w:rsid w:val="43672D9B"/>
    <w:rsid w:val="43931DE2"/>
    <w:rsid w:val="43D9531B"/>
    <w:rsid w:val="43EC504E"/>
    <w:rsid w:val="4467501D"/>
    <w:rsid w:val="45F91F5D"/>
    <w:rsid w:val="460A5C60"/>
    <w:rsid w:val="465313B5"/>
    <w:rsid w:val="48401E0D"/>
    <w:rsid w:val="48531B40"/>
    <w:rsid w:val="48DD765B"/>
    <w:rsid w:val="49D40A5E"/>
    <w:rsid w:val="49F17862"/>
    <w:rsid w:val="49F44C5D"/>
    <w:rsid w:val="4A123EDC"/>
    <w:rsid w:val="4A477482"/>
    <w:rsid w:val="4A525E27"/>
    <w:rsid w:val="4A69564B"/>
    <w:rsid w:val="4A7D4C52"/>
    <w:rsid w:val="4AD14F9E"/>
    <w:rsid w:val="4B5736F5"/>
    <w:rsid w:val="4BA12BC2"/>
    <w:rsid w:val="4C0914B6"/>
    <w:rsid w:val="4C4F261E"/>
    <w:rsid w:val="4C653BF0"/>
    <w:rsid w:val="4C9611AE"/>
    <w:rsid w:val="4CA706AC"/>
    <w:rsid w:val="4CA7245A"/>
    <w:rsid w:val="4CB16E35"/>
    <w:rsid w:val="4D502AF2"/>
    <w:rsid w:val="4E143B1F"/>
    <w:rsid w:val="4E3E0B9C"/>
    <w:rsid w:val="4EB946C7"/>
    <w:rsid w:val="5032028D"/>
    <w:rsid w:val="517B3EB5"/>
    <w:rsid w:val="51A056CA"/>
    <w:rsid w:val="51FA127E"/>
    <w:rsid w:val="526861E8"/>
    <w:rsid w:val="52F3669B"/>
    <w:rsid w:val="53D31D87"/>
    <w:rsid w:val="54971006"/>
    <w:rsid w:val="54AB4AB2"/>
    <w:rsid w:val="558F1D49"/>
    <w:rsid w:val="573945F7"/>
    <w:rsid w:val="57AF6667"/>
    <w:rsid w:val="57FE453A"/>
    <w:rsid w:val="58A106A5"/>
    <w:rsid w:val="5952374E"/>
    <w:rsid w:val="597E2795"/>
    <w:rsid w:val="59926240"/>
    <w:rsid w:val="59AD307A"/>
    <w:rsid w:val="59AF294E"/>
    <w:rsid w:val="59B9276E"/>
    <w:rsid w:val="59CD2BCB"/>
    <w:rsid w:val="5B631C42"/>
    <w:rsid w:val="5BC546AB"/>
    <w:rsid w:val="5C6C4B26"/>
    <w:rsid w:val="5CA02A22"/>
    <w:rsid w:val="5DD230AF"/>
    <w:rsid w:val="5EB804F7"/>
    <w:rsid w:val="5EDB41E5"/>
    <w:rsid w:val="5FA34158"/>
    <w:rsid w:val="5FA82319"/>
    <w:rsid w:val="605D615C"/>
    <w:rsid w:val="60681AA9"/>
    <w:rsid w:val="610D7308"/>
    <w:rsid w:val="61497B2C"/>
    <w:rsid w:val="617A7CE6"/>
    <w:rsid w:val="617F354E"/>
    <w:rsid w:val="618C17C7"/>
    <w:rsid w:val="61927145"/>
    <w:rsid w:val="62265778"/>
    <w:rsid w:val="62A3326C"/>
    <w:rsid w:val="62A80882"/>
    <w:rsid w:val="63514A76"/>
    <w:rsid w:val="63921E8A"/>
    <w:rsid w:val="646D76D4"/>
    <w:rsid w:val="64C97C86"/>
    <w:rsid w:val="65D976D1"/>
    <w:rsid w:val="65F8742B"/>
    <w:rsid w:val="66CC2D91"/>
    <w:rsid w:val="67E759A9"/>
    <w:rsid w:val="67FF2CF3"/>
    <w:rsid w:val="696848C8"/>
    <w:rsid w:val="69E623BC"/>
    <w:rsid w:val="6B482C03"/>
    <w:rsid w:val="6B824366"/>
    <w:rsid w:val="6BDA7CFF"/>
    <w:rsid w:val="6C092392"/>
    <w:rsid w:val="6C103720"/>
    <w:rsid w:val="6D5935FF"/>
    <w:rsid w:val="6D6B4986"/>
    <w:rsid w:val="6ED76777"/>
    <w:rsid w:val="6F1E43A6"/>
    <w:rsid w:val="6FF9096F"/>
    <w:rsid w:val="702456B7"/>
    <w:rsid w:val="71F907B3"/>
    <w:rsid w:val="723B701D"/>
    <w:rsid w:val="72E41463"/>
    <w:rsid w:val="730B4C41"/>
    <w:rsid w:val="735C724B"/>
    <w:rsid w:val="73B13A3B"/>
    <w:rsid w:val="74085625"/>
    <w:rsid w:val="75771C6A"/>
    <w:rsid w:val="75A629FF"/>
    <w:rsid w:val="75D833A4"/>
    <w:rsid w:val="76746FA2"/>
    <w:rsid w:val="77B37656"/>
    <w:rsid w:val="77C96E79"/>
    <w:rsid w:val="77EB5041"/>
    <w:rsid w:val="796926C2"/>
    <w:rsid w:val="797F5A41"/>
    <w:rsid w:val="7A1B04E8"/>
    <w:rsid w:val="7A2D36EF"/>
    <w:rsid w:val="7A3251AA"/>
    <w:rsid w:val="7AE3378F"/>
    <w:rsid w:val="7B152B01"/>
    <w:rsid w:val="7B346CFF"/>
    <w:rsid w:val="7BAE0AEA"/>
    <w:rsid w:val="7BB75966"/>
    <w:rsid w:val="7C831CEC"/>
    <w:rsid w:val="7C86358B"/>
    <w:rsid w:val="7CCA3477"/>
    <w:rsid w:val="7CF46746"/>
    <w:rsid w:val="7CFB7AD5"/>
    <w:rsid w:val="7D0A7D18"/>
    <w:rsid w:val="7D2D1754"/>
    <w:rsid w:val="7D690EE2"/>
    <w:rsid w:val="7D747887"/>
    <w:rsid w:val="7DE95B7F"/>
    <w:rsid w:val="7DF32EA2"/>
    <w:rsid w:val="7ED2640D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87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after="10" w:line="660" w:lineRule="exact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 w:eastAsia="方正小标宋简体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4"/>
    <w:qFormat/>
    <w:uiPriority w:val="0"/>
    <w:rPr>
      <w:rFonts w:eastAsia="仿宋_GB2312"/>
    </w:rPr>
  </w:style>
  <w:style w:type="paragraph" w:styleId="5">
    <w:name w:val="Body Text Indent"/>
    <w:qFormat/>
    <w:uiPriority w:val="0"/>
    <w:pPr>
      <w:widowControl w:val="0"/>
      <w:ind w:firstLine="872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0" w:firstLineChars="0"/>
    </w:pPr>
    <w:rPr>
      <w:rFonts w:eastAsia="黑体"/>
    </w:rPr>
  </w:style>
  <w:style w:type="paragraph" w:styleId="9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3">
    <w:name w:val="标题 1 Char"/>
    <w:basedOn w:val="12"/>
    <w:link w:val="2"/>
    <w:qFormat/>
    <w:uiPriority w:val="9"/>
    <w:rPr>
      <w:rFonts w:ascii="Calibri" w:hAnsi="Calibri" w:eastAsia="方正小标宋简体" w:cs="Times New Roman"/>
      <w:bCs/>
      <w:kern w:val="44"/>
      <w:sz w:val="44"/>
      <w:szCs w:val="44"/>
    </w:rPr>
  </w:style>
  <w:style w:type="character" w:customStyle="1" w:styleId="14">
    <w:name w:val="正文文本 Char"/>
    <w:basedOn w:val="12"/>
    <w:link w:val="4"/>
    <w:qFormat/>
    <w:uiPriority w:val="0"/>
    <w:rPr>
      <w:rFonts w:ascii="Calibri" w:hAnsi="Calibri" w:eastAsia="仿宋_GB2312" w:cs="宋体"/>
      <w:kern w:val="0"/>
      <w:szCs w:val="21"/>
    </w:rPr>
  </w:style>
  <w:style w:type="character" w:customStyle="1" w:styleId="15">
    <w:name w:val="NormalCharacter"/>
    <w:qFormat/>
    <w:uiPriority w:val="0"/>
    <w:rPr>
      <w:rFonts w:ascii="Calibri" w:hAnsi="Calibri" w:eastAsia="仿宋_GB2312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924</Characters>
  <Lines>0</Lines>
  <Paragraphs>0</Paragraphs>
  <TotalTime>43</TotalTime>
  <ScaleCrop>false</ScaleCrop>
  <LinksUpToDate>false</LinksUpToDate>
  <CharactersWithSpaces>1004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2022-01-07T03:18:00Z</dcterms:created>
  <dc:creator>Administrator</dc:creator>
  <cp:lastModifiedBy>ZHJ</cp:lastModifiedBy>
  <cp:lastPrinted>2022-09-07T07:27:05Z</cp:lastPrinted>
  <dcterms:modified xsi:type="dcterms:W3CDTF">2022-09-07T08:41:19Z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E7C36A4BA23F4377869CE86E03048D27</vt:lpwstr>
  </property>
</Properties>
</file>