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881" w:rsidRDefault="00BA4881">
      <w:pPr>
        <w:autoSpaceDE w:val="0"/>
        <w:autoSpaceDN w:val="0"/>
        <w:adjustRightInd w:val="0"/>
        <w:snapToGrid w:val="0"/>
        <w:spacing w:afterLines="50" w:after="120"/>
        <w:jc w:val="center"/>
        <w:rPr>
          <w:rFonts w:eastAsia="黑体"/>
          <w:kern w:val="0"/>
          <w:sz w:val="32"/>
          <w:szCs w:val="32"/>
        </w:rPr>
      </w:pPr>
    </w:p>
    <w:p w:rsidR="00600F2F" w:rsidRDefault="004F1693">
      <w:pPr>
        <w:autoSpaceDE w:val="0"/>
        <w:autoSpaceDN w:val="0"/>
        <w:adjustRightInd w:val="0"/>
        <w:snapToGrid w:val="0"/>
        <w:spacing w:afterLines="50" w:after="120"/>
        <w:jc w:val="center"/>
        <w:rPr>
          <w:rFonts w:eastAsia="黑体"/>
          <w:kern w:val="0"/>
          <w:sz w:val="36"/>
          <w:szCs w:val="36"/>
          <w:lang w:val="zh-CN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陕西高校省级</w:t>
      </w:r>
      <w:r>
        <w:rPr>
          <w:rFonts w:eastAsia="黑体"/>
          <w:kern w:val="0"/>
          <w:sz w:val="32"/>
          <w:szCs w:val="32"/>
          <w:lang w:val="zh-CN"/>
        </w:rPr>
        <w:t>技术经理人</w:t>
      </w:r>
      <w:r>
        <w:rPr>
          <w:rFonts w:eastAsia="黑体"/>
          <w:kern w:val="0"/>
          <w:sz w:val="32"/>
          <w:szCs w:val="32"/>
        </w:rPr>
        <w:t>推荐</w:t>
      </w:r>
      <w:r>
        <w:rPr>
          <w:rFonts w:eastAsia="黑体"/>
          <w:kern w:val="0"/>
          <w:sz w:val="32"/>
          <w:szCs w:val="32"/>
          <w:lang w:val="zh-CN"/>
        </w:rPr>
        <w:t>表</w:t>
      </w:r>
    </w:p>
    <w:tbl>
      <w:tblPr>
        <w:tblW w:w="8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2244"/>
        <w:gridCol w:w="1955"/>
        <w:gridCol w:w="3057"/>
      </w:tblGrid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姓</w:t>
            </w:r>
            <w:r>
              <w:rPr>
                <w:rFonts w:eastAsia="仿宋_GB2312"/>
                <w:sz w:val="24"/>
                <w:lang w:val="zh-CN"/>
              </w:rPr>
              <w:t xml:space="preserve">    </w:t>
            </w:r>
            <w:r>
              <w:rPr>
                <w:rFonts w:eastAsia="仿宋_GB2312"/>
                <w:sz w:val="24"/>
                <w:lang w:val="zh-CN"/>
              </w:rPr>
              <w:t>名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00F2F">
        <w:trPr>
          <w:trHeight w:val="560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spacing w:line="336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执业资格名称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等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vAlign w:val="center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00F2F">
        <w:trPr>
          <w:trHeight w:val="1334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从事技术转移转化工作经历</w:t>
            </w:r>
          </w:p>
        </w:tc>
        <w:tc>
          <w:tcPr>
            <w:tcW w:w="7256" w:type="dxa"/>
            <w:gridSpan w:val="3"/>
          </w:tcPr>
          <w:p w:rsidR="00600F2F" w:rsidRDefault="00600F2F">
            <w:pPr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3526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作为技术转移负责人促成的科技成果项目</w:t>
            </w:r>
          </w:p>
        </w:tc>
        <w:tc>
          <w:tcPr>
            <w:tcW w:w="7256" w:type="dxa"/>
            <w:gridSpan w:val="3"/>
          </w:tcPr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600F2F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</w:p>
        </w:tc>
      </w:tr>
      <w:tr w:rsidR="00600F2F">
        <w:trPr>
          <w:trHeight w:val="1592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7256" w:type="dxa"/>
            <w:gridSpan w:val="3"/>
            <w:vAlign w:val="center"/>
          </w:tcPr>
          <w:p w:rsidR="00600F2F" w:rsidRDefault="004F1693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申报人承诺：</w:t>
            </w:r>
          </w:p>
          <w:p w:rsidR="00600F2F" w:rsidRDefault="004F1693">
            <w:pPr>
              <w:spacing w:line="360" w:lineRule="exact"/>
              <w:ind w:firstLineChars="200" w:firstLine="482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</w:t>
            </w:r>
          </w:p>
          <w:p w:rsidR="00600F2F" w:rsidRDefault="00600F2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 w:rsidR="00600F2F" w:rsidRDefault="004F1693">
            <w:pPr>
              <w:widowControl/>
              <w:jc w:val="center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签名：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</w:p>
        </w:tc>
      </w:tr>
      <w:tr w:rsidR="00600F2F">
        <w:trPr>
          <w:trHeight w:val="1064"/>
          <w:jc w:val="center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600F2F" w:rsidRDefault="004F1693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kern w:val="0"/>
                <w:sz w:val="24"/>
              </w:rPr>
              <w:t>所在单位推荐</w:t>
            </w:r>
            <w:r>
              <w:rPr>
                <w:rFonts w:eastAsia="仿宋"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256" w:type="dxa"/>
            <w:gridSpan w:val="3"/>
          </w:tcPr>
          <w:p w:rsidR="00600F2F" w:rsidRDefault="004F1693">
            <w:pPr>
              <w:widowControl/>
              <w:ind w:firstLineChars="1400" w:firstLine="3360"/>
              <w:jc w:val="left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kern w:val="0"/>
                <w:sz w:val="24"/>
                <w:lang w:val="zh-CN"/>
              </w:rPr>
              <w:t xml:space="preserve">     </w:t>
            </w:r>
          </w:p>
          <w:p w:rsidR="00600F2F" w:rsidRDefault="00600F2F">
            <w:pPr>
              <w:widowControl/>
              <w:jc w:val="left"/>
              <w:rPr>
                <w:rFonts w:eastAsia="仿宋"/>
                <w:kern w:val="0"/>
                <w:sz w:val="24"/>
                <w:lang w:val="zh-CN"/>
              </w:rPr>
            </w:pPr>
          </w:p>
          <w:p w:rsidR="00600F2F" w:rsidRDefault="004F1693">
            <w:pPr>
              <w:widowControl/>
              <w:ind w:firstLineChars="1400" w:firstLine="3360"/>
              <w:jc w:val="left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kern w:val="0"/>
                <w:sz w:val="24"/>
                <w:lang w:val="zh-CN"/>
              </w:rPr>
              <w:t>负责人签字（盖章）：</w:t>
            </w:r>
          </w:p>
          <w:p w:rsidR="00600F2F" w:rsidRDefault="004F1693">
            <w:pPr>
              <w:jc w:val="center"/>
              <w:rPr>
                <w:rFonts w:eastAsia="仿宋"/>
                <w:kern w:val="0"/>
                <w:sz w:val="24"/>
                <w:lang w:val="zh-CN"/>
              </w:rPr>
            </w:pPr>
            <w:r>
              <w:rPr>
                <w:rFonts w:eastAsia="仿宋"/>
                <w:kern w:val="0"/>
                <w:sz w:val="24"/>
                <w:lang w:val="zh-CN"/>
              </w:rPr>
              <w:t xml:space="preserve">                        </w:t>
            </w:r>
            <w:r>
              <w:rPr>
                <w:rFonts w:eastAsia="仿宋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kern w:val="0"/>
                <w:sz w:val="24"/>
                <w:lang w:val="zh-CN"/>
              </w:rPr>
              <w:t>年</w:t>
            </w:r>
            <w:r>
              <w:rPr>
                <w:rFonts w:eastAsia="仿宋"/>
                <w:kern w:val="0"/>
                <w:sz w:val="24"/>
                <w:lang w:val="zh-CN"/>
              </w:rPr>
              <w:t xml:space="preserve">    </w:t>
            </w:r>
            <w:r>
              <w:rPr>
                <w:rFonts w:eastAsia="仿宋"/>
                <w:kern w:val="0"/>
                <w:sz w:val="24"/>
                <w:lang w:val="zh-CN"/>
              </w:rPr>
              <w:t>月</w:t>
            </w:r>
            <w:r>
              <w:rPr>
                <w:rFonts w:eastAsia="仿宋"/>
                <w:kern w:val="0"/>
                <w:sz w:val="24"/>
                <w:lang w:val="zh-CN"/>
              </w:rPr>
              <w:t xml:space="preserve">    </w:t>
            </w:r>
            <w:r>
              <w:rPr>
                <w:rFonts w:eastAsia="仿宋"/>
                <w:kern w:val="0"/>
                <w:sz w:val="24"/>
                <w:lang w:val="zh-CN"/>
              </w:rPr>
              <w:t>日</w:t>
            </w:r>
          </w:p>
        </w:tc>
      </w:tr>
    </w:tbl>
    <w:p w:rsidR="00600F2F" w:rsidRDefault="00600F2F"/>
    <w:sectPr w:rsidR="00600F2F">
      <w:pgSz w:w="11906" w:h="16838"/>
      <w:pgMar w:top="2098" w:right="1474" w:bottom="1984" w:left="1587" w:header="851" w:footer="170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693" w:rsidRDefault="004F1693" w:rsidP="00BA4881">
      <w:r>
        <w:separator/>
      </w:r>
    </w:p>
  </w:endnote>
  <w:endnote w:type="continuationSeparator" w:id="0">
    <w:p w:rsidR="004F1693" w:rsidRDefault="004F1693" w:rsidP="00BA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693" w:rsidRDefault="004F1693" w:rsidP="00BA4881">
      <w:r>
        <w:separator/>
      </w:r>
    </w:p>
  </w:footnote>
  <w:footnote w:type="continuationSeparator" w:id="0">
    <w:p w:rsidR="004F1693" w:rsidRDefault="004F1693" w:rsidP="00BA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650025F"/>
    <w:rsid w:val="000150FE"/>
    <w:rsid w:val="000E367E"/>
    <w:rsid w:val="000E4565"/>
    <w:rsid w:val="00141E4F"/>
    <w:rsid w:val="00393B65"/>
    <w:rsid w:val="00411279"/>
    <w:rsid w:val="004838E0"/>
    <w:rsid w:val="004F1693"/>
    <w:rsid w:val="00576280"/>
    <w:rsid w:val="005B047A"/>
    <w:rsid w:val="005B445A"/>
    <w:rsid w:val="00600F2F"/>
    <w:rsid w:val="0077403A"/>
    <w:rsid w:val="008D72AA"/>
    <w:rsid w:val="00BA4881"/>
    <w:rsid w:val="00C50EA2"/>
    <w:rsid w:val="00C5574B"/>
    <w:rsid w:val="00D1566E"/>
    <w:rsid w:val="00D32ADF"/>
    <w:rsid w:val="00DC5E52"/>
    <w:rsid w:val="00E92542"/>
    <w:rsid w:val="00EC0A6D"/>
    <w:rsid w:val="02C93942"/>
    <w:rsid w:val="0D6C71DD"/>
    <w:rsid w:val="0DF81903"/>
    <w:rsid w:val="0F975F7B"/>
    <w:rsid w:val="15681783"/>
    <w:rsid w:val="15DB31CC"/>
    <w:rsid w:val="16E43EAC"/>
    <w:rsid w:val="1D3244C5"/>
    <w:rsid w:val="1E4B4CA6"/>
    <w:rsid w:val="22D453D8"/>
    <w:rsid w:val="288521C0"/>
    <w:rsid w:val="30B8054F"/>
    <w:rsid w:val="399B3B92"/>
    <w:rsid w:val="3D951BF8"/>
    <w:rsid w:val="3F131BF3"/>
    <w:rsid w:val="412F5D51"/>
    <w:rsid w:val="41B271AF"/>
    <w:rsid w:val="4F7507EC"/>
    <w:rsid w:val="52AA183B"/>
    <w:rsid w:val="5F291E7C"/>
    <w:rsid w:val="606D4939"/>
    <w:rsid w:val="65E45524"/>
    <w:rsid w:val="6650025F"/>
    <w:rsid w:val="68C45DDF"/>
    <w:rsid w:val="6EC30382"/>
    <w:rsid w:val="70FC4285"/>
    <w:rsid w:val="73F87FF7"/>
    <w:rsid w:val="7FC1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FA37E"/>
  <w15:docId w15:val="{4E11D7E6-F39E-41E6-8D29-42C89566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柒城</dc:creator>
  <cp:lastModifiedBy>杨 洁</cp:lastModifiedBy>
  <cp:revision>14</cp:revision>
  <cp:lastPrinted>2021-10-08T03:51:00Z</cp:lastPrinted>
  <dcterms:created xsi:type="dcterms:W3CDTF">2018-12-20T00:44:00Z</dcterms:created>
  <dcterms:modified xsi:type="dcterms:W3CDTF">2021-10-28T11:04:00Z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08C761B9698F40B89D4726979AC3B08A</vt:lpwstr>
  </property>
</Properties>
</file>