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E4AD" w14:textId="77777777" w:rsidR="009A0EF5" w:rsidRDefault="00D100E2">
      <w:pPr>
        <w:spacing w:line="600" w:lineRule="exact"/>
        <w:jc w:val="left"/>
        <w:rPr>
          <w:rFonts w:ascii="仿宋_GB2312" w:eastAsia="仿宋_GB2312" w:hAnsi="Times New Roman"/>
          <w:color w:val="000000"/>
          <w:spacing w:val="6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pacing w:val="6"/>
          <w:kern w:val="0"/>
          <w:sz w:val="32"/>
          <w:szCs w:val="32"/>
        </w:rPr>
        <w:t>附件：</w:t>
      </w:r>
    </w:p>
    <w:p w14:paraId="77ED8A33" w14:textId="47599787" w:rsidR="009A0EF5" w:rsidRDefault="00D100E2">
      <w:pPr>
        <w:spacing w:line="594" w:lineRule="exact"/>
        <w:jc w:val="center"/>
        <w:rPr>
          <w:rFonts w:ascii="宋体" w:hAnsi="宋体"/>
          <w:b/>
          <w:color w:val="000000"/>
          <w:spacing w:val="6"/>
          <w:kern w:val="0"/>
          <w:sz w:val="44"/>
          <w:szCs w:val="44"/>
        </w:rPr>
      </w:pPr>
      <w:r>
        <w:rPr>
          <w:rFonts w:ascii="宋体" w:hAnsi="宋体" w:hint="eastAsia"/>
          <w:b/>
          <w:color w:val="000000"/>
          <w:spacing w:val="6"/>
          <w:kern w:val="0"/>
          <w:sz w:val="44"/>
          <w:szCs w:val="44"/>
        </w:rPr>
        <w:t>202</w:t>
      </w:r>
      <w:r>
        <w:rPr>
          <w:rFonts w:ascii="宋体" w:hAnsi="宋体"/>
          <w:b/>
          <w:color w:val="000000"/>
          <w:spacing w:val="6"/>
          <w:kern w:val="0"/>
          <w:sz w:val="44"/>
          <w:szCs w:val="44"/>
        </w:rPr>
        <w:t>1</w:t>
      </w:r>
      <w:r>
        <w:rPr>
          <w:rFonts w:ascii="宋体" w:hAnsi="宋体" w:hint="eastAsia"/>
          <w:b/>
          <w:color w:val="000000"/>
          <w:spacing w:val="6"/>
          <w:kern w:val="0"/>
          <w:sz w:val="44"/>
          <w:szCs w:val="44"/>
        </w:rPr>
        <w:t>年“学术金秋”活动项目登记表</w:t>
      </w:r>
    </w:p>
    <w:p w14:paraId="6EDBC00F" w14:textId="77777777" w:rsidR="009A0EF5" w:rsidRDefault="009A0EF5">
      <w:pPr>
        <w:spacing w:line="594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7F63F143" w14:textId="77777777" w:rsidR="009A0EF5" w:rsidRDefault="00D100E2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spacing w:val="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32"/>
          <w:szCs w:val="32"/>
        </w:rPr>
        <w:t>填报单位：（盖章）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418"/>
        <w:gridCol w:w="1606"/>
        <w:gridCol w:w="2268"/>
        <w:gridCol w:w="1752"/>
        <w:gridCol w:w="1186"/>
      </w:tblGrid>
      <w:tr w:rsidR="009A0EF5" w14:paraId="2470FFF7" w14:textId="77777777">
        <w:trPr>
          <w:trHeight w:hRule="exact" w:val="567"/>
          <w:jc w:val="center"/>
        </w:trPr>
        <w:tc>
          <w:tcPr>
            <w:tcW w:w="1533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943F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活动名称</w:t>
            </w:r>
          </w:p>
          <w:p w14:paraId="7AE306EE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30" w:type="dxa"/>
            <w:gridSpan w:val="5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D4B0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 </w:t>
            </w:r>
          </w:p>
          <w:p w14:paraId="46256A6F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A0EF5" w14:paraId="0E1C3302" w14:textId="77777777">
        <w:trPr>
          <w:trHeight w:hRule="exact" w:val="567"/>
          <w:jc w:val="center"/>
        </w:trPr>
        <w:tc>
          <w:tcPr>
            <w:tcW w:w="1533" w:type="dxa"/>
            <w:vAlign w:val="center"/>
          </w:tcPr>
          <w:p w14:paraId="1E185FD4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活动时间</w:t>
            </w:r>
          </w:p>
        </w:tc>
        <w:tc>
          <w:tcPr>
            <w:tcW w:w="1418" w:type="dxa"/>
            <w:vAlign w:val="center"/>
          </w:tcPr>
          <w:p w14:paraId="28210B3A" w14:textId="77777777" w:rsidR="009A0EF5" w:rsidRDefault="009A0EF5">
            <w:pPr>
              <w:widowControl/>
              <w:spacing w:line="567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B8874A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活动地点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2AE5D8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5FA4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参与人数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1FE0F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A0EF5" w14:paraId="75277B97" w14:textId="77777777">
        <w:trPr>
          <w:trHeight w:hRule="exact" w:val="567"/>
          <w:jc w:val="center"/>
        </w:trPr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97FC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8A98" w14:textId="77777777" w:rsidR="009A0EF5" w:rsidRDefault="009A0EF5">
            <w:pPr>
              <w:widowControl/>
              <w:spacing w:line="567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C05D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联系电话</w:t>
            </w:r>
          </w:p>
          <w:p w14:paraId="40C96CC7" w14:textId="77777777" w:rsidR="009A0EF5" w:rsidRDefault="009A0EF5">
            <w:pPr>
              <w:widowControl/>
              <w:spacing w:line="567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520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EE297" w14:textId="77777777" w:rsidR="009A0EF5" w:rsidRDefault="00D100E2">
            <w:pPr>
              <w:spacing w:line="567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办公：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移动：</w:t>
            </w:r>
          </w:p>
        </w:tc>
      </w:tr>
      <w:tr w:rsidR="009A0EF5" w14:paraId="291D0448" w14:textId="77777777">
        <w:trPr>
          <w:trHeight w:hRule="exact" w:val="7939"/>
          <w:jc w:val="center"/>
        </w:trPr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4DAA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</w:t>
            </w:r>
          </w:p>
          <w:p w14:paraId="27592556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21FA1F06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1384E74C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要</w:t>
            </w:r>
          </w:p>
          <w:p w14:paraId="6CAA1856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54749141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16F547C1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</w:t>
            </w:r>
          </w:p>
          <w:p w14:paraId="5ACE621F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3A972324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532BFAC9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容</w:t>
            </w:r>
          </w:p>
        </w:tc>
        <w:tc>
          <w:tcPr>
            <w:tcW w:w="82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E1A3" w14:textId="77777777" w:rsidR="009A0EF5" w:rsidRDefault="009A0EF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A0EF5" w14:paraId="5858307B" w14:textId="77777777">
        <w:trPr>
          <w:trHeight w:val="1119"/>
          <w:jc w:val="center"/>
        </w:trPr>
        <w:tc>
          <w:tcPr>
            <w:tcW w:w="1533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FE5E" w14:textId="77777777" w:rsidR="009A0EF5" w:rsidRDefault="00D100E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8230" w:type="dxa"/>
            <w:gridSpan w:val="5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4F8A" w14:textId="77777777" w:rsidR="009A0EF5" w:rsidRDefault="009A0EF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4A48C63C" w14:textId="77777777" w:rsidR="009A0EF5" w:rsidRDefault="009A0EF5">
      <w:pPr>
        <w:ind w:left="420"/>
      </w:pPr>
    </w:p>
    <w:p w14:paraId="64E9C6AF" w14:textId="77777777" w:rsidR="009A0EF5" w:rsidRDefault="009A0EF5"/>
    <w:sectPr w:rsidR="009A0E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2638A8"/>
    <w:rsid w:val="009A0EF5"/>
    <w:rsid w:val="00D100E2"/>
    <w:rsid w:val="1326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0DB53"/>
  <w15:docId w15:val="{5D46383C-8E19-4A39-A570-E54CA29E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3</cp:revision>
  <dcterms:created xsi:type="dcterms:W3CDTF">2020-07-29T01:57:00Z</dcterms:created>
  <dcterms:modified xsi:type="dcterms:W3CDTF">2021-08-19T05:47:00Z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