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C8AE7" w14:textId="76AAA734" w:rsidR="008A43A2" w:rsidRDefault="00E77D88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26497C89" w14:textId="77777777" w:rsidR="008A43A2" w:rsidRDefault="00E77D88">
      <w:pPr>
        <w:spacing w:line="70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小标宋" w:eastAsia="小标宋" w:hAnsi="宋体" w:hint="eastAsia"/>
          <w:sz w:val="44"/>
          <w:szCs w:val="44"/>
        </w:rPr>
        <w:t>“典赞•</w:t>
      </w:r>
      <w:r>
        <w:rPr>
          <w:rFonts w:ascii="小标宋" w:eastAsia="小标宋" w:hAnsi="宋体" w:hint="eastAsia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 w:hint="eastAsia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（基层科普人物）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08"/>
        <w:gridCol w:w="1276"/>
        <w:gridCol w:w="2306"/>
        <w:gridCol w:w="2010"/>
      </w:tblGrid>
      <w:tr w:rsidR="008A43A2" w14:paraId="542C0FAD" w14:textId="77777777">
        <w:trPr>
          <w:trHeight w:val="60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6B95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2ED6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9D62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AA0B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1FC" w14:textId="77777777" w:rsidR="008A43A2" w:rsidRDefault="00E77D88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14:paraId="316A4028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1M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8A43A2" w14:paraId="4FE5677A" w14:textId="7777777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530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D726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5EE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D674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F7E3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1A6D3A27" w14:textId="7777777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D03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务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FD4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D349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64FF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5D6E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4931330C" w14:textId="7777777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A0F0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0EEC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7C3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C07D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3D6D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271C2868" w14:textId="7777777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32E4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55E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0C3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84D3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5E08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25996016" w14:textId="7777777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ECE7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52EE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356D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5C95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A3A3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51CB5687" w14:textId="77777777">
        <w:trPr>
          <w:trHeight w:val="378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7E47E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14:paraId="31D5679A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0C4" w14:textId="77777777" w:rsidR="008A43A2" w:rsidRDefault="00E77D88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字。详细材料可另附，不超过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  <w:tr w:rsidR="008A43A2" w14:paraId="49EFA550" w14:textId="77777777">
        <w:trPr>
          <w:trHeight w:val="982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36565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579D4" w14:textId="77777777" w:rsidR="008A43A2" w:rsidRDefault="00E77D8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8A43A2" w14:paraId="7D697F64" w14:textId="77777777">
        <w:trPr>
          <w:trHeight w:val="197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D791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F90" w14:textId="77777777" w:rsidR="008A43A2" w:rsidRDefault="00E77D88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14:paraId="5349157D" w14:textId="77777777" w:rsidR="008A43A2" w:rsidRDefault="00E77D88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35CA477C" w14:textId="77777777" w:rsidR="008A43A2" w:rsidRDefault="00E77D88">
      <w:pPr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 w:hint="eastAsia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（科研科普人物）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08"/>
        <w:gridCol w:w="1276"/>
        <w:gridCol w:w="2306"/>
        <w:gridCol w:w="2010"/>
      </w:tblGrid>
      <w:tr w:rsidR="008A43A2" w14:paraId="7A59BCF7" w14:textId="77777777">
        <w:trPr>
          <w:trHeight w:val="60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292E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87FA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597D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D7D1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4ABC" w14:textId="77777777" w:rsidR="008A43A2" w:rsidRDefault="00E77D88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14:paraId="7C8AF804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1M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8A43A2" w14:paraId="386D69F0" w14:textId="7777777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853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4715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F626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405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0318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355FE608" w14:textId="7777777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FB32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务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934B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DD4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1FBB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07E1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7A66ED7E" w14:textId="7777777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8997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2C2D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9311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A90C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2233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64634F41" w14:textId="7777777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B6D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59CB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8860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BD97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737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46C40B4D" w14:textId="7777777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E91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77A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540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199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4341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1B9E8C78" w14:textId="77777777">
        <w:trPr>
          <w:trHeight w:val="378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25805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14:paraId="1127A9DC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21EE" w14:textId="77777777" w:rsidR="008A43A2" w:rsidRDefault="00E77D88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字。详细材料可另附，不超过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  <w:tr w:rsidR="008A43A2" w14:paraId="4F2B9851" w14:textId="77777777">
        <w:trPr>
          <w:trHeight w:val="982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F8560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C8D0A" w14:textId="77777777" w:rsidR="008A43A2" w:rsidRDefault="00E77D8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8A43A2" w14:paraId="53710FC7" w14:textId="77777777">
        <w:trPr>
          <w:trHeight w:val="265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338A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2659" w14:textId="77777777" w:rsidR="008A43A2" w:rsidRDefault="00E77D88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14:paraId="33773144" w14:textId="77777777" w:rsidR="008A43A2" w:rsidRDefault="00E77D88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7EA9CDB9" w14:textId="77777777" w:rsidR="008A43A2" w:rsidRDefault="00E77D88">
      <w:pPr>
        <w:spacing w:line="2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</w:p>
    <w:p w14:paraId="5346321C" w14:textId="77777777" w:rsidR="008A43A2" w:rsidRDefault="00E77D88">
      <w:pPr>
        <w:spacing w:line="70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</w:p>
    <w:p w14:paraId="46FD3869" w14:textId="77777777" w:rsidR="008A43A2" w:rsidRDefault="00E77D88">
      <w:pPr>
        <w:spacing w:line="56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（科普特别人物）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08"/>
        <w:gridCol w:w="1276"/>
        <w:gridCol w:w="2306"/>
        <w:gridCol w:w="2010"/>
      </w:tblGrid>
      <w:tr w:rsidR="008A43A2" w14:paraId="3576FDB6" w14:textId="77777777">
        <w:trPr>
          <w:trHeight w:val="60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DE9F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8BB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A83A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67D3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F0AD" w14:textId="77777777" w:rsidR="008A43A2" w:rsidRDefault="00E77D88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14:paraId="2FE313AF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1M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8A43A2" w14:paraId="4BFD1BB1" w14:textId="7777777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007E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9F4B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B898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697A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806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2EE6A232" w14:textId="7777777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2327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务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5E70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F5A2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26F0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8BEC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6D052296" w14:textId="7777777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1A40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EB07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6D51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D58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88B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5AAFB8F5" w14:textId="7777777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C961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75DC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137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467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D323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30440F86" w14:textId="7777777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7A4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62FE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5788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B28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3B3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26360D8A" w14:textId="77777777">
        <w:trPr>
          <w:trHeight w:val="378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444D2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14:paraId="2AA10E86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32C" w14:textId="77777777" w:rsidR="008A43A2" w:rsidRDefault="00E77D88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字。详细材料可另附，不超过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  <w:tr w:rsidR="008A43A2" w14:paraId="3B608CF8" w14:textId="77777777">
        <w:trPr>
          <w:trHeight w:val="982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23909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2AFD7" w14:textId="77777777" w:rsidR="008A43A2" w:rsidRDefault="00E77D8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8A43A2" w14:paraId="5CA65EB0" w14:textId="77777777">
        <w:trPr>
          <w:trHeight w:val="293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9F8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7828" w14:textId="77777777" w:rsidR="008A43A2" w:rsidRDefault="00E77D88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14:paraId="758B73B4" w14:textId="77777777" w:rsidR="008A43A2" w:rsidRDefault="00E77D88">
      <w:pPr>
        <w:rPr>
          <w:rFonts w:eastAsia="仿宋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01E2C491" w14:textId="77777777" w:rsidR="008A43A2" w:rsidRDefault="00E77D88">
      <w:pPr>
        <w:spacing w:line="56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eastAsia="仿宋"/>
          <w:color w:val="000000"/>
          <w:sz w:val="24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</w:t>
      </w:r>
      <w:r>
        <w:rPr>
          <w:rFonts w:ascii="小标宋" w:eastAsia="小标宋" w:hAnsi="宋体" w:hint="eastAsia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</w:p>
    <w:p w14:paraId="739BB209" w14:textId="77777777" w:rsidR="008A43A2" w:rsidRDefault="00E77D88">
      <w:pPr>
        <w:spacing w:line="560" w:lineRule="exact"/>
        <w:jc w:val="center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（科普图书图文）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52"/>
        <w:gridCol w:w="1054"/>
        <w:gridCol w:w="970"/>
        <w:gridCol w:w="1593"/>
        <w:gridCol w:w="1668"/>
      </w:tblGrid>
      <w:tr w:rsidR="008A43A2" w14:paraId="67B2A184" w14:textId="7777777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E86D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7066" w14:textId="77777777" w:rsidR="008A43A2" w:rsidRDefault="008A43A2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8A43A2" w14:paraId="4E3123AA" w14:textId="7777777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2217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作品类别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9DBA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□图书</w:t>
            </w:r>
            <w:r>
              <w:rPr>
                <w:rFonts w:ascii="Courier New" w:eastAsia="仿宋_GB2312" w:hAnsi="Courier New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□图文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C74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字数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367C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2B98C1F5" w14:textId="7777777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AE5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图书出版单位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0BC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7B91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3979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15AF4B71" w14:textId="7777777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962B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图文创作单位</w:t>
            </w:r>
            <w:r>
              <w:rPr>
                <w:rFonts w:ascii="宋体" w:hAnsi="宋体" w:hint="eastAsia"/>
                <w:color w:val="000000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Cs w:val="28"/>
              </w:rPr>
              <w:t>作者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B202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CE05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60BF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0DDBDD22" w14:textId="7777777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EF8B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5188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A46D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C9E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03205E90" w14:textId="7777777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0BC3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0A56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</w:p>
        </w:tc>
      </w:tr>
      <w:tr w:rsidR="008A43A2" w14:paraId="3349C24F" w14:textId="77777777">
        <w:trPr>
          <w:trHeight w:val="55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B36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022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6495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9A92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7E53D3EA" w14:textId="77777777">
        <w:trPr>
          <w:trHeight w:val="53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2080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9323" w14:textId="77777777" w:rsidR="008A43A2" w:rsidRDefault="008A43A2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7E1" w14:textId="77777777" w:rsidR="008A43A2" w:rsidRDefault="00E77D88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E520" w14:textId="77777777" w:rsidR="008A43A2" w:rsidRDefault="008A43A2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8A43A2" w14:paraId="2F0C6C3F" w14:textId="77777777">
        <w:trPr>
          <w:trHeight w:val="1599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A94C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14:paraId="1B6CBB07" w14:textId="77777777" w:rsidR="008A43A2" w:rsidRDefault="008A43A2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BD1B" w14:textId="77777777" w:rsidR="008A43A2" w:rsidRDefault="00E77D88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字。作品网上链接及详细材料可另附，不超过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字。其中，科普图书类须邮寄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套作品样本至《通知》中指定地址。填写时请删除本段。）</w:t>
            </w:r>
          </w:p>
          <w:p w14:paraId="4F168C2D" w14:textId="77777777" w:rsidR="008A43A2" w:rsidRDefault="008A43A2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</w:p>
        </w:tc>
      </w:tr>
      <w:tr w:rsidR="008A43A2" w14:paraId="2227CB0C" w14:textId="77777777">
        <w:trPr>
          <w:trHeight w:val="635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74D2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E26" w14:textId="77777777" w:rsidR="008A43A2" w:rsidRDefault="00E77D88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 </w:t>
            </w:r>
          </w:p>
        </w:tc>
      </w:tr>
      <w:tr w:rsidR="008A43A2" w14:paraId="1CA20BF1" w14:textId="77777777">
        <w:trPr>
          <w:trHeight w:val="635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54CEB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D11A" w14:textId="77777777" w:rsidR="008A43A2" w:rsidRDefault="00E77D88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A47D" w14:textId="77777777" w:rsidR="008A43A2" w:rsidRDefault="00E77D88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BA4" w14:textId="77777777" w:rsidR="008A43A2" w:rsidRDefault="00E77D88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B291" w14:textId="77777777" w:rsidR="008A43A2" w:rsidRDefault="00E77D88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8A43A2" w14:paraId="6D53BAE0" w14:textId="77777777">
        <w:trPr>
          <w:trHeight w:val="392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0D6EC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252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1B50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9664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5B5D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8A43A2" w14:paraId="2B9809EC" w14:textId="77777777">
        <w:trPr>
          <w:trHeight w:val="244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51724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BFB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F618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5B9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8F7A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8A43A2" w14:paraId="6EC1AEFC" w14:textId="77777777">
        <w:trPr>
          <w:trHeight w:val="1823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6AF8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6377" w14:textId="77777777" w:rsidR="008A43A2" w:rsidRDefault="00E77D88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14:paraId="1762F9D4" w14:textId="77777777" w:rsidR="008A43A2" w:rsidRDefault="00E77D88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4B16EC4B" w14:textId="77777777" w:rsidR="008A43A2" w:rsidRDefault="008A43A2">
      <w:pPr>
        <w:rPr>
          <w:rFonts w:eastAsia="仿宋"/>
          <w:color w:val="000000"/>
          <w:sz w:val="24"/>
        </w:rPr>
      </w:pPr>
    </w:p>
    <w:p w14:paraId="4973CE84" w14:textId="77777777" w:rsidR="008A43A2" w:rsidRDefault="00E77D88">
      <w:pPr>
        <w:spacing w:line="700" w:lineRule="exact"/>
        <w:jc w:val="center"/>
        <w:rPr>
          <w:sz w:val="30"/>
          <w:szCs w:val="30"/>
        </w:rPr>
      </w:pPr>
      <w:r>
        <w:rPr>
          <w:rFonts w:ascii="小标宋" w:eastAsia="小标宋" w:hAnsi="宋体" w:hint="eastAsia"/>
          <w:sz w:val="44"/>
          <w:szCs w:val="44"/>
        </w:rPr>
        <w:t>“典赞•</w:t>
      </w:r>
      <w:r>
        <w:rPr>
          <w:rFonts w:ascii="小标宋" w:eastAsia="小标宋" w:hAnsi="宋体" w:hint="eastAsia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 w:hint="eastAsia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lastRenderedPageBreak/>
        <w:t>（</w:t>
      </w:r>
      <w:r>
        <w:rPr>
          <w:rFonts w:ascii="楷体_GB2312" w:eastAsia="楷体_GB2312" w:hint="eastAsia"/>
          <w:sz w:val="30"/>
          <w:szCs w:val="30"/>
        </w:rPr>
        <w:t>科普影音视频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667"/>
        <w:gridCol w:w="1100"/>
        <w:gridCol w:w="1192"/>
        <w:gridCol w:w="1484"/>
        <w:gridCol w:w="163"/>
        <w:gridCol w:w="1580"/>
      </w:tblGrid>
      <w:tr w:rsidR="008A43A2" w14:paraId="7C4C6EA8" w14:textId="77777777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6C8D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4BD2" w14:textId="77777777" w:rsidR="008A43A2" w:rsidRDefault="00E77D88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8A43A2" w14:paraId="1F18F400" w14:textId="77777777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2C27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作品类别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73B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□影视</w:t>
            </w:r>
            <w:r>
              <w:rPr>
                <w:rFonts w:ascii="Courier New" w:eastAsia="仿宋_GB2312" w:hAnsi="Courier New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□音频</w:t>
            </w:r>
            <w:r>
              <w:rPr>
                <w:rFonts w:ascii="Courier New" w:eastAsia="仿宋_GB2312" w:hAnsi="Courier New"/>
                <w:bCs/>
                <w:sz w:val="24"/>
              </w:rPr>
              <w:t xml:space="preserve">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□视频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BB6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总时长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7AF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08DB0125" w14:textId="77777777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6C29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影视出版单位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14D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77C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B8F2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6A11C5D3" w14:textId="77777777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AB34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音视频创作单位</w:t>
            </w:r>
            <w:r>
              <w:rPr>
                <w:rFonts w:ascii="宋体" w:hAnsi="宋体" w:hint="eastAsia"/>
                <w:color w:val="000000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Cs w:val="28"/>
              </w:rPr>
              <w:t>作者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DAA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D916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88F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21A8EF68" w14:textId="77777777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27A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51B3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48FF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39FA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4DA853AE" w14:textId="77777777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3C79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A0A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8A43A2" w14:paraId="611851C1" w14:textId="77777777">
        <w:trPr>
          <w:trHeight w:val="55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1014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AF3F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F7E1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D1C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678081D3" w14:textId="77777777">
        <w:trPr>
          <w:trHeight w:val="53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36FF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C554" w14:textId="77777777" w:rsidR="008A43A2" w:rsidRDefault="008A43A2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088C" w14:textId="77777777" w:rsidR="008A43A2" w:rsidRDefault="00E77D88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C550" w14:textId="77777777" w:rsidR="008A43A2" w:rsidRDefault="008A43A2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8A43A2" w14:paraId="5B06793D" w14:textId="77777777">
        <w:trPr>
          <w:trHeight w:val="111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DEB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14:paraId="79E2AA48" w14:textId="77777777" w:rsidR="008A43A2" w:rsidRDefault="008A43A2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8B2A" w14:textId="77777777" w:rsidR="008A43A2" w:rsidRDefault="00E77D88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字。详细材料可另附，不超过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  <w:tr w:rsidR="008A43A2" w14:paraId="5B99C41B" w14:textId="77777777">
        <w:trPr>
          <w:trHeight w:val="2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EEBB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00B" w14:textId="77777777" w:rsidR="008A43A2" w:rsidRDefault="00E77D88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网上可浏览链接：</w:t>
            </w:r>
          </w:p>
        </w:tc>
      </w:tr>
      <w:tr w:rsidR="008A43A2" w14:paraId="1F6D0657" w14:textId="77777777">
        <w:trPr>
          <w:trHeight w:val="2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1F0B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BDAB" w14:textId="77777777" w:rsidR="008A43A2" w:rsidRDefault="00E77D88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传播量</w:t>
            </w:r>
            <w:r>
              <w:rPr>
                <w:rFonts w:ascii="楷体_GB2312" w:eastAsia="楷体_GB2312" w:hAnsi="楷体" w:hint="eastAsia"/>
                <w:color w:val="000000"/>
                <w:szCs w:val="28"/>
              </w:rPr>
              <w:t>/</w:t>
            </w:r>
            <w:r>
              <w:rPr>
                <w:rFonts w:ascii="楷体_GB2312" w:eastAsia="楷体_GB2312" w:hAnsi="楷体" w:hint="eastAsia"/>
                <w:color w:val="000000"/>
                <w:szCs w:val="28"/>
              </w:rPr>
              <w:t>票房等相关传播数据：（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证明材料另附）</w:t>
            </w:r>
          </w:p>
        </w:tc>
      </w:tr>
      <w:tr w:rsidR="008A43A2" w14:paraId="23816CF3" w14:textId="77777777">
        <w:trPr>
          <w:trHeight w:val="2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FA71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9BC9" w14:textId="77777777" w:rsidR="008A43A2" w:rsidRDefault="00E77D88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 </w:t>
            </w:r>
          </w:p>
        </w:tc>
      </w:tr>
      <w:tr w:rsidR="008A43A2" w14:paraId="610DDF00" w14:textId="77777777">
        <w:trPr>
          <w:trHeight w:val="63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D74BA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43A" w14:textId="77777777" w:rsidR="008A43A2" w:rsidRDefault="00E77D88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B0C" w14:textId="77777777" w:rsidR="008A43A2" w:rsidRDefault="00E77D88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8D5F" w14:textId="77777777" w:rsidR="008A43A2" w:rsidRDefault="00E77D88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191A" w14:textId="77777777" w:rsidR="008A43A2" w:rsidRDefault="00E77D88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8A43A2" w14:paraId="343AA863" w14:textId="77777777">
        <w:trPr>
          <w:trHeight w:val="392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0EAC6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9DB9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C58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C984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9603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8A43A2" w14:paraId="7BBA3248" w14:textId="77777777">
        <w:trPr>
          <w:trHeight w:val="244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AB9C0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825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4C6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E7E6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1F78" w14:textId="77777777" w:rsidR="008A43A2" w:rsidRDefault="008A43A2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8A43A2" w14:paraId="6D3E6397" w14:textId="77777777">
        <w:trPr>
          <w:trHeight w:val="131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DF61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361" w14:textId="77777777" w:rsidR="008A43A2" w:rsidRDefault="00E77D88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14:paraId="0D7F9284" w14:textId="77777777" w:rsidR="008A43A2" w:rsidRDefault="00E77D88">
      <w:pPr>
        <w:spacing w:line="560" w:lineRule="exact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722492C3" w14:textId="77777777" w:rsidR="008A43A2" w:rsidRDefault="008A43A2"/>
    <w:p w14:paraId="001F479E" w14:textId="77777777" w:rsidR="008A43A2" w:rsidRDefault="00E77D88">
      <w:pPr>
        <w:spacing w:line="700" w:lineRule="exact"/>
        <w:jc w:val="center"/>
        <w:rPr>
          <w:sz w:val="30"/>
          <w:szCs w:val="30"/>
        </w:rPr>
      </w:pPr>
      <w: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</w:t>
      </w:r>
      <w:r>
        <w:rPr>
          <w:rFonts w:ascii="小标宋" w:eastAsia="小标宋" w:hAnsi="宋体" w:hint="eastAsia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 w:hint="eastAsia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科普展览展品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2905"/>
        <w:gridCol w:w="1452"/>
        <w:gridCol w:w="7"/>
        <w:gridCol w:w="2048"/>
      </w:tblGrid>
      <w:tr w:rsidR="008A43A2" w14:paraId="526A4D92" w14:textId="77777777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26C7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8AD9" w14:textId="77777777" w:rsidR="008A43A2" w:rsidRDefault="00E77D88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8A43A2" w14:paraId="20ED2620" w14:textId="77777777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B05B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作品类别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767D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□展览</w:t>
            </w:r>
            <w:r>
              <w:rPr>
                <w:rFonts w:ascii="Courier New" w:eastAsia="仿宋_GB2312" w:hAnsi="Courier New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□展品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74AB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D77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76307A19" w14:textId="77777777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4F93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展览</w:t>
            </w:r>
            <w:r>
              <w:rPr>
                <w:rFonts w:ascii="宋体" w:hAnsi="宋体" w:hint="eastAsia"/>
                <w:color w:val="000000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Cs w:val="28"/>
              </w:rPr>
              <w:t>展品组织单位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8BD9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EEAE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展出日期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63CC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2BB71644" w14:textId="77777777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0DFD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4F6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0DF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3AFF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4CA726EE" w14:textId="77777777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913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447C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8A43A2" w14:paraId="3092122E" w14:textId="77777777">
        <w:trPr>
          <w:trHeight w:val="556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6927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E34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CFB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8CF2" w14:textId="77777777" w:rsidR="008A43A2" w:rsidRDefault="008A43A2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A43A2" w14:paraId="02F1F38E" w14:textId="77777777">
        <w:trPr>
          <w:trHeight w:val="53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8B3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DAA3" w14:textId="77777777" w:rsidR="008A43A2" w:rsidRDefault="008A43A2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705C" w14:textId="77777777" w:rsidR="008A43A2" w:rsidRDefault="00E77D88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6EC3" w14:textId="77777777" w:rsidR="008A43A2" w:rsidRDefault="008A43A2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8A43A2" w14:paraId="67DD0EE8" w14:textId="77777777">
        <w:trPr>
          <w:trHeight w:val="2673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15B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14:paraId="3C872E54" w14:textId="77777777" w:rsidR="008A43A2" w:rsidRDefault="008A43A2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14D3" w14:textId="77777777" w:rsidR="008A43A2" w:rsidRDefault="00E77D88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（对作品做简要概述，可包括选题意义、设计思路、展览（品）框架及内容、展品构成、创新点及展出情况等，不超过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字。作品设计方案、设计图、网上链接及详细材料可另附页。填写时请删除本段。）</w:t>
            </w:r>
          </w:p>
          <w:p w14:paraId="5C70A0FE" w14:textId="77777777" w:rsidR="008A43A2" w:rsidRDefault="008A43A2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</w:p>
        </w:tc>
      </w:tr>
      <w:tr w:rsidR="008A43A2" w14:paraId="12602326" w14:textId="77777777">
        <w:trPr>
          <w:trHeight w:val="837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C3EF" w14:textId="77777777" w:rsidR="008A43A2" w:rsidRDefault="008A43A2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FA5" w14:textId="77777777" w:rsidR="008A43A2" w:rsidRDefault="00E77D88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 </w:t>
            </w:r>
          </w:p>
        </w:tc>
      </w:tr>
      <w:tr w:rsidR="008A43A2" w14:paraId="0AE19EF7" w14:textId="77777777">
        <w:trPr>
          <w:trHeight w:val="2142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2FE" w14:textId="77777777" w:rsidR="008A43A2" w:rsidRDefault="00E77D8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7DE" w14:textId="77777777" w:rsidR="008A43A2" w:rsidRDefault="00E77D88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14:paraId="0C9C2FDE" w14:textId="77777777" w:rsidR="008A43A2" w:rsidRDefault="00E77D88">
      <w:pPr>
        <w:spacing w:line="580" w:lineRule="exact"/>
        <w:rPr>
          <w:rFonts w:ascii="仿宋_GB2312" w:eastAsia="仿宋_GB2312"/>
          <w:szCs w:val="30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5EE50BB9" w14:textId="77777777" w:rsidR="008A43A2" w:rsidRDefault="008A43A2">
      <w:pPr>
        <w:spacing w:line="100" w:lineRule="exact"/>
        <w:ind w:firstLineChars="200" w:firstLine="420"/>
        <w:rPr>
          <w:szCs w:val="30"/>
        </w:rPr>
      </w:pPr>
    </w:p>
    <w:p w14:paraId="13FF9B44" w14:textId="77777777" w:rsidR="008A43A2" w:rsidRDefault="008A43A2">
      <w:pPr>
        <w:spacing w:line="200" w:lineRule="exact"/>
        <w:ind w:firstLineChars="200" w:firstLine="420"/>
        <w:rPr>
          <w:szCs w:val="30"/>
        </w:rPr>
      </w:pPr>
    </w:p>
    <w:p w14:paraId="4FF43820" w14:textId="77777777" w:rsidR="008A43A2" w:rsidRDefault="008A43A2">
      <w:pPr>
        <w:spacing w:line="20" w:lineRule="exact"/>
        <w:ind w:firstLineChars="200" w:firstLine="420"/>
        <w:rPr>
          <w:szCs w:val="30"/>
        </w:rPr>
      </w:pPr>
    </w:p>
    <w:p w14:paraId="6719F4D8" w14:textId="77777777" w:rsidR="008A43A2" w:rsidRDefault="008A43A2">
      <w:pPr>
        <w:widowControl/>
        <w:spacing w:line="20" w:lineRule="exact"/>
        <w:ind w:right="1077" w:firstLineChars="2089" w:firstLine="6267"/>
        <w:jc w:val="left"/>
        <w:rPr>
          <w:rFonts w:ascii="仿宋_GB2312" w:eastAsia="仿宋_GB2312"/>
          <w:sz w:val="30"/>
          <w:szCs w:val="30"/>
        </w:rPr>
      </w:pPr>
    </w:p>
    <w:p w14:paraId="69D2FEC6" w14:textId="77777777" w:rsidR="008A43A2" w:rsidRDefault="008A43A2">
      <w:pPr>
        <w:overflowPunct w:val="0"/>
        <w:autoSpaceDE w:val="0"/>
        <w:autoSpaceDN w:val="0"/>
        <w:spacing w:line="20" w:lineRule="exact"/>
        <w:ind w:rightChars="100" w:right="210"/>
        <w:textAlignment w:val="bottom"/>
        <w:rPr>
          <w:rFonts w:eastAsia="仿宋_GB2312"/>
          <w:color w:val="000000"/>
          <w:sz w:val="32"/>
          <w:szCs w:val="20"/>
        </w:rPr>
      </w:pPr>
    </w:p>
    <w:p w14:paraId="5E84D8E1" w14:textId="77777777" w:rsidR="008A43A2" w:rsidRDefault="008A43A2"/>
    <w:sectPr w:rsidR="008A4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6AA4C" w14:textId="77777777" w:rsidR="00E77D88" w:rsidRDefault="00E77D88" w:rsidP="00BB5E09">
      <w:r>
        <w:separator/>
      </w:r>
    </w:p>
  </w:endnote>
  <w:endnote w:type="continuationSeparator" w:id="0">
    <w:p w14:paraId="28D8CA51" w14:textId="77777777" w:rsidR="00E77D88" w:rsidRDefault="00E77D88" w:rsidP="00BB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A3A2B" w14:textId="77777777" w:rsidR="00E77D88" w:rsidRDefault="00E77D88" w:rsidP="00BB5E09">
      <w:r>
        <w:separator/>
      </w:r>
    </w:p>
  </w:footnote>
  <w:footnote w:type="continuationSeparator" w:id="0">
    <w:p w14:paraId="65E07F56" w14:textId="77777777" w:rsidR="00E77D88" w:rsidRDefault="00E77D88" w:rsidP="00BB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E9"/>
    <w:rsid w:val="00043817"/>
    <w:rsid w:val="001D3968"/>
    <w:rsid w:val="008A43A2"/>
    <w:rsid w:val="009B5602"/>
    <w:rsid w:val="00BB5E09"/>
    <w:rsid w:val="00D91385"/>
    <w:rsid w:val="00E77D88"/>
    <w:rsid w:val="00F316E9"/>
    <w:rsid w:val="00F93211"/>
    <w:rsid w:val="4AB82D74"/>
    <w:rsid w:val="620E1552"/>
    <w:rsid w:val="72A47886"/>
    <w:rsid w:val="77F200CD"/>
    <w:rsid w:val="7B73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FEC58"/>
  <w15:docId w15:val="{2BE5DADD-88FF-44E8-8C8B-9DFC0E34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孙伟</dc:creator>
  <cp:lastModifiedBy>吕沛然</cp:lastModifiedBy>
  <cp:revision>5</cp:revision>
  <dcterms:created xsi:type="dcterms:W3CDTF">2020-10-07T01:18:00Z</dcterms:created>
  <dcterms:modified xsi:type="dcterms:W3CDTF">2020-10-10T09:20:00Z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