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E1" w:rsidRDefault="00AF4BE1" w:rsidP="00AF4BE1">
      <w:pPr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F4BE1">
        <w:rPr>
          <w:rFonts w:ascii="方正小标宋简体" w:eastAsia="方正小标宋简体" w:hAnsi="Times New Roman" w:cs="Times New Roman" w:hint="eastAsia"/>
          <w:sz w:val="44"/>
          <w:szCs w:val="44"/>
        </w:rPr>
        <w:t>全国中医标准化技术委员会观察员候选人</w:t>
      </w: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AF4BE1">
        <w:rPr>
          <w:rFonts w:ascii="方正小标宋简体" w:eastAsia="方正小标宋简体" w:hAnsi="Times New Roman" w:cs="Times New Roman" w:hint="eastAsia"/>
          <w:sz w:val="44"/>
          <w:szCs w:val="44"/>
        </w:rPr>
        <w:t>信息登记二维码</w:t>
      </w: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F4BE1" w:rsidRDefault="00AF4BE1" w:rsidP="00AF4BE1">
      <w:pPr>
        <w:adjustRightInd w:val="0"/>
        <w:snapToGrid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AF4BE1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方便观察员候选人信息收集，</w:t>
      </w:r>
      <w:r w:rsidRPr="00AF4BE1">
        <w:rPr>
          <w:rFonts w:ascii="Times New Roman" w:eastAsia="仿宋_GB2312" w:hAnsi="Times New Roman" w:cs="Times New Roman" w:hint="eastAsia"/>
          <w:sz w:val="32"/>
          <w:szCs w:val="32"/>
        </w:rPr>
        <w:t>请扫描下方二维码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填写相关信息。</w:t>
      </w:r>
    </w:p>
    <w:p w:rsidR="00AF4BE1" w:rsidRPr="00AF4BE1" w:rsidRDefault="00AF4BE1" w:rsidP="00AF4BE1">
      <w:pPr>
        <w:adjustRightInd w:val="0"/>
        <w:snapToGrid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1110615</wp:posOffset>
            </wp:positionH>
            <wp:positionV relativeFrom="margin">
              <wp:posOffset>2437765</wp:posOffset>
            </wp:positionV>
            <wp:extent cx="2705100" cy="2705100"/>
            <wp:effectExtent l="19050" t="0" r="0" b="0"/>
            <wp:wrapSquare wrapText="bothSides"/>
            <wp:docPr id="1" name="图片 1" descr="K:\其他\11\学会工作\【7】访问中国医师协会2017.3.10\【2】学会宣传册——新\中华中医药学会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其他\11\学会工作\【7】访问中国医师协会2017.3.10\【2】学会宣传册——新\中华中医药学会微信二维码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AF4BE1" w:rsidRPr="00AF4BE1" w:rsidRDefault="00AF4BE1" w:rsidP="00AF4BE1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sectPr w:rsidR="00AF4BE1" w:rsidRPr="00AF4BE1" w:rsidSect="00F56EC1">
      <w:pgSz w:w="11906" w:h="16838"/>
      <w:pgMar w:top="153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B62" w:rsidRDefault="00D44B62" w:rsidP="00A305C4">
      <w:r>
        <w:separator/>
      </w:r>
    </w:p>
  </w:endnote>
  <w:endnote w:type="continuationSeparator" w:id="1">
    <w:p w:rsidR="00D44B62" w:rsidRDefault="00D44B62" w:rsidP="00A30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B62" w:rsidRDefault="00D44B62" w:rsidP="00A305C4">
      <w:r>
        <w:separator/>
      </w:r>
    </w:p>
  </w:footnote>
  <w:footnote w:type="continuationSeparator" w:id="1">
    <w:p w:rsidR="00D44B62" w:rsidRDefault="00D44B62" w:rsidP="00A305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5C4"/>
    <w:rsid w:val="00067222"/>
    <w:rsid w:val="0007166C"/>
    <w:rsid w:val="00071B23"/>
    <w:rsid w:val="00074487"/>
    <w:rsid w:val="0008490F"/>
    <w:rsid w:val="000B294F"/>
    <w:rsid w:val="000B58ED"/>
    <w:rsid w:val="000C2386"/>
    <w:rsid w:val="000D2968"/>
    <w:rsid w:val="000F1171"/>
    <w:rsid w:val="00127A63"/>
    <w:rsid w:val="00145740"/>
    <w:rsid w:val="00171670"/>
    <w:rsid w:val="00172F6C"/>
    <w:rsid w:val="001A0920"/>
    <w:rsid w:val="001A0DA9"/>
    <w:rsid w:val="001F51CA"/>
    <w:rsid w:val="00203838"/>
    <w:rsid w:val="00204752"/>
    <w:rsid w:val="00214D84"/>
    <w:rsid w:val="002621A6"/>
    <w:rsid w:val="00273502"/>
    <w:rsid w:val="002B1951"/>
    <w:rsid w:val="002B3FDE"/>
    <w:rsid w:val="002B5A73"/>
    <w:rsid w:val="002C644D"/>
    <w:rsid w:val="003106A4"/>
    <w:rsid w:val="00352AAA"/>
    <w:rsid w:val="003572EC"/>
    <w:rsid w:val="003665BC"/>
    <w:rsid w:val="0037618A"/>
    <w:rsid w:val="003A5B06"/>
    <w:rsid w:val="003B1B86"/>
    <w:rsid w:val="003B669F"/>
    <w:rsid w:val="003E1100"/>
    <w:rsid w:val="003F4DFB"/>
    <w:rsid w:val="00433F80"/>
    <w:rsid w:val="00490004"/>
    <w:rsid w:val="004A3E21"/>
    <w:rsid w:val="004D3F3A"/>
    <w:rsid w:val="004E7661"/>
    <w:rsid w:val="0051512C"/>
    <w:rsid w:val="00516044"/>
    <w:rsid w:val="005222FE"/>
    <w:rsid w:val="00562C57"/>
    <w:rsid w:val="00567ED0"/>
    <w:rsid w:val="005D2F23"/>
    <w:rsid w:val="005E537F"/>
    <w:rsid w:val="00630535"/>
    <w:rsid w:val="0064117A"/>
    <w:rsid w:val="00651D30"/>
    <w:rsid w:val="00653A9F"/>
    <w:rsid w:val="00654F37"/>
    <w:rsid w:val="00676643"/>
    <w:rsid w:val="0071091C"/>
    <w:rsid w:val="007A5944"/>
    <w:rsid w:val="007B190E"/>
    <w:rsid w:val="007D0C55"/>
    <w:rsid w:val="007E159C"/>
    <w:rsid w:val="007F269B"/>
    <w:rsid w:val="00847DA0"/>
    <w:rsid w:val="00850A77"/>
    <w:rsid w:val="00870B31"/>
    <w:rsid w:val="00874801"/>
    <w:rsid w:val="008A4F78"/>
    <w:rsid w:val="008A52A5"/>
    <w:rsid w:val="008F3028"/>
    <w:rsid w:val="00912D02"/>
    <w:rsid w:val="009709D7"/>
    <w:rsid w:val="009827F0"/>
    <w:rsid w:val="009A4AAF"/>
    <w:rsid w:val="009B3F54"/>
    <w:rsid w:val="009F320A"/>
    <w:rsid w:val="00A14AAA"/>
    <w:rsid w:val="00A26E09"/>
    <w:rsid w:val="00A2740E"/>
    <w:rsid w:val="00A305C4"/>
    <w:rsid w:val="00A47CA6"/>
    <w:rsid w:val="00A54CF2"/>
    <w:rsid w:val="00A56806"/>
    <w:rsid w:val="00A61B8A"/>
    <w:rsid w:val="00A90DDC"/>
    <w:rsid w:val="00AF4BE1"/>
    <w:rsid w:val="00B810F5"/>
    <w:rsid w:val="00C36F35"/>
    <w:rsid w:val="00C65AD6"/>
    <w:rsid w:val="00C97D61"/>
    <w:rsid w:val="00CA4284"/>
    <w:rsid w:val="00CA5955"/>
    <w:rsid w:val="00CC4B0D"/>
    <w:rsid w:val="00CC53BE"/>
    <w:rsid w:val="00CE0F89"/>
    <w:rsid w:val="00CF088B"/>
    <w:rsid w:val="00D131B6"/>
    <w:rsid w:val="00D44B62"/>
    <w:rsid w:val="00D875F4"/>
    <w:rsid w:val="00D9196E"/>
    <w:rsid w:val="00DB2AE5"/>
    <w:rsid w:val="00DD0786"/>
    <w:rsid w:val="00DD2894"/>
    <w:rsid w:val="00DD62AB"/>
    <w:rsid w:val="00DE0F34"/>
    <w:rsid w:val="00DF1D6C"/>
    <w:rsid w:val="00DF2CF2"/>
    <w:rsid w:val="00E34E63"/>
    <w:rsid w:val="00E510A3"/>
    <w:rsid w:val="00E73BFE"/>
    <w:rsid w:val="00E80576"/>
    <w:rsid w:val="00E82BB5"/>
    <w:rsid w:val="00E934BD"/>
    <w:rsid w:val="00E94AF0"/>
    <w:rsid w:val="00EC6352"/>
    <w:rsid w:val="00EC717D"/>
    <w:rsid w:val="00EF0733"/>
    <w:rsid w:val="00F014BC"/>
    <w:rsid w:val="00F527E9"/>
    <w:rsid w:val="00F56EC1"/>
    <w:rsid w:val="00F65F65"/>
    <w:rsid w:val="00F909E4"/>
    <w:rsid w:val="00FA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5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5C4"/>
    <w:rPr>
      <w:sz w:val="18"/>
      <w:szCs w:val="18"/>
    </w:rPr>
  </w:style>
  <w:style w:type="character" w:styleId="a5">
    <w:name w:val="Strong"/>
    <w:basedOn w:val="a0"/>
    <w:uiPriority w:val="22"/>
    <w:qFormat/>
    <w:rsid w:val="00A61B8A"/>
    <w:rPr>
      <w:b/>
      <w:bCs/>
    </w:rPr>
  </w:style>
  <w:style w:type="paragraph" w:styleId="a6">
    <w:name w:val="List Paragraph"/>
    <w:basedOn w:val="a"/>
    <w:uiPriority w:val="34"/>
    <w:qFormat/>
    <w:rsid w:val="005222FE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F4BE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F4B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</Words>
  <Characters>61</Characters>
  <Application>Microsoft Office Word</Application>
  <DocSecurity>0</DocSecurity>
  <Lines>1</Lines>
  <Paragraphs>1</Paragraphs>
  <ScaleCrop>false</ScaleCrop>
  <Company>mycomputer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124</cp:revision>
  <cp:lastPrinted>2020-04-01T03:18:00Z</cp:lastPrinted>
  <dcterms:created xsi:type="dcterms:W3CDTF">2020-03-30T05:11:00Z</dcterms:created>
  <dcterms:modified xsi:type="dcterms:W3CDTF">2020-05-27T02:48:00Z</dcterms:modified>
</cp:coreProperties>
</file>