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F5" w:rsidRDefault="00CF72F5" w:rsidP="002378F7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p w:rsidR="002378F7" w:rsidRPr="00E16B55" w:rsidRDefault="002378F7" w:rsidP="002378F7">
      <w:pPr>
        <w:spacing w:line="360" w:lineRule="auto"/>
        <w:jc w:val="center"/>
        <w:rPr>
          <w:b/>
          <w:sz w:val="30"/>
          <w:szCs w:val="30"/>
        </w:rPr>
      </w:pPr>
      <w:r w:rsidRPr="002378F7">
        <w:rPr>
          <w:rFonts w:hint="eastAsia"/>
          <w:b/>
          <w:sz w:val="30"/>
          <w:szCs w:val="30"/>
        </w:rPr>
        <w:t>学术会议汇总表</w:t>
      </w: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534"/>
        <w:gridCol w:w="1134"/>
        <w:gridCol w:w="1134"/>
        <w:gridCol w:w="1134"/>
        <w:gridCol w:w="1134"/>
        <w:gridCol w:w="1134"/>
        <w:gridCol w:w="1417"/>
        <w:gridCol w:w="1276"/>
      </w:tblGrid>
      <w:tr w:rsidR="00333F79" w:rsidTr="00333F79">
        <w:tc>
          <w:tcPr>
            <w:tcW w:w="534" w:type="dxa"/>
            <w:vAlign w:val="center"/>
          </w:tcPr>
          <w:p w:rsidR="00333F79" w:rsidRDefault="00333F79" w:rsidP="002378F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333F79" w:rsidRDefault="00333F79" w:rsidP="002378F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会议</w:t>
            </w:r>
          </w:p>
          <w:p w:rsidR="00333F79" w:rsidRDefault="00333F79" w:rsidP="002378F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134" w:type="dxa"/>
            <w:vAlign w:val="center"/>
          </w:tcPr>
          <w:p w:rsidR="00333F79" w:rsidRDefault="00333F79" w:rsidP="002378F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会议</w:t>
            </w:r>
          </w:p>
          <w:p w:rsidR="00333F79" w:rsidRDefault="00333F79" w:rsidP="002378F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规模</w:t>
            </w:r>
          </w:p>
        </w:tc>
        <w:tc>
          <w:tcPr>
            <w:tcW w:w="1134" w:type="dxa"/>
            <w:vAlign w:val="center"/>
          </w:tcPr>
          <w:p w:rsidR="003A2307" w:rsidRDefault="00333F79" w:rsidP="002378F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会议</w:t>
            </w:r>
          </w:p>
          <w:p w:rsidR="00333F79" w:rsidRDefault="00333F79" w:rsidP="002378F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134" w:type="dxa"/>
            <w:vAlign w:val="center"/>
          </w:tcPr>
          <w:p w:rsidR="00333F79" w:rsidRDefault="00333F79" w:rsidP="002378F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会议</w:t>
            </w:r>
          </w:p>
          <w:p w:rsidR="00333F79" w:rsidRDefault="00333F79" w:rsidP="002378F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134" w:type="dxa"/>
            <w:vAlign w:val="center"/>
          </w:tcPr>
          <w:p w:rsidR="00333F79" w:rsidRDefault="00333F79" w:rsidP="00242A6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举办</w:t>
            </w:r>
          </w:p>
          <w:p w:rsidR="00333F79" w:rsidRDefault="00333F79" w:rsidP="00242A6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1417" w:type="dxa"/>
            <w:vAlign w:val="center"/>
          </w:tcPr>
          <w:p w:rsidR="00333F79" w:rsidRDefault="00333F79" w:rsidP="002378F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举办理由及依据</w:t>
            </w:r>
          </w:p>
        </w:tc>
        <w:tc>
          <w:tcPr>
            <w:tcW w:w="1276" w:type="dxa"/>
            <w:vAlign w:val="center"/>
          </w:tcPr>
          <w:p w:rsidR="00333F79" w:rsidRDefault="00333F79" w:rsidP="002378F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333F79" w:rsidTr="00333F79">
        <w:trPr>
          <w:trHeight w:val="1024"/>
        </w:trPr>
        <w:tc>
          <w:tcPr>
            <w:tcW w:w="534" w:type="dxa"/>
          </w:tcPr>
          <w:p w:rsidR="00333F79" w:rsidRDefault="00333F79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33F79" w:rsidRDefault="00333F79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33F79" w:rsidRDefault="00333F79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33F79" w:rsidRDefault="00333F79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33F79" w:rsidRDefault="00333F79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33F79" w:rsidRDefault="00333F79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33F79" w:rsidRDefault="00333F79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33F79" w:rsidRDefault="00333F79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C3B96" w:rsidTr="00333F79">
        <w:trPr>
          <w:trHeight w:val="1024"/>
        </w:trPr>
        <w:tc>
          <w:tcPr>
            <w:tcW w:w="534" w:type="dxa"/>
          </w:tcPr>
          <w:p w:rsidR="00AC3B96" w:rsidRDefault="00AC3B96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3B96" w:rsidRDefault="00AC3B96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3B96" w:rsidRDefault="00AC3B96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3B96" w:rsidRDefault="00AC3B96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3B96" w:rsidRDefault="00AC3B96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3B96" w:rsidRDefault="00AC3B96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C3B96" w:rsidRDefault="00AC3B96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C3B96" w:rsidRDefault="00AC3B96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91A5D" w:rsidRDefault="002378F7" w:rsidP="002378F7">
      <w:pPr>
        <w:rPr>
          <w:sz w:val="28"/>
          <w:szCs w:val="28"/>
        </w:rPr>
      </w:pPr>
      <w:r w:rsidRPr="002378F7">
        <w:rPr>
          <w:sz w:val="28"/>
          <w:szCs w:val="28"/>
        </w:rPr>
        <w:tab/>
      </w:r>
      <w:r w:rsidRPr="002378F7">
        <w:rPr>
          <w:sz w:val="28"/>
          <w:szCs w:val="28"/>
        </w:rPr>
        <w:tab/>
      </w:r>
      <w:r w:rsidRPr="002378F7">
        <w:rPr>
          <w:sz w:val="28"/>
          <w:szCs w:val="28"/>
        </w:rPr>
        <w:tab/>
      </w:r>
    </w:p>
    <w:p w:rsidR="00C6377B" w:rsidRPr="002378F7" w:rsidRDefault="00C6377B" w:rsidP="00C6377B">
      <w:pPr>
        <w:rPr>
          <w:sz w:val="28"/>
          <w:szCs w:val="28"/>
        </w:rPr>
      </w:pPr>
    </w:p>
    <w:p w:rsidR="00C6377B" w:rsidRPr="00E16B55" w:rsidRDefault="00C6377B" w:rsidP="00C6377B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科研培训</w:t>
      </w:r>
      <w:r w:rsidRPr="002378F7">
        <w:rPr>
          <w:rFonts w:hint="eastAsia"/>
          <w:b/>
          <w:sz w:val="30"/>
          <w:szCs w:val="30"/>
        </w:rPr>
        <w:t>汇总表</w:t>
      </w: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518"/>
        <w:gridCol w:w="866"/>
        <w:gridCol w:w="851"/>
        <w:gridCol w:w="850"/>
        <w:gridCol w:w="851"/>
        <w:gridCol w:w="992"/>
        <w:gridCol w:w="850"/>
        <w:gridCol w:w="851"/>
        <w:gridCol w:w="1417"/>
        <w:gridCol w:w="851"/>
      </w:tblGrid>
      <w:tr w:rsidR="003A2307" w:rsidTr="003A2307">
        <w:tc>
          <w:tcPr>
            <w:tcW w:w="518" w:type="dxa"/>
            <w:vAlign w:val="center"/>
          </w:tcPr>
          <w:p w:rsidR="00333F79" w:rsidRDefault="00333F79" w:rsidP="00333F7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866" w:type="dxa"/>
            <w:vAlign w:val="center"/>
          </w:tcPr>
          <w:p w:rsidR="00333F79" w:rsidRDefault="00333F79" w:rsidP="00333F7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培训</w:t>
            </w:r>
          </w:p>
          <w:p w:rsidR="00333F79" w:rsidRDefault="00333F79" w:rsidP="00333F7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主题</w:t>
            </w:r>
          </w:p>
        </w:tc>
        <w:tc>
          <w:tcPr>
            <w:tcW w:w="851" w:type="dxa"/>
            <w:vAlign w:val="center"/>
          </w:tcPr>
          <w:p w:rsidR="00333F79" w:rsidRDefault="00333F79" w:rsidP="00333F7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培训</w:t>
            </w:r>
          </w:p>
          <w:p w:rsidR="00333F79" w:rsidRDefault="00333F79" w:rsidP="00333F7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专家</w:t>
            </w:r>
          </w:p>
        </w:tc>
        <w:tc>
          <w:tcPr>
            <w:tcW w:w="850" w:type="dxa"/>
            <w:vAlign w:val="center"/>
          </w:tcPr>
          <w:p w:rsidR="00333F79" w:rsidRDefault="00333F79" w:rsidP="00333F7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培训</w:t>
            </w:r>
          </w:p>
          <w:p w:rsidR="00333F79" w:rsidRDefault="00333F79" w:rsidP="00333F7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规模</w:t>
            </w:r>
          </w:p>
        </w:tc>
        <w:tc>
          <w:tcPr>
            <w:tcW w:w="851" w:type="dxa"/>
            <w:vAlign w:val="center"/>
          </w:tcPr>
          <w:p w:rsidR="00333F79" w:rsidRDefault="00333F79" w:rsidP="00333F7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培训</w:t>
            </w:r>
          </w:p>
          <w:p w:rsidR="00333F79" w:rsidRDefault="00333F79" w:rsidP="00333F7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992" w:type="dxa"/>
            <w:vAlign w:val="center"/>
          </w:tcPr>
          <w:p w:rsidR="00333F79" w:rsidRDefault="00333F79" w:rsidP="00333F7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培训</w:t>
            </w:r>
          </w:p>
          <w:p w:rsidR="00333F79" w:rsidRDefault="00333F79" w:rsidP="00333F7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850" w:type="dxa"/>
            <w:vAlign w:val="center"/>
          </w:tcPr>
          <w:p w:rsidR="00333F79" w:rsidRDefault="00333F79" w:rsidP="00333F7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培训类别</w:t>
            </w:r>
          </w:p>
        </w:tc>
        <w:tc>
          <w:tcPr>
            <w:tcW w:w="851" w:type="dxa"/>
            <w:vAlign w:val="center"/>
          </w:tcPr>
          <w:p w:rsidR="00333F79" w:rsidRDefault="00333F79" w:rsidP="00333F7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举办</w:t>
            </w:r>
          </w:p>
          <w:p w:rsidR="00333F79" w:rsidRDefault="00333F79" w:rsidP="00333F7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1417" w:type="dxa"/>
            <w:vAlign w:val="center"/>
          </w:tcPr>
          <w:p w:rsidR="00333F79" w:rsidRDefault="00333F79" w:rsidP="00333F7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举办理由及依据</w:t>
            </w:r>
          </w:p>
        </w:tc>
        <w:tc>
          <w:tcPr>
            <w:tcW w:w="851" w:type="dxa"/>
            <w:vAlign w:val="center"/>
          </w:tcPr>
          <w:p w:rsidR="00333F79" w:rsidRDefault="00333F79" w:rsidP="00333F7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3A2307" w:rsidTr="003A2307">
        <w:trPr>
          <w:trHeight w:val="1024"/>
        </w:trPr>
        <w:tc>
          <w:tcPr>
            <w:tcW w:w="518" w:type="dxa"/>
          </w:tcPr>
          <w:p w:rsidR="00333F79" w:rsidRDefault="00333F79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6" w:type="dxa"/>
          </w:tcPr>
          <w:p w:rsidR="00333F79" w:rsidRDefault="00333F79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33F79" w:rsidRDefault="00333F79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33F79" w:rsidRDefault="00333F79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33F79" w:rsidRDefault="00333F79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33F79" w:rsidRDefault="00333F79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33F79" w:rsidRDefault="00333F79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33F79" w:rsidRDefault="00333F79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33F79" w:rsidRDefault="00333F79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33F79" w:rsidRDefault="00333F79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C3B96" w:rsidTr="003A2307">
        <w:trPr>
          <w:trHeight w:val="1024"/>
        </w:trPr>
        <w:tc>
          <w:tcPr>
            <w:tcW w:w="518" w:type="dxa"/>
          </w:tcPr>
          <w:p w:rsidR="00AC3B96" w:rsidRDefault="00AC3B96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6" w:type="dxa"/>
          </w:tcPr>
          <w:p w:rsidR="00AC3B96" w:rsidRDefault="00AC3B96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C3B96" w:rsidRDefault="00AC3B96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3B96" w:rsidRDefault="00AC3B96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C3B96" w:rsidRDefault="00AC3B96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C3B96" w:rsidRDefault="00AC3B96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3B96" w:rsidRDefault="00AC3B96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C3B96" w:rsidRDefault="00AC3B96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C3B96" w:rsidRDefault="00AC3B96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C3B96" w:rsidRDefault="00AC3B96" w:rsidP="00C0055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91A5D" w:rsidRDefault="00591A5D" w:rsidP="00591A5D">
      <w:pPr>
        <w:rPr>
          <w:sz w:val="28"/>
          <w:szCs w:val="28"/>
        </w:rPr>
      </w:pPr>
    </w:p>
    <w:p w:rsidR="00123A8A" w:rsidRPr="00123A8A" w:rsidRDefault="00123A8A">
      <w:pPr>
        <w:rPr>
          <w:sz w:val="28"/>
          <w:szCs w:val="28"/>
        </w:rPr>
      </w:pPr>
    </w:p>
    <w:sectPr w:rsidR="00123A8A" w:rsidRPr="00123A8A" w:rsidSect="00501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47D" w:rsidRDefault="00A4747D" w:rsidP="008400D3">
      <w:r>
        <w:separator/>
      </w:r>
    </w:p>
  </w:endnote>
  <w:endnote w:type="continuationSeparator" w:id="0">
    <w:p w:rsidR="00A4747D" w:rsidRDefault="00A4747D" w:rsidP="0084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47D" w:rsidRDefault="00A4747D" w:rsidP="008400D3">
      <w:r>
        <w:separator/>
      </w:r>
    </w:p>
  </w:footnote>
  <w:footnote w:type="continuationSeparator" w:id="0">
    <w:p w:rsidR="00A4747D" w:rsidRDefault="00A4747D" w:rsidP="00840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66"/>
    <w:rsid w:val="00091A7A"/>
    <w:rsid w:val="00123A8A"/>
    <w:rsid w:val="00206289"/>
    <w:rsid w:val="002378F7"/>
    <w:rsid w:val="00332B50"/>
    <w:rsid w:val="00333F79"/>
    <w:rsid w:val="003A2307"/>
    <w:rsid w:val="003B2711"/>
    <w:rsid w:val="004874E5"/>
    <w:rsid w:val="00501671"/>
    <w:rsid w:val="00527C6D"/>
    <w:rsid w:val="00591A5D"/>
    <w:rsid w:val="00600DBB"/>
    <w:rsid w:val="006D701D"/>
    <w:rsid w:val="006F438D"/>
    <w:rsid w:val="00731226"/>
    <w:rsid w:val="0074714D"/>
    <w:rsid w:val="008400D3"/>
    <w:rsid w:val="0093028E"/>
    <w:rsid w:val="00A4747D"/>
    <w:rsid w:val="00A9636F"/>
    <w:rsid w:val="00AC3B96"/>
    <w:rsid w:val="00AE2414"/>
    <w:rsid w:val="00BC6286"/>
    <w:rsid w:val="00C6377B"/>
    <w:rsid w:val="00CD6D12"/>
    <w:rsid w:val="00CE5066"/>
    <w:rsid w:val="00CF72F5"/>
    <w:rsid w:val="00D05CA0"/>
    <w:rsid w:val="00D372DD"/>
    <w:rsid w:val="00D54A50"/>
    <w:rsid w:val="00D67E6A"/>
    <w:rsid w:val="00DA0653"/>
    <w:rsid w:val="00DB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DB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378F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37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74714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4714D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840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400D3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40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400D3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332B50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332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DB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378F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37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74714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4714D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840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400D3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40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400D3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332B50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332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7ECD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2015-09-01T09:38:00Z</dcterms:created>
  <dcterms:modified xsi:type="dcterms:W3CDTF">2015-09-01T09:38:00Z</dcterms:modified>
</cp:coreProperties>
</file>