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7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5D1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中国国际大学生创新大赛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校赛</w:t>
      </w:r>
      <w:r>
        <w:rPr>
          <w:rFonts w:hint="eastAsia" w:ascii="方正小标宋简体" w:eastAsia="方正小标宋简体"/>
          <w:sz w:val="40"/>
          <w:szCs w:val="44"/>
        </w:rPr>
        <w:t>限额表</w:t>
      </w:r>
    </w:p>
    <w:tbl>
      <w:tblPr>
        <w:tblStyle w:val="2"/>
        <w:tblW w:w="8966" w:type="dxa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993"/>
        <w:gridCol w:w="1655"/>
        <w:gridCol w:w="1875"/>
        <w:gridCol w:w="2382"/>
      </w:tblGrid>
      <w:tr w14:paraId="7CBE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院学院/部门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在校生人数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参赛项目下限</w:t>
            </w:r>
          </w:p>
        </w:tc>
      </w:tr>
      <w:tr w14:paraId="793A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</w:tr>
      <w:tr w14:paraId="392C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2765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 </w:t>
            </w:r>
          </w:p>
        </w:tc>
      </w:tr>
      <w:tr w14:paraId="420F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中西医结合结合学院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</w:tr>
      <w:tr w14:paraId="385A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1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 </w:t>
            </w:r>
          </w:p>
        </w:tc>
      </w:tr>
      <w:tr w14:paraId="6F22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8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2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</w:tr>
      <w:tr w14:paraId="03B8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7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E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7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 </w:t>
            </w:r>
          </w:p>
        </w:tc>
      </w:tr>
      <w:tr w14:paraId="268A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8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F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 w14:paraId="2C6D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4D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4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</w:tr>
      <w:tr w14:paraId="3322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0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B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</w:tr>
      <w:tr w14:paraId="5BB0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AA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8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1537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 </w:t>
            </w:r>
          </w:p>
        </w:tc>
      </w:tr>
      <w:tr w14:paraId="3875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9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0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</w:tr>
      <w:tr w14:paraId="3B2B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65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4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1822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 </w:t>
            </w:r>
          </w:p>
        </w:tc>
      </w:tr>
      <w:tr w14:paraId="1DF6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E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5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 w14:paraId="4CDF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B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1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 </w:t>
            </w:r>
          </w:p>
        </w:tc>
      </w:tr>
      <w:tr w14:paraId="031C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7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人文管理与外语学院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4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 w14:paraId="7DCF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F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A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</w:tr>
      <w:tr w14:paraId="2D64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C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8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 w14:paraId="7D58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6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2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</w:tr>
      <w:tr w14:paraId="10AF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A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25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4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</w:tr>
      <w:tr w14:paraId="1897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18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中药创新中心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F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</w:tbl>
    <w:p w14:paraId="69D12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>备注：主赛道项目数下限为在校生人数的</w:t>
      </w:r>
      <w:r>
        <w:rPr>
          <w:rFonts w:ascii="仿宋_GB2312" w:eastAsia="仿宋_GB2312"/>
          <w:sz w:val="28"/>
          <w:szCs w:val="32"/>
        </w:rPr>
        <w:t>25‰，“青年红色筑梦之旅”项目数下限为在校生人数的5‰，区分研究生和本科生确定最低名额。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研究生包含硕士与博士研究生。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403A32-674A-417D-8FA7-74AF87994D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6C77A8-AABE-4D1A-8708-AA8BF92615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4A9C43D-22A4-47F2-A53A-9AFBD11630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DMzZjNmYTIyMDcyYjliY2M4OGZjN2NiOGEzNmIifQ=="/>
  </w:docVars>
  <w:rsids>
    <w:rsidRoot w:val="56D30AD6"/>
    <w:rsid w:val="0F492391"/>
    <w:rsid w:val="14F35954"/>
    <w:rsid w:val="153674A4"/>
    <w:rsid w:val="16A803AD"/>
    <w:rsid w:val="22A1482E"/>
    <w:rsid w:val="285E12CD"/>
    <w:rsid w:val="2ABC6246"/>
    <w:rsid w:val="2E7A30F9"/>
    <w:rsid w:val="37937EA9"/>
    <w:rsid w:val="3B8341C5"/>
    <w:rsid w:val="3BE41159"/>
    <w:rsid w:val="44793B7B"/>
    <w:rsid w:val="47FB7BE5"/>
    <w:rsid w:val="49115557"/>
    <w:rsid w:val="492C413F"/>
    <w:rsid w:val="4E1F474B"/>
    <w:rsid w:val="50DC591D"/>
    <w:rsid w:val="5391176E"/>
    <w:rsid w:val="54F26EDE"/>
    <w:rsid w:val="56D30AD6"/>
    <w:rsid w:val="57430FD1"/>
    <w:rsid w:val="593B4656"/>
    <w:rsid w:val="5B865931"/>
    <w:rsid w:val="64683625"/>
    <w:rsid w:val="6F75033D"/>
    <w:rsid w:val="79654980"/>
    <w:rsid w:val="7D54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342</Characters>
  <Lines>0</Lines>
  <Paragraphs>0</Paragraphs>
  <TotalTime>211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2024-03-21T03:59:00Z</dcterms:created>
  <dc:creator>喵</dc:creator>
  <cp:lastModifiedBy>moreover</cp:lastModifiedBy>
  <cp:lastPrinted>2026-04-07T01:17:19Z</cp:lastPrinted>
  <dcterms:modified xsi:type="dcterms:W3CDTF">2026-04-07T01:19:23Z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28BECFFEFC294CB088B79D43D14FAD67_11</vt:lpwstr>
  </property>
  <property fmtid="{D5CDD505-2E9C-101B-9397-08002B2CF9AE}" pid="4" name="KSOTemplateDocerSaveRecord">
    <vt:lpwstr>eyJoZGlkIjoiYTA0YzExMzRkYjU4NDg4ZDFjY2YzOTFjY2JkOTRmZGYiLCJ1c2VySWQiOiI0NDI4MTI3MzMifQ==</vt:lpwstr>
  </property>
</Properties>
</file>