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0C831">
      <w:pPr>
        <w:rPr>
          <w:rFonts w:hint="default" w:ascii="仿宋" w:hAnsi="仿宋" w:eastAsia="仿宋" w:cs="仿宋"/>
          <w:b/>
          <w:bCs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36"/>
          <w:lang w:val="en-US" w:eastAsia="zh-CN"/>
        </w:rPr>
        <w:t>附件2</w:t>
      </w:r>
    </w:p>
    <w:p w14:paraId="5E20EFAC"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2025年校级虚拟教研室建设项目申报汇总表</w:t>
      </w:r>
    </w:p>
    <w:bookmarkEnd w:id="0"/>
    <w:tbl>
      <w:tblPr>
        <w:tblStyle w:val="8"/>
        <w:tblW w:w="13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645"/>
        <w:gridCol w:w="5595"/>
        <w:gridCol w:w="3306"/>
      </w:tblGrid>
      <w:tr w14:paraId="0114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二级学院负责人（签字、盖章）：                联系人：             电话：                 年    月    日</w:t>
            </w:r>
          </w:p>
        </w:tc>
      </w:tr>
      <w:tr w14:paraId="376E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虚拟教研室名称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团队成员(5-10人，含负责人)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虚拟教研室类型</w:t>
            </w:r>
          </w:p>
        </w:tc>
      </w:tr>
      <w:tr w14:paraId="59D2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9F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A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ED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9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3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B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8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90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0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9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7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8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0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3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F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C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F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D7AF4E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备注：虚拟教研室类型分为课程教学类、专业建设类。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8E5F74"/>
    <w:rsid w:val="00006A5B"/>
    <w:rsid w:val="000314EB"/>
    <w:rsid w:val="00033A59"/>
    <w:rsid w:val="00033C84"/>
    <w:rsid w:val="00041BBA"/>
    <w:rsid w:val="000B12E6"/>
    <w:rsid w:val="000F2F34"/>
    <w:rsid w:val="001B5F8F"/>
    <w:rsid w:val="00213E0B"/>
    <w:rsid w:val="002262B2"/>
    <w:rsid w:val="00233C76"/>
    <w:rsid w:val="002A1AF6"/>
    <w:rsid w:val="003161FF"/>
    <w:rsid w:val="00374465"/>
    <w:rsid w:val="003B5C47"/>
    <w:rsid w:val="003D37B2"/>
    <w:rsid w:val="003F000C"/>
    <w:rsid w:val="00440FB0"/>
    <w:rsid w:val="0044341D"/>
    <w:rsid w:val="00626605"/>
    <w:rsid w:val="00656203"/>
    <w:rsid w:val="007B697B"/>
    <w:rsid w:val="0082774A"/>
    <w:rsid w:val="00856252"/>
    <w:rsid w:val="008B6F03"/>
    <w:rsid w:val="008F4936"/>
    <w:rsid w:val="00977640"/>
    <w:rsid w:val="009F11CD"/>
    <w:rsid w:val="00A9179C"/>
    <w:rsid w:val="00AE0C20"/>
    <w:rsid w:val="00B733BD"/>
    <w:rsid w:val="00BB7298"/>
    <w:rsid w:val="00BF4B3C"/>
    <w:rsid w:val="00BF4FB4"/>
    <w:rsid w:val="00BF5CC7"/>
    <w:rsid w:val="00C11662"/>
    <w:rsid w:val="00C14C7C"/>
    <w:rsid w:val="00C57918"/>
    <w:rsid w:val="00C638FD"/>
    <w:rsid w:val="00C67BBC"/>
    <w:rsid w:val="00D12082"/>
    <w:rsid w:val="00D33E00"/>
    <w:rsid w:val="00DF5DDA"/>
    <w:rsid w:val="00F13D41"/>
    <w:rsid w:val="00F4531A"/>
    <w:rsid w:val="00FF3A74"/>
    <w:rsid w:val="02504F00"/>
    <w:rsid w:val="0EC465C7"/>
    <w:rsid w:val="137D0DEC"/>
    <w:rsid w:val="1E606A7D"/>
    <w:rsid w:val="292852E2"/>
    <w:rsid w:val="426E780A"/>
    <w:rsid w:val="485A0B31"/>
    <w:rsid w:val="4A176B9D"/>
    <w:rsid w:val="558E5F74"/>
    <w:rsid w:val="5D5428E2"/>
    <w:rsid w:val="758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customStyle="1" w:styleId="16">
    <w:name w:val="批注文字 字符"/>
    <w:basedOn w:val="10"/>
    <w:link w:val="2"/>
    <w:qFormat/>
    <w:uiPriority w:val="0"/>
    <w:rPr>
      <w:rFonts w:eastAsia="仿宋_GB2312" w:asciiTheme="minorHAnsi" w:hAnsiTheme="minorHAnsi" w:cstheme="minorBidi"/>
      <w:kern w:val="2"/>
      <w:sz w:val="28"/>
      <w:szCs w:val="22"/>
    </w:rPr>
  </w:style>
  <w:style w:type="character" w:customStyle="1" w:styleId="17">
    <w:name w:val="批注主题 字符"/>
    <w:basedOn w:val="16"/>
    <w:link w:val="7"/>
    <w:qFormat/>
    <w:uiPriority w:val="0"/>
    <w:rPr>
      <w:rFonts w:eastAsia="仿宋_GB2312" w:asciiTheme="minorHAnsi" w:hAnsiTheme="minorHAnsi" w:cstheme="minorBidi"/>
      <w:b/>
      <w:bCs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1644</Words>
  <Characters>1717</Characters>
  <Lines>25</Lines>
  <Paragraphs>7</Paragraphs>
  <TotalTime>38</TotalTime>
  <ScaleCrop>false</ScaleCrop>
  <LinksUpToDate>false</LinksUpToDate>
  <CharactersWithSpaces>1796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2025-09-24T10:37:00Z</dcterms:created>
  <dc:creator>紫苏</dc:creator>
  <cp:lastModifiedBy>紫苏</cp:lastModifiedBy>
  <dcterms:modified xsi:type="dcterms:W3CDTF">2025-09-29T03:07:07Z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70BE033970514998B74E0B993A0A0989_13</vt:lpwstr>
  </property>
  <property fmtid="{D5CDD505-2E9C-101B-9397-08002B2CF9AE}" pid="4" name="KSOTemplateDocerSaveRecord">
    <vt:lpwstr>eyJoZGlkIjoiMTY5OTczZTk5MmEzZDA3M2I5YzE1Y2RjMGE4OTMxYjciLCJ1c2VySWQiOiIzMjY2NDUyMjkifQ==</vt:lpwstr>
  </property>
</Properties>
</file>