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hanging="496" w:hangingChars="155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hanging="682" w:hangingChars="155"/>
        <w:jc w:val="center"/>
        <w:textAlignment w:val="auto"/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hanging="682" w:hangingChars="155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*******</w:t>
      </w:r>
      <w:bookmarkStart w:id="0" w:name="_GoBack"/>
      <w:bookmarkEnd w:id="0"/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微专业培养方案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hanging="560" w:hangingChars="155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hanging="560" w:hangingChars="155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hanging="560" w:hangingChars="155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1701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pacing w:val="266"/>
          <w:kern w:val="0"/>
          <w:sz w:val="32"/>
          <w:szCs w:val="32"/>
          <w:fitText w:val="2880" w:id="1738367823"/>
        </w:rPr>
        <w:t>专业名</w:t>
      </w:r>
      <w:r>
        <w:rPr>
          <w:rFonts w:hint="eastAsia" w:ascii="仿宋_GB2312" w:eastAsia="仿宋_GB2312"/>
          <w:b/>
          <w:spacing w:val="2"/>
          <w:kern w:val="0"/>
          <w:sz w:val="32"/>
          <w:szCs w:val="32"/>
          <w:fitText w:val="2880" w:id="1738367823"/>
        </w:rPr>
        <w:t>称</w:t>
      </w:r>
      <w:r>
        <w:rPr>
          <w:rFonts w:hint="eastAsia" w:ascii="仿宋_GB2312" w:eastAsia="仿宋_GB2312"/>
          <w:b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1701" w:firstLineChars="0"/>
        <w:textAlignment w:val="auto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b/>
          <w:spacing w:val="53"/>
          <w:kern w:val="0"/>
          <w:sz w:val="32"/>
          <w:szCs w:val="32"/>
          <w:fitText w:val="1600" w:id="1235906691"/>
        </w:rPr>
        <w:t>所属</w:t>
      </w:r>
      <w:r>
        <w:rPr>
          <w:rFonts w:hint="eastAsia" w:ascii="仿宋_GB2312" w:eastAsia="仿宋_GB2312"/>
          <w:b/>
          <w:spacing w:val="53"/>
          <w:kern w:val="0"/>
          <w:sz w:val="32"/>
          <w:szCs w:val="32"/>
          <w:fitText w:val="1600" w:id="1235906691"/>
          <w:lang w:val="en-US" w:eastAsia="zh-CN"/>
        </w:rPr>
        <w:t>院</w:t>
      </w:r>
      <w:r>
        <w:rPr>
          <w:rFonts w:hint="eastAsia" w:ascii="仿宋_GB2312" w:eastAsia="仿宋_GB2312"/>
          <w:b/>
          <w:spacing w:val="1"/>
          <w:kern w:val="0"/>
          <w:sz w:val="32"/>
          <w:szCs w:val="32"/>
          <w:fitText w:val="1600" w:id="1235906691"/>
          <w:lang w:val="en-US" w:eastAsia="zh-CN"/>
        </w:rPr>
        <w:t>系</w:t>
      </w:r>
      <w:r>
        <w:rPr>
          <w:rFonts w:hint="eastAsia" w:ascii="仿宋_GB2312" w:eastAsia="仿宋_GB2312"/>
          <w:b/>
          <w:kern w:val="0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b/>
          <w:kern w:val="0"/>
          <w:sz w:val="32"/>
          <w:szCs w:val="32"/>
          <w:lang w:val="en-US" w:eastAsia="zh-CN"/>
        </w:rPr>
        <w:t>盖章</w:t>
      </w:r>
      <w:r>
        <w:rPr>
          <w:rFonts w:hint="eastAsia" w:ascii="仿宋_GB2312" w:eastAsia="仿宋_GB2312"/>
          <w:b/>
          <w:kern w:val="0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b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1701" w:firstLineChars="0"/>
        <w:textAlignment w:val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pacing w:val="22"/>
          <w:kern w:val="0"/>
          <w:sz w:val="32"/>
          <w:szCs w:val="32"/>
          <w:fitText w:val="2880" w:id="1625819152"/>
          <w:lang w:val="en-US" w:eastAsia="zh-CN"/>
        </w:rPr>
        <w:t>微专业负责人</w:t>
      </w:r>
      <w:r>
        <w:rPr>
          <w:rFonts w:hint="eastAsia" w:ascii="仿宋_GB2312" w:eastAsia="仿宋_GB2312"/>
          <w:b/>
          <w:spacing w:val="22"/>
          <w:kern w:val="0"/>
          <w:sz w:val="32"/>
          <w:szCs w:val="32"/>
          <w:fitText w:val="2880" w:id="1625819152"/>
        </w:rPr>
        <w:t>签</w:t>
      </w:r>
      <w:r>
        <w:rPr>
          <w:rFonts w:hint="eastAsia" w:ascii="仿宋_GB2312" w:eastAsia="仿宋_GB2312"/>
          <w:b/>
          <w:spacing w:val="6"/>
          <w:kern w:val="0"/>
          <w:sz w:val="32"/>
          <w:szCs w:val="32"/>
          <w:fitText w:val="2880" w:id="1625819152"/>
        </w:rPr>
        <w:t>字</w:t>
      </w:r>
      <w:r>
        <w:rPr>
          <w:rFonts w:hint="eastAsia" w:ascii="仿宋_GB2312" w:eastAsia="仿宋_GB2312"/>
          <w:b/>
          <w:sz w:val="32"/>
          <w:szCs w:val="32"/>
        </w:rPr>
        <w:t>：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1701" w:firstLineChars="0"/>
        <w:textAlignment w:val="auto"/>
        <w:rPr>
          <w:rFonts w:hint="eastAsia"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>院（系）负责人签字：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904" w:firstLineChars="300"/>
        <w:textAlignment w:val="auto"/>
        <w:rPr>
          <w:rFonts w:hint="eastAsia" w:ascii="仿宋_GB2312" w:eastAsia="仿宋_GB2312"/>
          <w:b/>
          <w:sz w:val="30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hanging="560" w:hangingChars="155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hanging="560" w:hangingChars="155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hanging="560" w:hangingChars="155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hanging="560" w:hangingChars="155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hanging="560" w:hangingChars="155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hanging="560" w:hangingChars="155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hanging="560" w:hangingChars="155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hanging="560" w:hangingChars="155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hanging="560" w:hangingChars="155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hanging="560" w:hangingChars="155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hanging="560" w:hangingChars="155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陕西中医药大学教务处制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hanging="560" w:hangingChars="155"/>
        <w:jc w:val="center"/>
        <w:textAlignment w:val="auto"/>
        <w:rPr>
          <w:rFonts w:hint="default" w:ascii="仿宋_GB2312" w:hAnsi="仿宋_GB2312" w:eastAsia="仿宋_GB2312" w:cs="仿宋_GB2312"/>
          <w:b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2024年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hanging="560" w:hangingChars="155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hanging="560" w:hangingChars="155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hanging="560" w:hangingChars="155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hanging="560" w:hangingChars="155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一、专业简介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二、培养目标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知识、能力、素养目标。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三、招生对象与条件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对学生所在学科和专业、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先修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课程等的要求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四、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  <w:t>考核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与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  <w:t>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课程考核与评价的方式，如过程性评价的比例和方式，终结性评价的形式和要求等。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五、课程设置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0"/>
        <w:jc w:val="center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4"/>
        </w:rPr>
        <w:t>*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****微专业课程设置及教学进程计划表</w:t>
      </w:r>
    </w:p>
    <w:tbl>
      <w:tblPr>
        <w:tblStyle w:val="6"/>
        <w:tblW w:w="95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472"/>
        <w:gridCol w:w="1448"/>
        <w:gridCol w:w="562"/>
        <w:gridCol w:w="553"/>
        <w:gridCol w:w="725"/>
        <w:gridCol w:w="703"/>
        <w:gridCol w:w="735"/>
        <w:gridCol w:w="752"/>
        <w:gridCol w:w="1378"/>
        <w:gridCol w:w="1360"/>
        <w:gridCol w:w="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30" w:hRule="atLeast"/>
          <w:jc w:val="center"/>
        </w:trPr>
        <w:tc>
          <w:tcPr>
            <w:tcW w:w="47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144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56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学分</w:t>
            </w:r>
          </w:p>
        </w:tc>
        <w:tc>
          <w:tcPr>
            <w:tcW w:w="55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总学时</w:t>
            </w:r>
          </w:p>
        </w:tc>
        <w:tc>
          <w:tcPr>
            <w:tcW w:w="291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学时分配</w:t>
            </w:r>
          </w:p>
        </w:tc>
        <w:tc>
          <w:tcPr>
            <w:tcW w:w="137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lang w:val="en-US" w:eastAsia="zh-CN"/>
              </w:rPr>
              <w:t>开课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学期</w:t>
            </w:r>
          </w:p>
        </w:tc>
        <w:tc>
          <w:tcPr>
            <w:tcW w:w="136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开课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87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是否有在线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30" w:hRule="atLeast"/>
          <w:jc w:val="center"/>
        </w:trPr>
        <w:tc>
          <w:tcPr>
            <w:tcW w:w="47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44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56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55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42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理论学时</w:t>
            </w:r>
          </w:p>
        </w:tc>
        <w:tc>
          <w:tcPr>
            <w:tcW w:w="14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实践学时</w:t>
            </w:r>
          </w:p>
        </w:tc>
        <w:tc>
          <w:tcPr>
            <w:tcW w:w="137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8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38" w:hRule="atLeast"/>
          <w:jc w:val="center"/>
        </w:trPr>
        <w:tc>
          <w:tcPr>
            <w:tcW w:w="47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44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56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55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lang w:val="en-US" w:eastAsia="zh-CN"/>
              </w:rPr>
              <w:t>线下学时</w:t>
            </w: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lang w:val="en-US" w:eastAsia="zh-CN"/>
              </w:rPr>
              <w:t>线上学时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lang w:val="en-US" w:eastAsia="zh-CN"/>
              </w:rPr>
              <w:t>线下学时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lang w:val="en-US" w:eastAsia="zh-CN"/>
              </w:rPr>
              <w:t>线上学时</w:t>
            </w:r>
          </w:p>
        </w:tc>
        <w:tc>
          <w:tcPr>
            <w:tcW w:w="137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8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9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9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9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9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9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9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注：开课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24"/>
          <w:szCs w:val="24"/>
        </w:rPr>
        <w:t>填写任课教师所在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院系</w:t>
      </w:r>
      <w:r>
        <w:rPr>
          <w:rFonts w:hint="eastAsia" w:ascii="仿宋_GB2312" w:hAnsi="仿宋_GB2312" w:eastAsia="仿宋_GB2312" w:cs="仿宋_GB2312"/>
          <w:sz w:val="24"/>
          <w:szCs w:val="24"/>
        </w:rPr>
        <w:t>或单位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六、附件材料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1.微专业课程教学大纲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2.其他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</w:rPr>
        <w:t xml:space="preserve">           </w:t>
      </w:r>
    </w:p>
    <w:sectPr>
      <w:headerReference r:id="rId3" w:type="default"/>
      <w:pgSz w:w="11906" w:h="16838"/>
      <w:pgMar w:top="1417" w:right="1474" w:bottom="1134" w:left="147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鼎大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YjczYWNhMmJhZGE2YzE2NjhiMjYwOTI0ZDgyZDIifQ=="/>
  </w:docVars>
  <w:rsids>
    <w:rsidRoot w:val="00AF1D9D"/>
    <w:rsid w:val="0002375A"/>
    <w:rsid w:val="0002672E"/>
    <w:rsid w:val="0004796E"/>
    <w:rsid w:val="0005571E"/>
    <w:rsid w:val="000601A2"/>
    <w:rsid w:val="000631FF"/>
    <w:rsid w:val="0008460C"/>
    <w:rsid w:val="000A69C3"/>
    <w:rsid w:val="000B3FDF"/>
    <w:rsid w:val="000B55B0"/>
    <w:rsid w:val="000D592E"/>
    <w:rsid w:val="000E7AEA"/>
    <w:rsid w:val="000F0179"/>
    <w:rsid w:val="000F593E"/>
    <w:rsid w:val="001115D3"/>
    <w:rsid w:val="001304D7"/>
    <w:rsid w:val="001376CF"/>
    <w:rsid w:val="001377DF"/>
    <w:rsid w:val="00164148"/>
    <w:rsid w:val="001641CB"/>
    <w:rsid w:val="001800D8"/>
    <w:rsid w:val="00181CE0"/>
    <w:rsid w:val="00183EBC"/>
    <w:rsid w:val="001A546D"/>
    <w:rsid w:val="001A63BC"/>
    <w:rsid w:val="001B1006"/>
    <w:rsid w:val="001D471C"/>
    <w:rsid w:val="001F0536"/>
    <w:rsid w:val="001F054A"/>
    <w:rsid w:val="001F58C2"/>
    <w:rsid w:val="002004C1"/>
    <w:rsid w:val="00211593"/>
    <w:rsid w:val="00225B1C"/>
    <w:rsid w:val="002409CB"/>
    <w:rsid w:val="00246977"/>
    <w:rsid w:val="002720DC"/>
    <w:rsid w:val="002B59DD"/>
    <w:rsid w:val="002C13EB"/>
    <w:rsid w:val="002D1D61"/>
    <w:rsid w:val="002D2BD0"/>
    <w:rsid w:val="002E1BE0"/>
    <w:rsid w:val="002E5B4D"/>
    <w:rsid w:val="002F23C3"/>
    <w:rsid w:val="002F3E7C"/>
    <w:rsid w:val="003049D9"/>
    <w:rsid w:val="00307BC1"/>
    <w:rsid w:val="00310140"/>
    <w:rsid w:val="0031106C"/>
    <w:rsid w:val="00333571"/>
    <w:rsid w:val="0035100F"/>
    <w:rsid w:val="003533D2"/>
    <w:rsid w:val="00364B96"/>
    <w:rsid w:val="00371341"/>
    <w:rsid w:val="003915D3"/>
    <w:rsid w:val="003A661C"/>
    <w:rsid w:val="003A7041"/>
    <w:rsid w:val="003B6511"/>
    <w:rsid w:val="003B729E"/>
    <w:rsid w:val="003C0C9D"/>
    <w:rsid w:val="003C3857"/>
    <w:rsid w:val="003E11C3"/>
    <w:rsid w:val="003E6541"/>
    <w:rsid w:val="004058C3"/>
    <w:rsid w:val="004145DC"/>
    <w:rsid w:val="00415C9F"/>
    <w:rsid w:val="004238F8"/>
    <w:rsid w:val="004302EC"/>
    <w:rsid w:val="00431314"/>
    <w:rsid w:val="00437A9C"/>
    <w:rsid w:val="00441F3C"/>
    <w:rsid w:val="00454583"/>
    <w:rsid w:val="0045675D"/>
    <w:rsid w:val="00473D0B"/>
    <w:rsid w:val="00475173"/>
    <w:rsid w:val="00482506"/>
    <w:rsid w:val="00497853"/>
    <w:rsid w:val="004A215C"/>
    <w:rsid w:val="004B56BD"/>
    <w:rsid w:val="004C1DBB"/>
    <w:rsid w:val="004C3C99"/>
    <w:rsid w:val="004D172A"/>
    <w:rsid w:val="004F7D8E"/>
    <w:rsid w:val="0050291F"/>
    <w:rsid w:val="0050382C"/>
    <w:rsid w:val="00516323"/>
    <w:rsid w:val="00521676"/>
    <w:rsid w:val="005409F5"/>
    <w:rsid w:val="0055056C"/>
    <w:rsid w:val="00551C38"/>
    <w:rsid w:val="00565FC4"/>
    <w:rsid w:val="00570CA0"/>
    <w:rsid w:val="005719F5"/>
    <w:rsid w:val="00577C5F"/>
    <w:rsid w:val="00577CBA"/>
    <w:rsid w:val="005B50A6"/>
    <w:rsid w:val="005C2D63"/>
    <w:rsid w:val="005D51EC"/>
    <w:rsid w:val="005D62E2"/>
    <w:rsid w:val="005D6753"/>
    <w:rsid w:val="005E0721"/>
    <w:rsid w:val="005F3850"/>
    <w:rsid w:val="006122F3"/>
    <w:rsid w:val="0062029F"/>
    <w:rsid w:val="00627005"/>
    <w:rsid w:val="0063293E"/>
    <w:rsid w:val="00634216"/>
    <w:rsid w:val="00646FFE"/>
    <w:rsid w:val="00655E3B"/>
    <w:rsid w:val="00663757"/>
    <w:rsid w:val="00686627"/>
    <w:rsid w:val="006D18B1"/>
    <w:rsid w:val="006E03A4"/>
    <w:rsid w:val="006F3037"/>
    <w:rsid w:val="00705068"/>
    <w:rsid w:val="00705540"/>
    <w:rsid w:val="007312C2"/>
    <w:rsid w:val="00734506"/>
    <w:rsid w:val="00737083"/>
    <w:rsid w:val="00747C6E"/>
    <w:rsid w:val="0075630F"/>
    <w:rsid w:val="00763967"/>
    <w:rsid w:val="007A03E9"/>
    <w:rsid w:val="007A1CA8"/>
    <w:rsid w:val="007A74ED"/>
    <w:rsid w:val="007B114F"/>
    <w:rsid w:val="007B634C"/>
    <w:rsid w:val="007B7ABA"/>
    <w:rsid w:val="007C07AF"/>
    <w:rsid w:val="007E0EF9"/>
    <w:rsid w:val="007F4A24"/>
    <w:rsid w:val="007F4A7E"/>
    <w:rsid w:val="00800C9F"/>
    <w:rsid w:val="00803460"/>
    <w:rsid w:val="00804AE3"/>
    <w:rsid w:val="00840645"/>
    <w:rsid w:val="00847C72"/>
    <w:rsid w:val="00855D5C"/>
    <w:rsid w:val="00862C99"/>
    <w:rsid w:val="00871A0B"/>
    <w:rsid w:val="008805CF"/>
    <w:rsid w:val="00882736"/>
    <w:rsid w:val="00884DD7"/>
    <w:rsid w:val="008A0926"/>
    <w:rsid w:val="008A140E"/>
    <w:rsid w:val="008C00F8"/>
    <w:rsid w:val="008C61EE"/>
    <w:rsid w:val="008D5950"/>
    <w:rsid w:val="008F6D44"/>
    <w:rsid w:val="00907DAC"/>
    <w:rsid w:val="00926FC6"/>
    <w:rsid w:val="00945FD5"/>
    <w:rsid w:val="0096249C"/>
    <w:rsid w:val="0099795F"/>
    <w:rsid w:val="009A6613"/>
    <w:rsid w:val="009C5CB7"/>
    <w:rsid w:val="009E55E1"/>
    <w:rsid w:val="009E70C4"/>
    <w:rsid w:val="00A024BC"/>
    <w:rsid w:val="00A3097C"/>
    <w:rsid w:val="00A60B90"/>
    <w:rsid w:val="00A72007"/>
    <w:rsid w:val="00A94294"/>
    <w:rsid w:val="00A96902"/>
    <w:rsid w:val="00AA5511"/>
    <w:rsid w:val="00AA7C12"/>
    <w:rsid w:val="00AB6C29"/>
    <w:rsid w:val="00AB7F19"/>
    <w:rsid w:val="00AC07FB"/>
    <w:rsid w:val="00AC1BA1"/>
    <w:rsid w:val="00AC77F0"/>
    <w:rsid w:val="00AC7D1B"/>
    <w:rsid w:val="00AD69F7"/>
    <w:rsid w:val="00AF1D9D"/>
    <w:rsid w:val="00AF1F5C"/>
    <w:rsid w:val="00B100DC"/>
    <w:rsid w:val="00B273D3"/>
    <w:rsid w:val="00B36908"/>
    <w:rsid w:val="00B369EE"/>
    <w:rsid w:val="00B4072B"/>
    <w:rsid w:val="00B44CE0"/>
    <w:rsid w:val="00B56DD1"/>
    <w:rsid w:val="00B76301"/>
    <w:rsid w:val="00B8601E"/>
    <w:rsid w:val="00BA006C"/>
    <w:rsid w:val="00BA6D9F"/>
    <w:rsid w:val="00BB3F6E"/>
    <w:rsid w:val="00BC09A4"/>
    <w:rsid w:val="00BD34E9"/>
    <w:rsid w:val="00BD42B1"/>
    <w:rsid w:val="00BF6987"/>
    <w:rsid w:val="00C273B0"/>
    <w:rsid w:val="00C41EB1"/>
    <w:rsid w:val="00C428C7"/>
    <w:rsid w:val="00C46E22"/>
    <w:rsid w:val="00C479A1"/>
    <w:rsid w:val="00C53D28"/>
    <w:rsid w:val="00C64EC6"/>
    <w:rsid w:val="00C75D7B"/>
    <w:rsid w:val="00C83559"/>
    <w:rsid w:val="00C87DD0"/>
    <w:rsid w:val="00C92C8C"/>
    <w:rsid w:val="00C93C91"/>
    <w:rsid w:val="00C93FCA"/>
    <w:rsid w:val="00C973E2"/>
    <w:rsid w:val="00CA5B38"/>
    <w:rsid w:val="00CB24E7"/>
    <w:rsid w:val="00CB58E2"/>
    <w:rsid w:val="00CC1B46"/>
    <w:rsid w:val="00CD44E5"/>
    <w:rsid w:val="00CF5EAE"/>
    <w:rsid w:val="00D03666"/>
    <w:rsid w:val="00D06370"/>
    <w:rsid w:val="00D10D24"/>
    <w:rsid w:val="00D13CA6"/>
    <w:rsid w:val="00D43628"/>
    <w:rsid w:val="00D43816"/>
    <w:rsid w:val="00D50298"/>
    <w:rsid w:val="00D551EE"/>
    <w:rsid w:val="00D647AF"/>
    <w:rsid w:val="00D7683A"/>
    <w:rsid w:val="00DA0660"/>
    <w:rsid w:val="00DA5EF7"/>
    <w:rsid w:val="00DC0F8D"/>
    <w:rsid w:val="00DF4D4A"/>
    <w:rsid w:val="00E0428D"/>
    <w:rsid w:val="00E04626"/>
    <w:rsid w:val="00E135D5"/>
    <w:rsid w:val="00E22A2F"/>
    <w:rsid w:val="00E46CEC"/>
    <w:rsid w:val="00E46FCE"/>
    <w:rsid w:val="00E475F9"/>
    <w:rsid w:val="00E50786"/>
    <w:rsid w:val="00E55A82"/>
    <w:rsid w:val="00E63EC0"/>
    <w:rsid w:val="00E76903"/>
    <w:rsid w:val="00E92B8B"/>
    <w:rsid w:val="00EA652C"/>
    <w:rsid w:val="00EC39DF"/>
    <w:rsid w:val="00EC3ECA"/>
    <w:rsid w:val="00F03011"/>
    <w:rsid w:val="00F03F00"/>
    <w:rsid w:val="00F10FF3"/>
    <w:rsid w:val="00F11CE9"/>
    <w:rsid w:val="00F14544"/>
    <w:rsid w:val="00F24DBB"/>
    <w:rsid w:val="00F42B1C"/>
    <w:rsid w:val="00F51264"/>
    <w:rsid w:val="00F5162D"/>
    <w:rsid w:val="00F61965"/>
    <w:rsid w:val="00F662E2"/>
    <w:rsid w:val="00F75EE1"/>
    <w:rsid w:val="00FA1B31"/>
    <w:rsid w:val="00FA1F7E"/>
    <w:rsid w:val="00FA21F5"/>
    <w:rsid w:val="00FC0965"/>
    <w:rsid w:val="00FD573B"/>
    <w:rsid w:val="00FF0220"/>
    <w:rsid w:val="00FF4E15"/>
    <w:rsid w:val="07877227"/>
    <w:rsid w:val="0C0F3B47"/>
    <w:rsid w:val="14CE65E1"/>
    <w:rsid w:val="179231B2"/>
    <w:rsid w:val="1A587EBD"/>
    <w:rsid w:val="1D0555FA"/>
    <w:rsid w:val="1D4A4435"/>
    <w:rsid w:val="1EDE34BF"/>
    <w:rsid w:val="1FF108BC"/>
    <w:rsid w:val="27320E1F"/>
    <w:rsid w:val="298929B3"/>
    <w:rsid w:val="2C732BFC"/>
    <w:rsid w:val="3AA8520B"/>
    <w:rsid w:val="42FC183C"/>
    <w:rsid w:val="479C6D8B"/>
    <w:rsid w:val="490B1E20"/>
    <w:rsid w:val="50C4458C"/>
    <w:rsid w:val="51254295"/>
    <w:rsid w:val="53901D3A"/>
    <w:rsid w:val="54631283"/>
    <w:rsid w:val="54DB791C"/>
    <w:rsid w:val="588E72DB"/>
    <w:rsid w:val="5BFF4CBE"/>
    <w:rsid w:val="5EDD41EA"/>
    <w:rsid w:val="62974414"/>
    <w:rsid w:val="669D79A7"/>
    <w:rsid w:val="66E56BF6"/>
    <w:rsid w:val="67A376E5"/>
    <w:rsid w:val="6BE90FAE"/>
    <w:rsid w:val="7393089D"/>
    <w:rsid w:val="73E133AB"/>
    <w:rsid w:val="7FF51D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autoRedefine/>
    <w:uiPriority w:val="0"/>
    <w:pPr>
      <w:ind w:left="100" w:leftChars="2500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autoRedefine/>
    <w:qFormat/>
    <w:uiPriority w:val="0"/>
  </w:style>
  <w:style w:type="character" w:customStyle="1" w:styleId="10">
    <w:name w:val="日期 Char"/>
    <w:link w:val="2"/>
    <w:autoRedefine/>
    <w:qFormat/>
    <w:uiPriority w:val="0"/>
    <w:rPr>
      <w:kern w:val="2"/>
      <w:sz w:val="21"/>
      <w:szCs w:val="24"/>
    </w:rPr>
  </w:style>
  <w:style w:type="character" w:customStyle="1" w:styleId="11">
    <w:name w:val="批注框文本 Char"/>
    <w:link w:val="3"/>
    <w:autoRedefine/>
    <w:qFormat/>
    <w:uiPriority w:val="0"/>
    <w:rPr>
      <w:kern w:val="2"/>
      <w:sz w:val="18"/>
      <w:szCs w:val="18"/>
    </w:rPr>
  </w:style>
  <w:style w:type="character" w:customStyle="1" w:styleId="12">
    <w:name w:val="页脚 Char"/>
    <w:link w:val="4"/>
    <w:uiPriority w:val="99"/>
    <w:rPr>
      <w:kern w:val="2"/>
      <w:sz w:val="18"/>
      <w:szCs w:val="18"/>
    </w:rPr>
  </w:style>
  <w:style w:type="character" w:customStyle="1" w:styleId="13">
    <w:name w:val="页眉 Char"/>
    <w:link w:val="5"/>
    <w:uiPriority w:val="99"/>
    <w:rPr>
      <w:kern w:val="2"/>
      <w:sz w:val="18"/>
      <w:szCs w:val="18"/>
    </w:rPr>
  </w:style>
  <w:style w:type="paragraph" w:customStyle="1" w:styleId="14">
    <w:name w:val="大标题"/>
    <w:basedOn w:val="1"/>
    <w:autoRedefine/>
    <w:qFormat/>
    <w:uiPriority w:val="0"/>
    <w:pPr>
      <w:adjustRightInd w:val="0"/>
      <w:spacing w:before="2840" w:line="320" w:lineRule="atLeast"/>
      <w:jc w:val="center"/>
      <w:textAlignment w:val="bottom"/>
    </w:pPr>
    <w:rPr>
      <w:rFonts w:eastAsia="文鼎大标宋简"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80</Words>
  <Characters>460</Characters>
  <Lines>3</Lines>
  <Paragraphs>1</Paragraphs>
  <TotalTime>107</TotalTime>
  <ScaleCrop>false</ScaleCrop>
  <LinksUpToDate>false</LinksUpToDate>
  <CharactersWithSpaces>539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2023-03-13T08:15:00Z</dcterms:created>
  <dc:creator>zgirlj</dc:creator>
  <cp:lastModifiedBy>紫苏</cp:lastModifiedBy>
  <cp:lastPrinted>2024-05-20T09:27:25Z</cp:lastPrinted>
  <dcterms:modified xsi:type="dcterms:W3CDTF">2024-05-20T09:32:38Z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528E06CE096E4803918BCFED448D805E_13</vt:lpwstr>
  </property>
</Properties>
</file>