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87" w:rsidRPr="00401E87" w:rsidRDefault="00401E87" w:rsidP="00401E87">
      <w:pPr>
        <w:jc w:val="left"/>
        <w:rPr>
          <w:rFonts w:asciiTheme="minorEastAsia" w:eastAsiaTheme="minorEastAsia" w:hAnsiTheme="minorEastAsia"/>
          <w:bCs/>
          <w:sz w:val="24"/>
          <w:szCs w:val="28"/>
        </w:rPr>
      </w:pPr>
      <w:r w:rsidRPr="00401E87">
        <w:rPr>
          <w:rFonts w:asciiTheme="minorEastAsia" w:eastAsiaTheme="minorEastAsia" w:hAnsiTheme="minorEastAsia" w:hint="eastAsia"/>
          <w:bCs/>
          <w:sz w:val="24"/>
          <w:szCs w:val="28"/>
        </w:rPr>
        <w:t>附件2：</w:t>
      </w:r>
    </w:p>
    <w:p w:rsidR="009B0CDD" w:rsidRPr="009B0CDD" w:rsidRDefault="00EC462C" w:rsidP="009B0CDD">
      <w:pPr>
        <w:spacing w:after="100" w:afterAutospacing="1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陕西</w:t>
      </w:r>
      <w:r>
        <w:rPr>
          <w:rFonts w:asciiTheme="minorEastAsia" w:eastAsiaTheme="minorEastAsia" w:hAnsiTheme="minorEastAsia"/>
          <w:b/>
          <w:bCs/>
          <w:sz w:val="36"/>
          <w:szCs w:val="36"/>
        </w:rPr>
        <w:t>中医药大学</w:t>
      </w:r>
      <w:r w:rsidR="009B0CDD" w:rsidRPr="009B0CDD">
        <w:rPr>
          <w:rFonts w:asciiTheme="minorEastAsia" w:eastAsiaTheme="minorEastAsia" w:hAnsiTheme="minorEastAsia" w:hint="eastAsia"/>
          <w:b/>
          <w:bCs/>
          <w:sz w:val="36"/>
          <w:szCs w:val="36"/>
        </w:rPr>
        <w:t>虚拟仿真实验教学项目</w:t>
      </w:r>
      <w:r w:rsidRPr="00EC462C">
        <w:rPr>
          <w:rFonts w:asciiTheme="minorEastAsia" w:eastAsiaTheme="minorEastAsia" w:hAnsiTheme="minorEastAsia"/>
          <w:b/>
          <w:bCs/>
          <w:sz w:val="36"/>
          <w:szCs w:val="36"/>
        </w:rPr>
        <w:t>验收</w:t>
      </w:r>
      <w:r w:rsidR="009B0CDD" w:rsidRPr="009B0CDD">
        <w:rPr>
          <w:rFonts w:asciiTheme="minorEastAsia" w:eastAsiaTheme="minorEastAsia" w:hAnsiTheme="minorEastAsia" w:hint="eastAsia"/>
          <w:b/>
          <w:bCs/>
          <w:sz w:val="36"/>
          <w:szCs w:val="36"/>
        </w:rPr>
        <w:t>检查表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3600"/>
        <w:gridCol w:w="1676"/>
        <w:gridCol w:w="2284"/>
      </w:tblGrid>
      <w:tr w:rsidR="009B0CDD" w:rsidRPr="002A7B32" w:rsidTr="00CA306A">
        <w:trPr>
          <w:cantSplit/>
          <w:trHeight w:val="451"/>
          <w:jc w:val="center"/>
        </w:trPr>
        <w:tc>
          <w:tcPr>
            <w:tcW w:w="1800" w:type="dxa"/>
            <w:gridSpan w:val="2"/>
            <w:vAlign w:val="center"/>
          </w:tcPr>
          <w:p w:rsidR="009B0CDD" w:rsidRPr="002A7B32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2A7B32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项目名称</w:t>
            </w:r>
          </w:p>
        </w:tc>
        <w:tc>
          <w:tcPr>
            <w:tcW w:w="3600" w:type="dxa"/>
            <w:vAlign w:val="center"/>
          </w:tcPr>
          <w:p w:rsidR="009B0CDD" w:rsidRPr="002A7B32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9B0CDD" w:rsidRPr="002A7B32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2A7B32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负责人</w:t>
            </w:r>
          </w:p>
        </w:tc>
        <w:tc>
          <w:tcPr>
            <w:tcW w:w="2284" w:type="dxa"/>
            <w:vAlign w:val="center"/>
          </w:tcPr>
          <w:p w:rsidR="009B0CDD" w:rsidRPr="002A7B32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</w:tc>
      </w:tr>
      <w:tr w:rsidR="009B0CDD" w:rsidRPr="002A7B32" w:rsidTr="00CA306A">
        <w:trPr>
          <w:cantSplit/>
          <w:trHeight w:val="445"/>
          <w:jc w:val="center"/>
        </w:trPr>
        <w:tc>
          <w:tcPr>
            <w:tcW w:w="1800" w:type="dxa"/>
            <w:gridSpan w:val="2"/>
            <w:vAlign w:val="center"/>
          </w:tcPr>
          <w:p w:rsidR="009B0CDD" w:rsidRPr="002A7B32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2A7B32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项目组主要</w:t>
            </w:r>
          </w:p>
          <w:p w:rsidR="009B0CDD" w:rsidRPr="002A7B32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2A7B32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成员</w:t>
            </w:r>
          </w:p>
        </w:tc>
        <w:tc>
          <w:tcPr>
            <w:tcW w:w="7560" w:type="dxa"/>
            <w:gridSpan w:val="3"/>
            <w:vAlign w:val="center"/>
          </w:tcPr>
          <w:p w:rsidR="009B0CDD" w:rsidRPr="002A7B32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</w:tc>
      </w:tr>
      <w:tr w:rsidR="009B0CDD" w:rsidRPr="002A7B32" w:rsidTr="00CA306A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:rsidR="009B0CDD" w:rsidRPr="002A7B32" w:rsidRDefault="009B0CDD" w:rsidP="004802A8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2A7B32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项目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所在</w:t>
            </w:r>
            <w:r w:rsidR="004802A8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院系</w:t>
            </w:r>
          </w:p>
        </w:tc>
        <w:tc>
          <w:tcPr>
            <w:tcW w:w="3600" w:type="dxa"/>
            <w:vAlign w:val="center"/>
          </w:tcPr>
          <w:p w:rsidR="009B0CDD" w:rsidRPr="002A7B32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9B0CDD" w:rsidRPr="002A7B32" w:rsidRDefault="009B0CDD" w:rsidP="00082BF2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2A7B32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项目</w:t>
            </w:r>
            <w:r w:rsidR="00082BF2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立项</w:t>
            </w:r>
            <w:r w:rsidRPr="002A7B32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时间</w:t>
            </w:r>
          </w:p>
        </w:tc>
        <w:tc>
          <w:tcPr>
            <w:tcW w:w="2284" w:type="dxa"/>
            <w:vAlign w:val="center"/>
          </w:tcPr>
          <w:p w:rsidR="009B0CDD" w:rsidRPr="002A7B32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</w:tc>
      </w:tr>
      <w:tr w:rsidR="009B0CDD" w:rsidRPr="002A7B32" w:rsidTr="00463157">
        <w:trPr>
          <w:cantSplit/>
          <w:trHeight w:val="3393"/>
          <w:jc w:val="center"/>
        </w:trPr>
        <w:tc>
          <w:tcPr>
            <w:tcW w:w="720" w:type="dxa"/>
            <w:textDirection w:val="tbRlV"/>
            <w:vAlign w:val="center"/>
          </w:tcPr>
          <w:p w:rsidR="009B0CDD" w:rsidRPr="002A7B32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2A7B32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项 目 进 展 情 况</w:t>
            </w:r>
          </w:p>
        </w:tc>
        <w:tc>
          <w:tcPr>
            <w:tcW w:w="8640" w:type="dxa"/>
            <w:gridSpan w:val="4"/>
          </w:tcPr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</w:tc>
      </w:tr>
      <w:tr w:rsidR="009B0CDD" w:rsidRPr="002A7B32" w:rsidTr="00463157">
        <w:trPr>
          <w:cantSplit/>
          <w:trHeight w:val="3385"/>
          <w:jc w:val="center"/>
        </w:trPr>
        <w:tc>
          <w:tcPr>
            <w:tcW w:w="720" w:type="dxa"/>
            <w:textDirection w:val="tbRlV"/>
            <w:vAlign w:val="center"/>
          </w:tcPr>
          <w:p w:rsidR="009B0CDD" w:rsidRPr="0032498C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8"/>
              </w:rPr>
            </w:pPr>
            <w:r w:rsidRPr="0032498C">
              <w:rPr>
                <w:rFonts w:asciiTheme="minorEastAsia" w:eastAsiaTheme="minorEastAsia" w:hAnsiTheme="minorEastAsia" w:hint="eastAsia"/>
                <w:bCs/>
                <w:spacing w:val="20"/>
                <w:sz w:val="24"/>
                <w:szCs w:val="28"/>
              </w:rPr>
              <w:t>已取得的阶段性成果</w:t>
            </w:r>
          </w:p>
        </w:tc>
        <w:tc>
          <w:tcPr>
            <w:tcW w:w="8640" w:type="dxa"/>
            <w:gridSpan w:val="4"/>
          </w:tcPr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</w:tc>
      </w:tr>
      <w:tr w:rsidR="009B0CDD" w:rsidRPr="002A7B32" w:rsidTr="00463157">
        <w:trPr>
          <w:cantSplit/>
          <w:trHeight w:val="2967"/>
          <w:jc w:val="center"/>
        </w:trPr>
        <w:tc>
          <w:tcPr>
            <w:tcW w:w="720" w:type="dxa"/>
            <w:textDirection w:val="tbRlV"/>
            <w:vAlign w:val="center"/>
          </w:tcPr>
          <w:p w:rsidR="009B0CDD" w:rsidRPr="002A7B32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32498C">
              <w:rPr>
                <w:rFonts w:asciiTheme="minorEastAsia" w:eastAsiaTheme="minorEastAsia" w:hAnsiTheme="minorEastAsia" w:hint="eastAsia"/>
                <w:bCs/>
                <w:spacing w:val="20"/>
                <w:sz w:val="24"/>
                <w:szCs w:val="28"/>
              </w:rPr>
              <w:t>项目建设不足及改进措施</w:t>
            </w:r>
          </w:p>
        </w:tc>
        <w:tc>
          <w:tcPr>
            <w:tcW w:w="8640" w:type="dxa"/>
            <w:gridSpan w:val="4"/>
          </w:tcPr>
          <w:p w:rsidR="00463157" w:rsidRDefault="00463157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463157" w:rsidRPr="00463157" w:rsidRDefault="00463157" w:rsidP="0046315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463157" w:rsidRPr="00463157" w:rsidRDefault="00463157" w:rsidP="0046315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463157" w:rsidRPr="00463157" w:rsidRDefault="00463157" w:rsidP="0046315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463157" w:rsidRPr="00463157" w:rsidRDefault="00463157" w:rsidP="0046315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463157" w:rsidRPr="00463157" w:rsidRDefault="00463157" w:rsidP="0046315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463157" w:rsidRPr="00463157" w:rsidRDefault="00463157" w:rsidP="0046315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463157" w:rsidRPr="00463157" w:rsidRDefault="00463157" w:rsidP="0046315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B0CDD" w:rsidRDefault="009B0CDD" w:rsidP="00463157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463157" w:rsidRDefault="00463157" w:rsidP="00463157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463157" w:rsidRDefault="00463157" w:rsidP="00463157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463157" w:rsidRPr="00463157" w:rsidRDefault="00463157" w:rsidP="00463157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</w:tc>
      </w:tr>
      <w:tr w:rsidR="009B0CDD" w:rsidRPr="002A7B32" w:rsidTr="00CA306A">
        <w:trPr>
          <w:cantSplit/>
          <w:trHeight w:val="2684"/>
          <w:jc w:val="center"/>
        </w:trPr>
        <w:tc>
          <w:tcPr>
            <w:tcW w:w="720" w:type="dxa"/>
            <w:textDirection w:val="tbRlV"/>
            <w:vAlign w:val="center"/>
          </w:tcPr>
          <w:p w:rsidR="009B0CDD" w:rsidRPr="0032498C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8"/>
              </w:rPr>
            </w:pPr>
            <w:r w:rsidRPr="0032498C">
              <w:rPr>
                <w:rFonts w:asciiTheme="minorEastAsia" w:eastAsiaTheme="minorEastAsia" w:hAnsiTheme="minorEastAsia" w:hint="eastAsia"/>
                <w:bCs/>
                <w:spacing w:val="20"/>
                <w:sz w:val="24"/>
                <w:szCs w:val="28"/>
              </w:rPr>
              <w:lastRenderedPageBreak/>
              <w:t>下阶段工作计划</w:t>
            </w:r>
          </w:p>
        </w:tc>
        <w:tc>
          <w:tcPr>
            <w:tcW w:w="8640" w:type="dxa"/>
            <w:gridSpan w:val="4"/>
          </w:tcPr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</w:tc>
      </w:tr>
      <w:tr w:rsidR="009B0CDD" w:rsidRPr="002A7B32" w:rsidTr="00CA306A">
        <w:trPr>
          <w:cantSplit/>
          <w:trHeight w:val="2396"/>
          <w:jc w:val="center"/>
        </w:trPr>
        <w:tc>
          <w:tcPr>
            <w:tcW w:w="720" w:type="dxa"/>
            <w:textDirection w:val="tbRlV"/>
            <w:vAlign w:val="center"/>
          </w:tcPr>
          <w:p w:rsidR="009B0CDD" w:rsidRPr="0032498C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8"/>
              </w:rPr>
            </w:pPr>
            <w:r w:rsidRPr="0032498C">
              <w:rPr>
                <w:rFonts w:asciiTheme="minorEastAsia" w:eastAsiaTheme="minorEastAsia" w:hAnsiTheme="minorEastAsia" w:hint="eastAsia"/>
                <w:bCs/>
                <w:spacing w:val="20"/>
                <w:sz w:val="24"/>
                <w:szCs w:val="28"/>
              </w:rPr>
              <w:t>经费使用情况</w:t>
            </w:r>
          </w:p>
        </w:tc>
        <w:tc>
          <w:tcPr>
            <w:tcW w:w="8640" w:type="dxa"/>
            <w:gridSpan w:val="4"/>
          </w:tcPr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</w:tc>
      </w:tr>
      <w:tr w:rsidR="009B0CDD" w:rsidRPr="002A7B32" w:rsidTr="00CA306A">
        <w:trPr>
          <w:cantSplit/>
          <w:trHeight w:val="2685"/>
          <w:jc w:val="center"/>
        </w:trPr>
        <w:tc>
          <w:tcPr>
            <w:tcW w:w="720" w:type="dxa"/>
            <w:textDirection w:val="tbRlV"/>
            <w:vAlign w:val="center"/>
          </w:tcPr>
          <w:p w:rsidR="009B0CDD" w:rsidRPr="0032498C" w:rsidRDefault="00463157" w:rsidP="00CA306A">
            <w:pPr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20"/>
                <w:sz w:val="24"/>
                <w:szCs w:val="28"/>
              </w:rPr>
              <w:t>院系</w:t>
            </w:r>
            <w:r w:rsidR="009B0CDD" w:rsidRPr="0032498C">
              <w:rPr>
                <w:rFonts w:asciiTheme="minorEastAsia" w:eastAsiaTheme="minorEastAsia" w:hAnsiTheme="minorEastAsia" w:hint="eastAsia"/>
                <w:bCs/>
                <w:spacing w:val="20"/>
                <w:sz w:val="24"/>
                <w:szCs w:val="28"/>
              </w:rPr>
              <w:t>审核意见</w:t>
            </w:r>
          </w:p>
        </w:tc>
        <w:tc>
          <w:tcPr>
            <w:tcW w:w="8640" w:type="dxa"/>
            <w:gridSpan w:val="4"/>
          </w:tcPr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ind w:firstLineChars="1000" w:firstLine="2400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ind w:firstLineChars="1000" w:firstLine="2400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ind w:firstLineChars="1000" w:firstLine="2400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ind w:firstLineChars="1000" w:firstLine="2400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2A7B32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负责人签字：                       单位盖章</w:t>
            </w:r>
          </w:p>
          <w:p w:rsidR="009B0CDD" w:rsidRPr="002A7B32" w:rsidRDefault="009B0CDD" w:rsidP="00CA306A">
            <w:pPr>
              <w:ind w:firstLineChars="1000" w:firstLine="2400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ind w:firstLineChars="2600" w:firstLine="6240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2A7B32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年    月    日</w:t>
            </w:r>
          </w:p>
        </w:tc>
      </w:tr>
      <w:tr w:rsidR="009B0CDD" w:rsidRPr="002A7B32" w:rsidTr="00CA306A">
        <w:trPr>
          <w:cantSplit/>
          <w:trHeight w:val="2823"/>
          <w:jc w:val="center"/>
        </w:trPr>
        <w:tc>
          <w:tcPr>
            <w:tcW w:w="720" w:type="dxa"/>
            <w:textDirection w:val="tbRlV"/>
            <w:vAlign w:val="center"/>
          </w:tcPr>
          <w:p w:rsidR="009B0CDD" w:rsidRPr="0032498C" w:rsidRDefault="009B0CDD" w:rsidP="00CA306A">
            <w:pPr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8"/>
              </w:rPr>
            </w:pPr>
            <w:r w:rsidRPr="0032498C">
              <w:rPr>
                <w:rFonts w:asciiTheme="minorEastAsia" w:eastAsiaTheme="minorEastAsia" w:hAnsiTheme="minorEastAsia" w:hint="eastAsia"/>
                <w:bCs/>
                <w:spacing w:val="20"/>
                <w:sz w:val="24"/>
                <w:szCs w:val="28"/>
              </w:rPr>
              <w:t>教务处意见</w:t>
            </w:r>
          </w:p>
        </w:tc>
        <w:tc>
          <w:tcPr>
            <w:tcW w:w="8640" w:type="dxa"/>
            <w:gridSpan w:val="4"/>
          </w:tcPr>
          <w:p w:rsidR="009B0CDD" w:rsidRPr="002A7B32" w:rsidRDefault="009B0CDD" w:rsidP="00CA306A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Default="009B0CDD" w:rsidP="00463157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463157" w:rsidRDefault="00463157" w:rsidP="00463157">
            <w:pPr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463157" w:rsidRPr="002A7B32" w:rsidRDefault="00463157" w:rsidP="00463157">
            <w:pPr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</w:pPr>
            <w:bookmarkStart w:id="0" w:name="_GoBack"/>
            <w:bookmarkEnd w:id="0"/>
          </w:p>
          <w:p w:rsidR="009B0CDD" w:rsidRPr="002A7B32" w:rsidRDefault="009B0CDD" w:rsidP="00CA306A">
            <w:pPr>
              <w:ind w:firstLineChars="1700" w:firstLine="4080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</w:p>
          <w:p w:rsidR="009B0CDD" w:rsidRPr="002A7B32" w:rsidRDefault="009B0CDD" w:rsidP="00CA306A">
            <w:pPr>
              <w:ind w:firstLineChars="1700" w:firstLine="4080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2A7B32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签字：</w:t>
            </w:r>
          </w:p>
          <w:p w:rsidR="009B0CDD" w:rsidRPr="002A7B32" w:rsidRDefault="009B0CDD" w:rsidP="00CA306A">
            <w:pPr>
              <w:ind w:firstLineChars="2600" w:firstLine="6240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2A7B32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年    月    日</w:t>
            </w:r>
          </w:p>
        </w:tc>
      </w:tr>
    </w:tbl>
    <w:p w:rsidR="00FB75FA" w:rsidRDefault="0077658C"/>
    <w:sectPr w:rsidR="00FB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8C" w:rsidRDefault="0077658C" w:rsidP="00082BF2">
      <w:r>
        <w:separator/>
      </w:r>
    </w:p>
  </w:endnote>
  <w:endnote w:type="continuationSeparator" w:id="0">
    <w:p w:rsidR="0077658C" w:rsidRDefault="0077658C" w:rsidP="0008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8C" w:rsidRDefault="0077658C" w:rsidP="00082BF2">
      <w:r>
        <w:separator/>
      </w:r>
    </w:p>
  </w:footnote>
  <w:footnote w:type="continuationSeparator" w:id="0">
    <w:p w:rsidR="0077658C" w:rsidRDefault="0077658C" w:rsidP="00082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DD"/>
    <w:rsid w:val="00082BF2"/>
    <w:rsid w:val="00401E87"/>
    <w:rsid w:val="00463157"/>
    <w:rsid w:val="004802A8"/>
    <w:rsid w:val="005C2DA4"/>
    <w:rsid w:val="005D12B7"/>
    <w:rsid w:val="0077658C"/>
    <w:rsid w:val="00966121"/>
    <w:rsid w:val="009B0CDD"/>
    <w:rsid w:val="00B75F39"/>
    <w:rsid w:val="00E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B2C85"/>
  <w15:docId w15:val="{1FE4494A-AFC5-4A66-9B27-B85ED4BD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BF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B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赵骄杨</dc:creator>
  <cp:lastModifiedBy>赵文堂</cp:lastModifiedBy>
  <cp:revision>6</cp:revision>
  <dcterms:created xsi:type="dcterms:W3CDTF">2019-04-22T07:45:00Z</dcterms:created>
  <dcterms:modified xsi:type="dcterms:W3CDTF">2020-12-23T09:13:00Z</dcterms:modified>
</cp:coreProperties>
</file>