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4F" w:rsidRDefault="002F663C" w:rsidP="002F663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  <w:shd w:val="clear" w:color="auto" w:fill="FFFFFF"/>
        </w:rPr>
        <w:t>2023年全国中医经典高级师资研修坊</w:t>
      </w:r>
      <w:r w:rsidR="00DB690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报名汇总表</w:t>
      </w:r>
    </w:p>
    <w:p w:rsidR="002C474F" w:rsidRDefault="002F663C" w:rsidP="002F663C">
      <w:pPr>
        <w:widowControl/>
        <w:spacing w:afterLines="50" w:after="156" w:line="48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基础医学</w:t>
      </w:r>
      <w:r w:rsidR="00DB6904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院：（盖章）                          </w:t>
      </w:r>
      <w:r>
        <w:rPr>
          <w:rFonts w:ascii="宋体" w:eastAsia="宋体" w:hAnsi="宋体" w:cs="宋体"/>
          <w:b/>
          <w:bCs/>
          <w:color w:val="000000"/>
          <w:kern w:val="0"/>
          <w:sz w:val="22"/>
        </w:rPr>
        <w:t xml:space="preserve">         </w:t>
      </w:r>
      <w:r w:rsidR="00DB6904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负责人：</w:t>
      </w:r>
    </w:p>
    <w:tbl>
      <w:tblPr>
        <w:tblStyle w:val="a3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065"/>
        <w:gridCol w:w="817"/>
        <w:gridCol w:w="1520"/>
        <w:gridCol w:w="2127"/>
      </w:tblGrid>
      <w:tr w:rsidR="002F663C" w:rsidTr="002F663C">
        <w:tc>
          <w:tcPr>
            <w:tcW w:w="704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81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20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主讲课程</w:t>
            </w:r>
          </w:p>
        </w:tc>
        <w:tc>
          <w:tcPr>
            <w:tcW w:w="212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2F663C" w:rsidTr="002F663C">
        <w:tc>
          <w:tcPr>
            <w:tcW w:w="704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65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1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0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2F663C" w:rsidTr="002F663C">
        <w:tc>
          <w:tcPr>
            <w:tcW w:w="704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65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1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0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2F663C" w:rsidTr="002F663C">
        <w:tc>
          <w:tcPr>
            <w:tcW w:w="704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65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1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0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2F663C" w:rsidTr="002F663C">
        <w:tc>
          <w:tcPr>
            <w:tcW w:w="704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8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65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1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20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7" w:type="dxa"/>
          </w:tcPr>
          <w:p w:rsidR="002F663C" w:rsidRDefault="002F663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2C474F" w:rsidRDefault="002C474F">
      <w:pPr>
        <w:widowControl/>
        <w:spacing w:line="480" w:lineRule="atLeas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2C474F" w:rsidRDefault="002C474F"/>
    <w:p w:rsidR="002C474F" w:rsidRDefault="002C474F">
      <w:bookmarkStart w:id="0" w:name="_GoBack"/>
      <w:bookmarkEnd w:id="0"/>
    </w:p>
    <w:sectPr w:rsidR="002C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mZWQ3YmYwODEzZjRiMzZmMDQyMjExNjEwYTUwN2MifQ=="/>
  </w:docVars>
  <w:rsids>
    <w:rsidRoot w:val="47964EA0"/>
    <w:rsid w:val="002C474F"/>
    <w:rsid w:val="002F663C"/>
    <w:rsid w:val="00DB6904"/>
    <w:rsid w:val="479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52374"/>
  <w15:docId w15:val="{656DA5D9-2FBB-4572-A12E-8CEF9FFB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MISS_LAU</dc:creator>
  <cp:lastModifiedBy>lenovo</cp:lastModifiedBy>
  <cp:revision>3</cp:revision>
  <dcterms:created xsi:type="dcterms:W3CDTF">2023-07-05T07:34:00Z</dcterms:created>
  <dcterms:modified xsi:type="dcterms:W3CDTF">2023-07-05T07:39:00Z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445BD94A21B848729596462C879435BB</vt:lpwstr>
  </property>
</Properties>
</file>