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6C42FE" w14:textId="77777777" w:rsidR="003D3292" w:rsidRPr="000235FC" w:rsidRDefault="00E06F29" w:rsidP="00750741">
      <w:pPr>
        <w:spacing w:afterLines="50" w:after="156"/>
        <w:jc w:val="center"/>
        <w:rPr>
          <w:b/>
          <w:sz w:val="36"/>
          <w:szCs w:val="36"/>
        </w:rPr>
      </w:pPr>
      <w:r w:rsidRPr="000235FC">
        <w:rPr>
          <w:rFonts w:hint="eastAsia"/>
          <w:b/>
          <w:sz w:val="36"/>
          <w:szCs w:val="36"/>
        </w:rPr>
        <w:t>陕西中医药大学青年教师导师</w:t>
      </w:r>
      <w:proofErr w:type="gramStart"/>
      <w:r w:rsidRPr="000235FC">
        <w:rPr>
          <w:rFonts w:hint="eastAsia"/>
          <w:b/>
          <w:sz w:val="36"/>
          <w:szCs w:val="36"/>
        </w:rPr>
        <w:t>制培养</w:t>
      </w:r>
      <w:proofErr w:type="gramEnd"/>
      <w:r w:rsidRPr="000235FC">
        <w:rPr>
          <w:rFonts w:hint="eastAsia"/>
          <w:b/>
          <w:sz w:val="36"/>
          <w:szCs w:val="36"/>
        </w:rPr>
        <w:t>计划表</w:t>
      </w:r>
    </w:p>
    <w:tbl>
      <w:tblPr>
        <w:tblStyle w:val="a7"/>
        <w:tblW w:w="9014" w:type="dxa"/>
        <w:jc w:val="center"/>
        <w:tblLook w:val="04A0" w:firstRow="1" w:lastRow="0" w:firstColumn="1" w:lastColumn="0" w:noHBand="0" w:noVBand="1"/>
      </w:tblPr>
      <w:tblGrid>
        <w:gridCol w:w="852"/>
        <w:gridCol w:w="1241"/>
        <w:gridCol w:w="463"/>
        <w:gridCol w:w="529"/>
        <w:gridCol w:w="456"/>
        <w:gridCol w:w="536"/>
        <w:gridCol w:w="709"/>
        <w:gridCol w:w="992"/>
        <w:gridCol w:w="851"/>
        <w:gridCol w:w="2385"/>
      </w:tblGrid>
      <w:tr w:rsidR="00E06F29" w14:paraId="241FE476" w14:textId="77777777" w:rsidTr="00E06F29">
        <w:trPr>
          <w:jc w:val="center"/>
        </w:trPr>
        <w:tc>
          <w:tcPr>
            <w:tcW w:w="852" w:type="dxa"/>
            <w:vAlign w:val="center"/>
          </w:tcPr>
          <w:p w14:paraId="7952F68B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姓名</w:t>
            </w:r>
          </w:p>
        </w:tc>
        <w:tc>
          <w:tcPr>
            <w:tcW w:w="1241" w:type="dxa"/>
            <w:vAlign w:val="center"/>
          </w:tcPr>
          <w:p w14:paraId="7EC91E64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63" w:type="dxa"/>
            <w:vAlign w:val="center"/>
          </w:tcPr>
          <w:p w14:paraId="049FD1C0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性</w:t>
            </w:r>
          </w:p>
          <w:p w14:paraId="023E6A20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别</w:t>
            </w:r>
          </w:p>
        </w:tc>
        <w:tc>
          <w:tcPr>
            <w:tcW w:w="529" w:type="dxa"/>
            <w:vAlign w:val="center"/>
          </w:tcPr>
          <w:p w14:paraId="2F7A0A05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56" w:type="dxa"/>
            <w:vAlign w:val="center"/>
          </w:tcPr>
          <w:p w14:paraId="77DF24BA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年</w:t>
            </w:r>
          </w:p>
          <w:p w14:paraId="4690EC48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龄</w:t>
            </w:r>
          </w:p>
        </w:tc>
        <w:tc>
          <w:tcPr>
            <w:tcW w:w="536" w:type="dxa"/>
            <w:vAlign w:val="center"/>
          </w:tcPr>
          <w:p w14:paraId="40C5519C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vAlign w:val="center"/>
          </w:tcPr>
          <w:p w14:paraId="6CD8A423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学历学位</w:t>
            </w:r>
          </w:p>
        </w:tc>
        <w:tc>
          <w:tcPr>
            <w:tcW w:w="992" w:type="dxa"/>
            <w:vAlign w:val="center"/>
          </w:tcPr>
          <w:p w14:paraId="4E1DC415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66F82CB9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毕业专业</w:t>
            </w:r>
          </w:p>
        </w:tc>
        <w:tc>
          <w:tcPr>
            <w:tcW w:w="2385" w:type="dxa"/>
            <w:vAlign w:val="center"/>
          </w:tcPr>
          <w:p w14:paraId="59D89FE7" w14:textId="77777777" w:rsidR="00E06F29" w:rsidRPr="004A3B2B" w:rsidRDefault="00E06F29" w:rsidP="00E06F29">
            <w:pPr>
              <w:jc w:val="left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本科：</w:t>
            </w:r>
          </w:p>
          <w:p w14:paraId="667B53EE" w14:textId="77777777" w:rsidR="00E06F29" w:rsidRPr="004A3B2B" w:rsidRDefault="00E06F29" w:rsidP="00E06F29">
            <w:pPr>
              <w:jc w:val="left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硕士：</w:t>
            </w:r>
          </w:p>
          <w:p w14:paraId="244FCAB2" w14:textId="77777777" w:rsidR="00E06F29" w:rsidRPr="004A3B2B" w:rsidRDefault="00E06F29" w:rsidP="00E06F29">
            <w:pPr>
              <w:jc w:val="left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博士：</w:t>
            </w:r>
          </w:p>
        </w:tc>
      </w:tr>
      <w:tr w:rsidR="00E06F29" w14:paraId="232330D7" w14:textId="77777777" w:rsidTr="00364B57">
        <w:trPr>
          <w:jc w:val="center"/>
        </w:trPr>
        <w:tc>
          <w:tcPr>
            <w:tcW w:w="852" w:type="dxa"/>
          </w:tcPr>
          <w:p w14:paraId="768C3584" w14:textId="77777777" w:rsidR="00E06F29" w:rsidRPr="004A3B2B" w:rsidRDefault="00E06F29" w:rsidP="00E06F29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所在部门</w:t>
            </w:r>
          </w:p>
        </w:tc>
        <w:tc>
          <w:tcPr>
            <w:tcW w:w="2233" w:type="dxa"/>
            <w:gridSpan w:val="3"/>
          </w:tcPr>
          <w:p w14:paraId="7BEE010F" w14:textId="77777777" w:rsidR="00E06F29" w:rsidRPr="004A3B2B" w:rsidRDefault="00E06F29" w:rsidP="00E06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74ABA33E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所在</w:t>
            </w:r>
          </w:p>
          <w:p w14:paraId="77A27908" w14:textId="77777777" w:rsidR="00E06F29" w:rsidRPr="004A3B2B" w:rsidRDefault="00E06F29" w:rsidP="00E06F29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教研室</w:t>
            </w:r>
          </w:p>
        </w:tc>
        <w:tc>
          <w:tcPr>
            <w:tcW w:w="1701" w:type="dxa"/>
            <w:gridSpan w:val="2"/>
          </w:tcPr>
          <w:p w14:paraId="2F0A1D52" w14:textId="77777777" w:rsidR="00E06F29" w:rsidRPr="004A3B2B" w:rsidRDefault="00E06F29" w:rsidP="00E06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</w:tcPr>
          <w:p w14:paraId="32139E8B" w14:textId="77777777" w:rsidR="00E06F29" w:rsidRPr="004A3B2B" w:rsidRDefault="00E06F29" w:rsidP="00E06F29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讲授课程</w:t>
            </w:r>
          </w:p>
        </w:tc>
        <w:tc>
          <w:tcPr>
            <w:tcW w:w="2385" w:type="dxa"/>
          </w:tcPr>
          <w:p w14:paraId="35B60679" w14:textId="77777777" w:rsidR="00E06F29" w:rsidRPr="004A3B2B" w:rsidRDefault="00E06F29" w:rsidP="00E06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11F0" w14:paraId="6074A5B8" w14:textId="77777777" w:rsidTr="001311F0">
        <w:trPr>
          <w:jc w:val="center"/>
        </w:trPr>
        <w:tc>
          <w:tcPr>
            <w:tcW w:w="852" w:type="dxa"/>
          </w:tcPr>
          <w:p w14:paraId="18157CA1" w14:textId="77777777" w:rsidR="001311F0" w:rsidRPr="004A3B2B" w:rsidRDefault="001311F0" w:rsidP="00E06F29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导师姓名</w:t>
            </w:r>
          </w:p>
        </w:tc>
        <w:tc>
          <w:tcPr>
            <w:tcW w:w="1241" w:type="dxa"/>
          </w:tcPr>
          <w:p w14:paraId="0B5ADBC6" w14:textId="77777777" w:rsidR="001311F0" w:rsidRPr="004A3B2B" w:rsidRDefault="001311F0" w:rsidP="00E06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gridSpan w:val="2"/>
          </w:tcPr>
          <w:p w14:paraId="37ADDFA5" w14:textId="77777777" w:rsidR="001311F0" w:rsidRPr="004A3B2B" w:rsidRDefault="001311F0" w:rsidP="001311F0">
            <w:pPr>
              <w:jc w:val="center"/>
              <w:rPr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导师</w:t>
            </w:r>
          </w:p>
          <w:p w14:paraId="246996EF" w14:textId="77777777" w:rsidR="001311F0" w:rsidRPr="004A3B2B" w:rsidRDefault="001311F0" w:rsidP="001311F0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职称</w:t>
            </w:r>
          </w:p>
        </w:tc>
        <w:tc>
          <w:tcPr>
            <w:tcW w:w="1701" w:type="dxa"/>
            <w:gridSpan w:val="3"/>
          </w:tcPr>
          <w:p w14:paraId="01D00813" w14:textId="77777777" w:rsidR="001311F0" w:rsidRPr="004A3B2B" w:rsidRDefault="001311F0" w:rsidP="00E06F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24D26BB0" w14:textId="77777777" w:rsidR="001311F0" w:rsidRPr="004A3B2B" w:rsidRDefault="001311F0" w:rsidP="001311F0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>导师讲授课程</w:t>
            </w:r>
          </w:p>
        </w:tc>
        <w:tc>
          <w:tcPr>
            <w:tcW w:w="2385" w:type="dxa"/>
          </w:tcPr>
          <w:p w14:paraId="377A0DEA" w14:textId="77777777" w:rsidR="001311F0" w:rsidRPr="004A3B2B" w:rsidRDefault="001311F0" w:rsidP="00E06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1311F0" w14:paraId="3E90B62A" w14:textId="77777777" w:rsidTr="00240C9C">
        <w:trPr>
          <w:trHeight w:val="3160"/>
          <w:jc w:val="center"/>
        </w:trPr>
        <w:tc>
          <w:tcPr>
            <w:tcW w:w="852" w:type="dxa"/>
            <w:vAlign w:val="center"/>
          </w:tcPr>
          <w:p w14:paraId="76066A45" w14:textId="77777777" w:rsidR="001311F0" w:rsidRDefault="001311F0" w:rsidP="00240C9C">
            <w:pPr>
              <w:jc w:val="center"/>
              <w:rPr>
                <w:b/>
                <w:sz w:val="32"/>
                <w:szCs w:val="32"/>
              </w:rPr>
            </w:pPr>
            <w:r w:rsidRPr="001311F0">
              <w:rPr>
                <w:rFonts w:hint="eastAsia"/>
                <w:sz w:val="24"/>
                <w:szCs w:val="24"/>
              </w:rPr>
              <w:t>学术能力提升</w:t>
            </w:r>
            <w:r w:rsidRPr="00240C9C">
              <w:rPr>
                <w:rFonts w:hint="eastAsia"/>
                <w:sz w:val="13"/>
                <w:szCs w:val="13"/>
              </w:rPr>
              <w:t>（学习相关课程</w:t>
            </w:r>
            <w:r w:rsidR="00240C9C">
              <w:rPr>
                <w:rFonts w:hint="eastAsia"/>
                <w:sz w:val="13"/>
                <w:szCs w:val="13"/>
              </w:rPr>
              <w:t>的名称及</w:t>
            </w:r>
            <w:r w:rsidRPr="00240C9C">
              <w:rPr>
                <w:rFonts w:hint="eastAsia"/>
                <w:sz w:val="13"/>
                <w:szCs w:val="13"/>
              </w:rPr>
              <w:t>中医学知识的计划）</w:t>
            </w:r>
          </w:p>
        </w:tc>
        <w:tc>
          <w:tcPr>
            <w:tcW w:w="8162" w:type="dxa"/>
            <w:gridSpan w:val="9"/>
          </w:tcPr>
          <w:p w14:paraId="6F27BE84" w14:textId="77777777" w:rsidR="001311F0" w:rsidRPr="004A3B2B" w:rsidRDefault="001311F0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2C4CC0E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2D529E6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6B53D37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1FA2698" w14:textId="13B311C1" w:rsidR="00F577A2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57BCC3BF" w14:textId="7FAE5DC9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5F50DB55" w14:textId="3BFB3AB3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007B14E" w14:textId="3229D3BB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09AC70F9" w14:textId="3776B13C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5F7A2E26" w14:textId="6D496276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3532FF8" w14:textId="5169D12D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38A9E23" w14:textId="77777777" w:rsidR="004A3B2B" w:rsidRDefault="004A3B2B" w:rsidP="00E06F2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2F74A4A3" w14:textId="77777777" w:rsidR="004A3B2B" w:rsidRPr="004A3B2B" w:rsidRDefault="004A3B2B" w:rsidP="00E06F2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54A77739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795B606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0574E8BD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711144FE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240C9C" w14:paraId="0FA446B5" w14:textId="77777777" w:rsidTr="00240C9C">
        <w:trPr>
          <w:trHeight w:val="3160"/>
          <w:jc w:val="center"/>
        </w:trPr>
        <w:tc>
          <w:tcPr>
            <w:tcW w:w="852" w:type="dxa"/>
            <w:vAlign w:val="center"/>
          </w:tcPr>
          <w:p w14:paraId="50A946B1" w14:textId="77777777" w:rsidR="00240C9C" w:rsidRDefault="00240C9C" w:rsidP="00240C9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教学技能</w:t>
            </w:r>
            <w:r w:rsidRPr="001311F0">
              <w:rPr>
                <w:rFonts w:hint="eastAsia"/>
                <w:sz w:val="24"/>
                <w:szCs w:val="24"/>
              </w:rPr>
              <w:t>提升</w:t>
            </w:r>
            <w:r w:rsidRPr="00240C9C">
              <w:rPr>
                <w:rFonts w:hint="eastAsia"/>
                <w:sz w:val="13"/>
                <w:szCs w:val="13"/>
              </w:rPr>
              <w:t>（学习</w:t>
            </w:r>
            <w:r>
              <w:rPr>
                <w:rFonts w:hint="eastAsia"/>
                <w:sz w:val="13"/>
                <w:szCs w:val="13"/>
              </w:rPr>
              <w:t>制作教学资料和教育教学工作方法与技巧</w:t>
            </w:r>
            <w:r w:rsidRPr="00240C9C">
              <w:rPr>
                <w:rFonts w:hint="eastAsia"/>
                <w:sz w:val="13"/>
                <w:szCs w:val="13"/>
              </w:rPr>
              <w:t>的计划）</w:t>
            </w:r>
          </w:p>
        </w:tc>
        <w:tc>
          <w:tcPr>
            <w:tcW w:w="8162" w:type="dxa"/>
            <w:gridSpan w:val="9"/>
          </w:tcPr>
          <w:p w14:paraId="0909E18D" w14:textId="77777777" w:rsidR="00240C9C" w:rsidRPr="004A3B2B" w:rsidRDefault="00240C9C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5B1E8B41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DD11CD2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1A4B86D3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5E7FFAA8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EBFED19" w14:textId="28DCC507" w:rsidR="00F577A2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387F5FC8" w14:textId="098A4504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18865743" w14:textId="74CE70A4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2EC43279" w14:textId="37D11F34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CA6E029" w14:textId="58F26FAB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7B2C6D0" w14:textId="508215A5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29852CFD" w14:textId="751BBBC6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43FFA147" w14:textId="40DAEE7E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29FC3F7A" w14:textId="4D1BEDC8" w:rsidR="004A3B2B" w:rsidRDefault="004A3B2B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437DEFEB" w14:textId="77777777" w:rsidR="004A3B2B" w:rsidRPr="004A3B2B" w:rsidRDefault="004A3B2B" w:rsidP="00E06F29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53F7D1C4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  <w:p w14:paraId="65372571" w14:textId="77777777" w:rsidR="00F577A2" w:rsidRPr="004A3B2B" w:rsidRDefault="00F577A2" w:rsidP="00E06F2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5FC" w14:paraId="7697DE80" w14:textId="77777777" w:rsidTr="00DF2AF1">
        <w:trPr>
          <w:trHeight w:val="3160"/>
          <w:jc w:val="center"/>
        </w:trPr>
        <w:tc>
          <w:tcPr>
            <w:tcW w:w="852" w:type="dxa"/>
            <w:vAlign w:val="center"/>
          </w:tcPr>
          <w:p w14:paraId="2C393B63" w14:textId="77777777" w:rsidR="000235FC" w:rsidRDefault="00F577A2" w:rsidP="00DF2AF1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lastRenderedPageBreak/>
              <w:t>师德素养</w:t>
            </w:r>
            <w:r w:rsidRPr="001311F0">
              <w:rPr>
                <w:rFonts w:hint="eastAsia"/>
                <w:sz w:val="24"/>
                <w:szCs w:val="24"/>
              </w:rPr>
              <w:t>提升</w:t>
            </w:r>
            <w:r w:rsidRPr="00240C9C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个人师德师风建设和</w:t>
            </w:r>
            <w:r w:rsidRPr="00240C9C">
              <w:rPr>
                <w:rFonts w:hint="eastAsia"/>
                <w:sz w:val="13"/>
                <w:szCs w:val="13"/>
              </w:rPr>
              <w:t>学习</w:t>
            </w:r>
            <w:proofErr w:type="gramStart"/>
            <w:r>
              <w:rPr>
                <w:rFonts w:hint="eastAsia"/>
                <w:sz w:val="13"/>
                <w:szCs w:val="13"/>
              </w:rPr>
              <w:t>课程思政建设</w:t>
            </w:r>
            <w:proofErr w:type="gramEnd"/>
            <w:r w:rsidRPr="00240C9C">
              <w:rPr>
                <w:rFonts w:hint="eastAsia"/>
                <w:sz w:val="13"/>
                <w:szCs w:val="13"/>
              </w:rPr>
              <w:t>的计划）</w:t>
            </w:r>
          </w:p>
        </w:tc>
        <w:tc>
          <w:tcPr>
            <w:tcW w:w="8162" w:type="dxa"/>
            <w:gridSpan w:val="9"/>
          </w:tcPr>
          <w:p w14:paraId="2AA81032" w14:textId="77777777" w:rsidR="000235FC" w:rsidRPr="004A3B2B" w:rsidRDefault="000235FC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0C820FBB" w14:textId="6D4195E9" w:rsidR="00F577A2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0820F479" w14:textId="734F7DED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4B9EE13C" w14:textId="2933A99E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3DFEDEAD" w14:textId="75B1693D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321F338F" w14:textId="7209CC1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7CE771B5" w14:textId="77777777" w:rsidR="004A3B2B" w:rsidRPr="004A3B2B" w:rsidRDefault="004A3B2B" w:rsidP="00DF2AF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  <w:p w14:paraId="74A229EF" w14:textId="77777777" w:rsidR="00F577A2" w:rsidRPr="004A3B2B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0C2FAE16" w14:textId="77777777" w:rsidR="00F577A2" w:rsidRPr="004A3B2B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1C364A00" w14:textId="77777777" w:rsidR="00F577A2" w:rsidRPr="004A3B2B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69C1AAD4" w14:textId="77777777" w:rsidR="00F577A2" w:rsidRPr="004A3B2B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45C37622" w14:textId="77777777" w:rsidR="00F577A2" w:rsidRPr="004A3B2B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0235FC" w14:paraId="1C204B29" w14:textId="77777777" w:rsidTr="00F577A2">
        <w:trPr>
          <w:trHeight w:val="2513"/>
          <w:jc w:val="center"/>
        </w:trPr>
        <w:tc>
          <w:tcPr>
            <w:tcW w:w="852" w:type="dxa"/>
            <w:vAlign w:val="center"/>
          </w:tcPr>
          <w:p w14:paraId="3B3FC0C6" w14:textId="77777777" w:rsidR="000235FC" w:rsidRPr="00240C9C" w:rsidRDefault="00F577A2" w:rsidP="00DF2AF1">
            <w:pPr>
              <w:jc w:val="center"/>
              <w:rPr>
                <w:b/>
                <w:sz w:val="32"/>
                <w:szCs w:val="32"/>
              </w:rPr>
            </w:pPr>
            <w:r w:rsidRPr="000235FC">
              <w:rPr>
                <w:rFonts w:hint="eastAsia"/>
                <w:sz w:val="24"/>
                <w:szCs w:val="24"/>
              </w:rPr>
              <w:t>其他能力提升计划</w:t>
            </w:r>
          </w:p>
        </w:tc>
        <w:tc>
          <w:tcPr>
            <w:tcW w:w="8162" w:type="dxa"/>
            <w:gridSpan w:val="9"/>
          </w:tcPr>
          <w:p w14:paraId="08499032" w14:textId="77777777" w:rsidR="000235FC" w:rsidRDefault="000235FC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3188859D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45C4BE88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2EC69E44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1C15DBDC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5B093D64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691AB9CD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17D3318A" w14:textId="0C8518F2" w:rsidR="004A3B2B" w:rsidRPr="004A3B2B" w:rsidRDefault="004A3B2B" w:rsidP="00DF2AF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F577A2" w14:paraId="2A5F61E7" w14:textId="77777777" w:rsidTr="00F577A2">
        <w:trPr>
          <w:trHeight w:val="1736"/>
          <w:jc w:val="center"/>
        </w:trPr>
        <w:tc>
          <w:tcPr>
            <w:tcW w:w="852" w:type="dxa"/>
            <w:vAlign w:val="center"/>
          </w:tcPr>
          <w:p w14:paraId="1DF01713" w14:textId="77777777" w:rsidR="00F577A2" w:rsidRDefault="00F577A2" w:rsidP="00DF2AF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预期成果</w:t>
            </w:r>
            <w:r w:rsidRPr="00240C9C">
              <w:rPr>
                <w:rFonts w:hint="eastAsia"/>
                <w:sz w:val="13"/>
                <w:szCs w:val="13"/>
              </w:rPr>
              <w:t>（</w:t>
            </w:r>
            <w:r>
              <w:rPr>
                <w:rFonts w:hint="eastAsia"/>
                <w:sz w:val="13"/>
                <w:szCs w:val="13"/>
              </w:rPr>
              <w:t>教学和科研及教学比赛成绩</w:t>
            </w:r>
            <w:r w:rsidR="00750741">
              <w:rPr>
                <w:rFonts w:hint="eastAsia"/>
                <w:sz w:val="13"/>
                <w:szCs w:val="13"/>
              </w:rPr>
              <w:t>等</w:t>
            </w:r>
            <w:r w:rsidRPr="00240C9C">
              <w:rPr>
                <w:rFonts w:hint="eastAsia"/>
                <w:sz w:val="13"/>
                <w:szCs w:val="13"/>
              </w:rPr>
              <w:t>）</w:t>
            </w:r>
          </w:p>
        </w:tc>
        <w:tc>
          <w:tcPr>
            <w:tcW w:w="8162" w:type="dxa"/>
            <w:gridSpan w:val="9"/>
          </w:tcPr>
          <w:p w14:paraId="2BB48E10" w14:textId="77777777" w:rsidR="00F577A2" w:rsidRDefault="00F577A2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42165FAD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03C785EE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2A2C7611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30FE7414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25F4EED5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4FC185DD" w14:textId="77777777" w:rsidR="004A3B2B" w:rsidRDefault="004A3B2B" w:rsidP="00DF2AF1">
            <w:pPr>
              <w:jc w:val="center"/>
              <w:rPr>
                <w:b/>
                <w:sz w:val="24"/>
                <w:szCs w:val="24"/>
              </w:rPr>
            </w:pPr>
          </w:p>
          <w:p w14:paraId="1EB1E9B4" w14:textId="407B2830" w:rsidR="004A3B2B" w:rsidRPr="004A3B2B" w:rsidRDefault="004A3B2B" w:rsidP="00DF2AF1">
            <w:pPr>
              <w:jc w:val="center"/>
              <w:rPr>
                <w:rFonts w:hint="eastAsia"/>
                <w:b/>
                <w:sz w:val="24"/>
                <w:szCs w:val="24"/>
              </w:rPr>
            </w:pPr>
          </w:p>
        </w:tc>
      </w:tr>
      <w:tr w:rsidR="000235FC" w14:paraId="174A7FE8" w14:textId="77777777" w:rsidTr="00750741">
        <w:trPr>
          <w:trHeight w:val="1258"/>
          <w:jc w:val="center"/>
        </w:trPr>
        <w:tc>
          <w:tcPr>
            <w:tcW w:w="852" w:type="dxa"/>
            <w:vAlign w:val="center"/>
          </w:tcPr>
          <w:p w14:paraId="283BA7A5" w14:textId="77777777" w:rsidR="000235FC" w:rsidRDefault="001C0401" w:rsidP="00AA0715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sz w:val="24"/>
                <w:szCs w:val="24"/>
              </w:rPr>
              <w:t>指导教师意见</w:t>
            </w:r>
          </w:p>
        </w:tc>
        <w:tc>
          <w:tcPr>
            <w:tcW w:w="8162" w:type="dxa"/>
            <w:gridSpan w:val="9"/>
            <w:vAlign w:val="bottom"/>
          </w:tcPr>
          <w:p w14:paraId="139B3EC9" w14:textId="77777777" w:rsidR="000235FC" w:rsidRPr="004A3B2B" w:rsidRDefault="000235FC" w:rsidP="00750741">
            <w:pPr>
              <w:jc w:val="center"/>
              <w:rPr>
                <w:b/>
                <w:sz w:val="24"/>
                <w:szCs w:val="24"/>
              </w:rPr>
            </w:pPr>
          </w:p>
          <w:p w14:paraId="45C45054" w14:textId="77777777" w:rsidR="000235FC" w:rsidRPr="004A3B2B" w:rsidRDefault="00750741" w:rsidP="00750741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4A3B2B">
              <w:rPr>
                <w:rFonts w:hint="eastAsia"/>
                <w:sz w:val="24"/>
                <w:szCs w:val="24"/>
              </w:rPr>
              <w:t>签名：</w:t>
            </w:r>
            <w:r w:rsidRPr="004A3B2B">
              <w:rPr>
                <w:rFonts w:hint="eastAsia"/>
                <w:sz w:val="24"/>
                <w:szCs w:val="24"/>
              </w:rPr>
              <w:t xml:space="preserve">         </w:t>
            </w:r>
            <w:r w:rsidRPr="004A3B2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C0401" w14:paraId="7A1FF428" w14:textId="77777777" w:rsidTr="00750741">
        <w:trPr>
          <w:trHeight w:val="1258"/>
          <w:jc w:val="center"/>
        </w:trPr>
        <w:tc>
          <w:tcPr>
            <w:tcW w:w="852" w:type="dxa"/>
          </w:tcPr>
          <w:p w14:paraId="2019B582" w14:textId="77777777" w:rsidR="001C0401" w:rsidRDefault="001C0401" w:rsidP="001C0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所在教研室主任意见</w:t>
            </w:r>
          </w:p>
        </w:tc>
        <w:tc>
          <w:tcPr>
            <w:tcW w:w="8162" w:type="dxa"/>
            <w:gridSpan w:val="9"/>
            <w:vAlign w:val="bottom"/>
          </w:tcPr>
          <w:p w14:paraId="155507FB" w14:textId="77777777" w:rsidR="00F577A2" w:rsidRPr="004A3B2B" w:rsidRDefault="00750741" w:rsidP="00750741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 xml:space="preserve">                       </w:t>
            </w:r>
            <w:r w:rsidRPr="004A3B2B">
              <w:rPr>
                <w:rFonts w:hint="eastAsia"/>
                <w:sz w:val="24"/>
                <w:szCs w:val="24"/>
              </w:rPr>
              <w:t>签名：</w:t>
            </w:r>
            <w:r w:rsidRPr="004A3B2B">
              <w:rPr>
                <w:rFonts w:hint="eastAsia"/>
                <w:sz w:val="24"/>
                <w:szCs w:val="24"/>
              </w:rPr>
              <w:t xml:space="preserve">         </w:t>
            </w:r>
            <w:r w:rsidRPr="004A3B2B">
              <w:rPr>
                <w:rFonts w:hint="eastAsia"/>
                <w:sz w:val="24"/>
                <w:szCs w:val="24"/>
              </w:rPr>
              <w:t>日期：</w:t>
            </w:r>
          </w:p>
        </w:tc>
      </w:tr>
      <w:tr w:rsidR="001C0401" w14:paraId="0BE9C9C2" w14:textId="77777777" w:rsidTr="00750741">
        <w:trPr>
          <w:trHeight w:val="1258"/>
          <w:jc w:val="center"/>
        </w:trPr>
        <w:tc>
          <w:tcPr>
            <w:tcW w:w="852" w:type="dxa"/>
          </w:tcPr>
          <w:p w14:paraId="36E6A9C7" w14:textId="77777777" w:rsidR="001C0401" w:rsidRDefault="001C0401" w:rsidP="001C0401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所在部门负责人意见</w:t>
            </w:r>
          </w:p>
        </w:tc>
        <w:tc>
          <w:tcPr>
            <w:tcW w:w="8162" w:type="dxa"/>
            <w:gridSpan w:val="9"/>
            <w:vAlign w:val="bottom"/>
          </w:tcPr>
          <w:p w14:paraId="4A0C0BE3" w14:textId="77777777" w:rsidR="00F577A2" w:rsidRPr="004A3B2B" w:rsidRDefault="00F577A2" w:rsidP="00750741">
            <w:pPr>
              <w:jc w:val="center"/>
              <w:rPr>
                <w:b/>
                <w:sz w:val="24"/>
                <w:szCs w:val="24"/>
              </w:rPr>
            </w:pPr>
          </w:p>
          <w:p w14:paraId="4B30E013" w14:textId="77777777" w:rsidR="00750741" w:rsidRPr="004A3B2B" w:rsidRDefault="00750741" w:rsidP="00750741">
            <w:pPr>
              <w:jc w:val="center"/>
              <w:rPr>
                <w:sz w:val="24"/>
                <w:szCs w:val="24"/>
              </w:rPr>
            </w:pPr>
          </w:p>
          <w:p w14:paraId="2D112639" w14:textId="77777777" w:rsidR="00750741" w:rsidRPr="004A3B2B" w:rsidRDefault="00750741" w:rsidP="00750741">
            <w:pPr>
              <w:jc w:val="center"/>
              <w:rPr>
                <w:sz w:val="24"/>
                <w:szCs w:val="24"/>
              </w:rPr>
            </w:pPr>
          </w:p>
          <w:p w14:paraId="05F43313" w14:textId="77777777" w:rsidR="00750741" w:rsidRPr="004A3B2B" w:rsidRDefault="00750741" w:rsidP="00750741">
            <w:pPr>
              <w:jc w:val="center"/>
              <w:rPr>
                <w:sz w:val="24"/>
                <w:szCs w:val="24"/>
              </w:rPr>
            </w:pPr>
          </w:p>
          <w:p w14:paraId="045815A1" w14:textId="77777777" w:rsidR="00750741" w:rsidRPr="004A3B2B" w:rsidRDefault="00750741" w:rsidP="00750741">
            <w:pPr>
              <w:jc w:val="center"/>
              <w:rPr>
                <w:sz w:val="24"/>
                <w:szCs w:val="24"/>
              </w:rPr>
            </w:pPr>
          </w:p>
          <w:p w14:paraId="42427E08" w14:textId="77777777" w:rsidR="00750741" w:rsidRPr="004A3B2B" w:rsidRDefault="00750741" w:rsidP="00750741">
            <w:pPr>
              <w:jc w:val="center"/>
              <w:rPr>
                <w:b/>
                <w:sz w:val="24"/>
                <w:szCs w:val="24"/>
              </w:rPr>
            </w:pPr>
            <w:r w:rsidRPr="004A3B2B">
              <w:rPr>
                <w:rFonts w:hint="eastAsia"/>
                <w:sz w:val="24"/>
                <w:szCs w:val="24"/>
              </w:rPr>
              <w:t xml:space="preserve">                 </w:t>
            </w:r>
            <w:r w:rsidRPr="004A3B2B">
              <w:rPr>
                <w:rFonts w:hint="eastAsia"/>
                <w:sz w:val="24"/>
                <w:szCs w:val="24"/>
              </w:rPr>
              <w:t>签名（盖章）：</w:t>
            </w:r>
            <w:r w:rsidRPr="004A3B2B">
              <w:rPr>
                <w:rFonts w:hint="eastAsia"/>
                <w:sz w:val="24"/>
                <w:szCs w:val="24"/>
              </w:rPr>
              <w:t xml:space="preserve">         </w:t>
            </w:r>
            <w:r w:rsidRPr="004A3B2B">
              <w:rPr>
                <w:rFonts w:hint="eastAsia"/>
                <w:sz w:val="24"/>
                <w:szCs w:val="24"/>
              </w:rPr>
              <w:t>日期：</w:t>
            </w:r>
          </w:p>
        </w:tc>
      </w:tr>
    </w:tbl>
    <w:p w14:paraId="22EDCA94" w14:textId="77777777" w:rsidR="00E06F29" w:rsidRPr="00E06F29" w:rsidRDefault="00E06F29" w:rsidP="00E06F29">
      <w:pPr>
        <w:jc w:val="center"/>
        <w:rPr>
          <w:b/>
          <w:sz w:val="32"/>
          <w:szCs w:val="32"/>
        </w:rPr>
      </w:pPr>
    </w:p>
    <w:sectPr w:rsidR="00E06F29" w:rsidRPr="00E06F29" w:rsidSect="003D329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3A3FE8" w14:textId="77777777" w:rsidR="005B4127" w:rsidRDefault="005B4127" w:rsidP="00E06F29">
      <w:r>
        <w:separator/>
      </w:r>
    </w:p>
  </w:endnote>
  <w:endnote w:type="continuationSeparator" w:id="0">
    <w:p w14:paraId="30E89846" w14:textId="77777777" w:rsidR="005B4127" w:rsidRDefault="005B4127" w:rsidP="00E06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C350EC" w14:textId="77777777" w:rsidR="005B4127" w:rsidRDefault="005B4127" w:rsidP="00E06F29">
      <w:r>
        <w:separator/>
      </w:r>
    </w:p>
  </w:footnote>
  <w:footnote w:type="continuationSeparator" w:id="0">
    <w:p w14:paraId="28ED5E96" w14:textId="77777777" w:rsidR="005B4127" w:rsidRDefault="005B4127" w:rsidP="00E06F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06F29"/>
    <w:rsid w:val="000235FC"/>
    <w:rsid w:val="001311F0"/>
    <w:rsid w:val="001C0401"/>
    <w:rsid w:val="00240C9C"/>
    <w:rsid w:val="002C0BB3"/>
    <w:rsid w:val="003856EA"/>
    <w:rsid w:val="003D3292"/>
    <w:rsid w:val="004A3B2B"/>
    <w:rsid w:val="00587F79"/>
    <w:rsid w:val="005B4127"/>
    <w:rsid w:val="006D519E"/>
    <w:rsid w:val="00750741"/>
    <w:rsid w:val="00AA0715"/>
    <w:rsid w:val="00E06F29"/>
    <w:rsid w:val="00F57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0B7AE57"/>
  <w15:docId w15:val="{C494B755-13BC-4C5A-BA56-8AB2A0D710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D32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6F2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E06F29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E06F2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E06F29"/>
    <w:rPr>
      <w:sz w:val="18"/>
      <w:szCs w:val="18"/>
    </w:rPr>
  </w:style>
  <w:style w:type="table" w:styleId="a7">
    <w:name w:val="Table Grid"/>
    <w:basedOn w:val="a1"/>
    <w:uiPriority w:val="59"/>
    <w:rsid w:val="00E06F29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3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叶峥嵘</dc:creator>
  <cp:keywords/>
  <dc:description/>
  <cp:lastModifiedBy>C N</cp:lastModifiedBy>
  <cp:revision>13</cp:revision>
  <dcterms:created xsi:type="dcterms:W3CDTF">2021-10-11T03:20:00Z</dcterms:created>
  <dcterms:modified xsi:type="dcterms:W3CDTF">2022-06-10T08:21:00Z</dcterms:modified>
</cp:coreProperties>
</file>