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2A" w:rsidRPr="000D792A" w:rsidRDefault="000D792A" w:rsidP="000D792A">
      <w:pPr>
        <w:widowControl/>
        <w:spacing w:line="560" w:lineRule="exact"/>
        <w:jc w:val="lef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/>
          <w:sz w:val="30"/>
          <w:szCs w:val="30"/>
        </w:rPr>
        <w:t>1</w:t>
      </w:r>
    </w:p>
    <w:tbl>
      <w:tblPr>
        <w:tblW w:w="0" w:type="auto"/>
        <w:tblLayout w:type="fixed"/>
        <w:tblLook w:val="04A0"/>
      </w:tblPr>
      <w:tblGrid>
        <w:gridCol w:w="1560"/>
        <w:gridCol w:w="1559"/>
        <w:gridCol w:w="1417"/>
        <w:gridCol w:w="1985"/>
        <w:gridCol w:w="1701"/>
      </w:tblGrid>
      <w:tr w:rsidR="003E4904" w:rsidTr="007D4523">
        <w:trPr>
          <w:trHeight w:val="417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B28" w:rsidRDefault="003E4904" w:rsidP="000D792A">
            <w:pPr>
              <w:widowControl/>
              <w:spacing w:line="560" w:lineRule="exact"/>
              <w:jc w:val="center"/>
              <w:rPr>
                <w:rFonts w:ascii="黑体" w:eastAsia="黑体" w:hAnsi="黑体" w:hint="eastAsia"/>
                <w:b/>
                <w:sz w:val="36"/>
                <w:szCs w:val="36"/>
              </w:rPr>
            </w:pPr>
            <w:r w:rsidRPr="00457B28">
              <w:rPr>
                <w:rFonts w:ascii="黑体" w:eastAsia="黑体" w:hAnsi="黑体" w:hint="eastAsia"/>
                <w:b/>
                <w:sz w:val="36"/>
                <w:szCs w:val="36"/>
              </w:rPr>
              <w:t>2020年全国中医经典课程</w:t>
            </w:r>
            <w:r w:rsidRPr="00457B28">
              <w:rPr>
                <w:rFonts w:ascii="黑体" w:eastAsia="黑体" w:hAnsi="黑体"/>
                <w:b/>
                <w:sz w:val="36"/>
                <w:szCs w:val="36"/>
              </w:rPr>
              <w:t>及</w:t>
            </w:r>
            <w:r w:rsidRPr="00457B28">
              <w:rPr>
                <w:rFonts w:ascii="黑体" w:eastAsia="黑体" w:hAnsi="黑体" w:hint="eastAsia"/>
                <w:b/>
                <w:sz w:val="36"/>
                <w:szCs w:val="36"/>
              </w:rPr>
              <w:t>经典临证能力</w:t>
            </w:r>
            <w:r w:rsidRPr="00457B28">
              <w:rPr>
                <w:rFonts w:ascii="黑体" w:eastAsia="黑体" w:hAnsi="黑体"/>
                <w:b/>
                <w:sz w:val="36"/>
                <w:szCs w:val="36"/>
              </w:rPr>
              <w:t>提升</w:t>
            </w:r>
          </w:p>
          <w:p w:rsidR="003E4904" w:rsidRPr="00457B28" w:rsidRDefault="003E4904" w:rsidP="000D792A">
            <w:pPr>
              <w:widowControl/>
              <w:spacing w:line="560" w:lineRule="exact"/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  <w:r w:rsidRPr="00457B28">
              <w:rPr>
                <w:rFonts w:ascii="黑体" w:eastAsia="黑体" w:hAnsi="黑体" w:hint="eastAsia"/>
                <w:b/>
                <w:sz w:val="36"/>
                <w:szCs w:val="36"/>
              </w:rPr>
              <w:t>研修班报名表</w:t>
            </w:r>
          </w:p>
          <w:p w:rsidR="003E4904" w:rsidRDefault="003E4904" w:rsidP="007D4523">
            <w:pPr>
              <w:widowControl/>
              <w:spacing w:line="56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单位（盖章）</w:t>
            </w:r>
            <w:r>
              <w:rPr>
                <w:rFonts w:ascii="宋体" w:hAnsi="宋体"/>
                <w:b/>
                <w:sz w:val="28"/>
                <w:szCs w:val="28"/>
              </w:rPr>
              <w:t>：</w:t>
            </w:r>
          </w:p>
        </w:tc>
      </w:tr>
      <w:tr w:rsidR="003E4904" w:rsidTr="007D4523">
        <w:trPr>
          <w:trHeight w:val="6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904" w:rsidRDefault="003E4904" w:rsidP="007D452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904" w:rsidRDefault="003E4904" w:rsidP="007D452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904" w:rsidRDefault="003E4904" w:rsidP="007D452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904" w:rsidRDefault="003E4904" w:rsidP="007D452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04" w:rsidRDefault="003E4904" w:rsidP="007D452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照片粘贴处</w:t>
            </w:r>
          </w:p>
          <w:p w:rsidR="003E4904" w:rsidRDefault="003E4904" w:rsidP="007D4523">
            <w:pPr>
              <w:widowControl/>
              <w:spacing w:line="560" w:lineRule="exact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（两寸免冠照）</w:t>
            </w:r>
          </w:p>
        </w:tc>
      </w:tr>
      <w:tr w:rsidR="003E4904" w:rsidTr="007D4523">
        <w:trPr>
          <w:trHeight w:val="7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904" w:rsidRDefault="003E4904" w:rsidP="007D452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出生年月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904" w:rsidRDefault="003E4904" w:rsidP="007D452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904" w:rsidRDefault="003E4904" w:rsidP="007D452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身份证号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904" w:rsidRDefault="003E4904" w:rsidP="007D452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04" w:rsidRDefault="003E4904" w:rsidP="007D452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3E4904" w:rsidTr="007D4523">
        <w:trPr>
          <w:trHeight w:val="69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904" w:rsidRDefault="003E4904" w:rsidP="007D452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工作单位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904" w:rsidRDefault="003E4904" w:rsidP="007D452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904" w:rsidRDefault="003E4904" w:rsidP="007D452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职务/职称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904" w:rsidRDefault="003E4904" w:rsidP="007D452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04" w:rsidRDefault="003E4904" w:rsidP="007D452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3E4904" w:rsidTr="007D4523">
        <w:trPr>
          <w:trHeight w:val="70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904" w:rsidRDefault="003E4904" w:rsidP="007D452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联系电话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904" w:rsidRDefault="003E4904" w:rsidP="007D452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904" w:rsidRDefault="003E4904" w:rsidP="007D452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电子邮箱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904" w:rsidRDefault="003E4904" w:rsidP="007D452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3E4904" w:rsidTr="007D4523">
        <w:trPr>
          <w:trHeight w:val="6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904" w:rsidRDefault="003E4904" w:rsidP="007D452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是否需要发票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904" w:rsidRDefault="003E4904" w:rsidP="007D452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904" w:rsidRDefault="003E4904" w:rsidP="007D452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发票抬头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904" w:rsidRDefault="003E4904" w:rsidP="007D452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3E4904" w:rsidTr="007D4523">
        <w:trPr>
          <w:trHeight w:val="7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904" w:rsidRDefault="003E4904" w:rsidP="007D452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证书邮寄地址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904" w:rsidRDefault="003E4904" w:rsidP="007D452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3E4904" w:rsidTr="007D4523">
        <w:trPr>
          <w:trHeight w:val="364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904" w:rsidRDefault="003E4904" w:rsidP="007D4523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主要工作经历及教学</w:t>
            </w:r>
            <w:r>
              <w:rPr>
                <w:rFonts w:ascii="等线" w:eastAsia="等线" w:hAnsi="等线" w:cs="宋体"/>
                <w:kern w:val="0"/>
                <w:sz w:val="22"/>
              </w:rPr>
              <w:t>科研获奖情况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904" w:rsidRDefault="003E4904" w:rsidP="007D4523">
            <w:pPr>
              <w:widowControl/>
              <w:spacing w:line="560" w:lineRule="exact"/>
              <w:rPr>
                <w:rFonts w:ascii="等线" w:eastAsia="等线" w:hAnsi="等线" w:cs="宋体"/>
                <w:kern w:val="0"/>
                <w:sz w:val="22"/>
              </w:rPr>
            </w:pPr>
          </w:p>
          <w:p w:rsidR="003E4904" w:rsidRDefault="003E4904" w:rsidP="007D4523">
            <w:pPr>
              <w:widowControl/>
              <w:spacing w:line="560" w:lineRule="exac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3E4904" w:rsidTr="007D4523">
        <w:trPr>
          <w:trHeight w:val="234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904" w:rsidRDefault="003E4904" w:rsidP="007D4523">
            <w:pPr>
              <w:widowControl/>
              <w:spacing w:line="560" w:lineRule="exact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单位</w:t>
            </w:r>
            <w:r>
              <w:rPr>
                <w:rFonts w:ascii="等线" w:eastAsia="等线" w:hAnsi="等线" w:cs="宋体"/>
                <w:kern w:val="0"/>
                <w:sz w:val="22"/>
              </w:rPr>
              <w:t>推荐意见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4904" w:rsidRDefault="003E4904" w:rsidP="007D4523">
            <w:pPr>
              <w:widowControl/>
              <w:spacing w:line="560" w:lineRule="exact"/>
              <w:rPr>
                <w:rFonts w:ascii="等线" w:eastAsia="等线" w:hAnsi="等线" w:cs="宋体"/>
                <w:kern w:val="0"/>
                <w:sz w:val="22"/>
              </w:rPr>
            </w:pPr>
          </w:p>
          <w:p w:rsidR="003E4904" w:rsidRDefault="003E4904" w:rsidP="007D4523">
            <w:pPr>
              <w:widowControl/>
              <w:spacing w:line="560" w:lineRule="exact"/>
              <w:rPr>
                <w:rFonts w:ascii="等线" w:eastAsia="等线" w:hAnsi="等线" w:cs="宋体"/>
                <w:kern w:val="0"/>
                <w:sz w:val="22"/>
              </w:rPr>
            </w:pPr>
          </w:p>
          <w:p w:rsidR="003E4904" w:rsidRDefault="003E4904" w:rsidP="007D4523">
            <w:pPr>
              <w:widowControl/>
              <w:spacing w:line="560" w:lineRule="exact"/>
              <w:ind w:firstLineChars="1350" w:firstLine="2970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单位</w:t>
            </w:r>
            <w:r>
              <w:rPr>
                <w:rFonts w:ascii="等线" w:eastAsia="等线" w:hAnsi="等线" w:cs="宋体"/>
                <w:kern w:val="0"/>
                <w:sz w:val="22"/>
              </w:rPr>
              <w:t>负责人签章：</w:t>
            </w:r>
          </w:p>
          <w:p w:rsidR="003E4904" w:rsidRDefault="003E4904" w:rsidP="007D4523">
            <w:pPr>
              <w:widowControl/>
              <w:spacing w:line="560" w:lineRule="exact"/>
              <w:ind w:firstLineChars="1850" w:firstLine="4070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年   月   日</w:t>
            </w:r>
          </w:p>
        </w:tc>
      </w:tr>
    </w:tbl>
    <w:p w:rsidR="003E4904" w:rsidRPr="003E4904" w:rsidRDefault="003E4904" w:rsidP="003E4904"/>
    <w:sectPr w:rsidR="003E4904" w:rsidRPr="003E4904" w:rsidSect="008C4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7BB" w:rsidRDefault="002F57BB" w:rsidP="000D792A">
      <w:r>
        <w:separator/>
      </w:r>
    </w:p>
  </w:endnote>
  <w:endnote w:type="continuationSeparator" w:id="1">
    <w:p w:rsidR="002F57BB" w:rsidRDefault="002F57BB" w:rsidP="000D7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7BB" w:rsidRDefault="002F57BB" w:rsidP="000D792A">
      <w:r>
        <w:separator/>
      </w:r>
    </w:p>
  </w:footnote>
  <w:footnote w:type="continuationSeparator" w:id="1">
    <w:p w:rsidR="002F57BB" w:rsidRDefault="002F57BB" w:rsidP="000D79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904"/>
    <w:rsid w:val="000D792A"/>
    <w:rsid w:val="001C45C9"/>
    <w:rsid w:val="001E1391"/>
    <w:rsid w:val="002F57BB"/>
    <w:rsid w:val="00384FB6"/>
    <w:rsid w:val="003E4904"/>
    <w:rsid w:val="00457B28"/>
    <w:rsid w:val="008C4BD5"/>
    <w:rsid w:val="009D21D7"/>
    <w:rsid w:val="00A05B28"/>
    <w:rsid w:val="00EC3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7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79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7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9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越</dc:creator>
  <cp:keywords/>
  <dc:description/>
  <cp:lastModifiedBy>PC</cp:lastModifiedBy>
  <cp:revision>6</cp:revision>
  <dcterms:created xsi:type="dcterms:W3CDTF">2020-06-29T01:29:00Z</dcterms:created>
  <dcterms:modified xsi:type="dcterms:W3CDTF">2020-07-01T03:39:00Z</dcterms:modified>
</cp:coreProperties>
</file>