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FDA8">
      <w:pPr>
        <w:pStyle w:val="2"/>
        <w:spacing w:before="65" w:line="219" w:lineRule="auto"/>
        <w:ind w:left="5"/>
        <w:rPr>
          <w:sz w:val="20"/>
          <w:szCs w:val="20"/>
        </w:rPr>
      </w:pPr>
      <w:bookmarkStart w:id="0" w:name="_GoBack"/>
      <w:bookmarkEnd w:id="0"/>
      <w:r>
        <w:rPr>
          <w:spacing w:val="-11"/>
          <w:sz w:val="20"/>
          <w:szCs w:val="20"/>
        </w:rPr>
        <w:t>附</w:t>
      </w:r>
      <w:r>
        <w:rPr>
          <w:spacing w:val="-17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件</w:t>
      </w:r>
      <w:r>
        <w:rPr>
          <w:spacing w:val="-2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：</w:t>
      </w:r>
    </w:p>
    <w:tbl>
      <w:tblPr>
        <w:tblStyle w:val="3"/>
        <w:tblW w:w="9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296"/>
        <w:gridCol w:w="756"/>
        <w:gridCol w:w="397"/>
        <w:gridCol w:w="1836"/>
        <w:gridCol w:w="1296"/>
        <w:gridCol w:w="756"/>
        <w:gridCol w:w="578"/>
        <w:gridCol w:w="576"/>
        <w:gridCol w:w="756"/>
        <w:gridCol w:w="578"/>
      </w:tblGrid>
      <w:tr w14:paraId="5AE6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9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陕西中医药大学高等学历继续教育拟退学学生名单</w:t>
            </w:r>
          </w:p>
        </w:tc>
      </w:tr>
      <w:tr w14:paraId="00F3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FE3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DA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425161230014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02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席成琳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DA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69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230422********1417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E7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23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A9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B6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41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12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0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7C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425161030059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C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康小亚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5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20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610202********1229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B1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CA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81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F4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9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AA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74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E4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424161430115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AF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郭陈茁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04E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E8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610111********152X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4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43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14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6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2D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B5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3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AD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424161530170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85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6E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C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610582********5025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FE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65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D1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C4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44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A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7B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424161130144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C4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21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5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610428********341X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B3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B8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BC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B2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EF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7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B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4B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424161630352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83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75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1E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610523********3661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6B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78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9F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F9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E9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5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6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76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424161230399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4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C0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90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610624********3969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11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FB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84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EA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23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4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77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E5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424161630437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90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魏肃西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B5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D6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610525********0428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60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84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CF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05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0A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6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4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3A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424161430380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D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92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FD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612728********0223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63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A6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DC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01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9C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A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5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C4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425160830606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C2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5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EE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612525********0172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7C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D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1A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47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EA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E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3B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06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424161030600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8A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王重超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F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92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610124********0337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C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99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23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70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66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4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88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AC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424161630540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D4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F6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E9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610523********1444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F8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9D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96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10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66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9D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CE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425160930058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48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93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48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610528********6626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72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52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BD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7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8A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CB3E645">
      <w:pPr>
        <w:rPr>
          <w:rFonts w:ascii="Arial"/>
          <w:sz w:val="21"/>
        </w:rPr>
      </w:pPr>
    </w:p>
    <w:sectPr>
      <w:pgSz w:w="11910" w:h="16840"/>
      <w:pgMar w:top="1431" w:right="1675" w:bottom="0" w:left="10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2ACAE7-6713-4F92-A88C-BCB58CFECF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FA990C9-5429-40E5-97A7-B0EAEE6B631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4445B2"/>
    <w:rsid w:val="0AA132A6"/>
    <w:rsid w:val="0C243D31"/>
    <w:rsid w:val="125C0BBE"/>
    <w:rsid w:val="15D16F40"/>
    <w:rsid w:val="16E972CF"/>
    <w:rsid w:val="17547015"/>
    <w:rsid w:val="181F14A8"/>
    <w:rsid w:val="19AB4CCE"/>
    <w:rsid w:val="22100666"/>
    <w:rsid w:val="24BA282B"/>
    <w:rsid w:val="2C273FF6"/>
    <w:rsid w:val="2C471B3F"/>
    <w:rsid w:val="2CFE0A1F"/>
    <w:rsid w:val="2D1A283F"/>
    <w:rsid w:val="37BA58BB"/>
    <w:rsid w:val="46D37894"/>
    <w:rsid w:val="4B9864C6"/>
    <w:rsid w:val="50D313AA"/>
    <w:rsid w:val="51C706C1"/>
    <w:rsid w:val="5A2F3A8F"/>
    <w:rsid w:val="5B1424E2"/>
    <w:rsid w:val="5CE31EE7"/>
    <w:rsid w:val="5FCA6734"/>
    <w:rsid w:val="780442F5"/>
    <w:rsid w:val="78917527"/>
    <w:rsid w:val="7CA26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561</Words>
  <Characters>1010</Characters>
  <TotalTime>22</TotalTime>
  <ScaleCrop>false</ScaleCrop>
  <LinksUpToDate>false</LinksUpToDate>
  <CharactersWithSpaces>1026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2025-06-18T08:42:00Z</dcterms:created>
  <dc:creator>Administrator</dc:creator>
  <cp:lastModifiedBy>WPS_1639890213</cp:lastModifiedBy>
  <dcterms:modified xsi:type="dcterms:W3CDTF">2026-06-26T03:37:35Z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2025-06-18T08:42:26Z</vt:filetime>
  </property>
  <property fmtid="{D5CDD505-2E9C-101B-9397-08002B2CF9AE}" pid="4" name="UsrData">
    <vt:lpwstr>68520b6f364aef002016b240wl</vt:lpwstr>
  </property>
  <property fmtid="{D5CDD505-2E9C-101B-9397-08002B2CF9AE}" pid="5" name="KSOTemplateDocerSaveRecord">
    <vt:lpwstr>eyJoZGlkIjoiMzEwNTM5NzYwMDRjMzkwZTVkZjY2ODkwMGIxNGU0OTUiLCJ1c2VySWQiOiIxMzA1MTg2NDMxIn0=</vt:lpwstr>
  </property>
  <property fmtid="{D5CDD505-2E9C-101B-9397-08002B2CF9AE}" pid="6" name="KSOProductBuildVer">
    <vt:lpwstr>2052-12.1.0.26895</vt:lpwstr>
  </property>
  <property fmtid="{D5CDD505-2E9C-101B-9397-08002B2CF9AE}" pid="7" name="ICV">
    <vt:lpwstr>45EB8F0FB42D4D08821FC0003EB77D5A_13</vt:lpwstr>
  </property>
</Properties>
</file>