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6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宋体" w:hAnsi="宋体" w:cs="宋体"/>
          <w:i w:val="0"/>
          <w:iCs w:val="0"/>
          <w:caps w:val="0"/>
          <w:color w:val="00000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8"/>
          <w:sz w:val="30"/>
          <w:szCs w:val="30"/>
          <w:shd w:val="clear" w:color="auto" w:fill="FFFFFF"/>
          <w:lang w:val="en-US" w:eastAsia="zh-CN"/>
        </w:rPr>
        <w:t>附件</w:t>
      </w:r>
    </w:p>
    <w:tbl>
      <w:tblPr>
        <w:tblStyle w:val="3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20"/>
        <w:gridCol w:w="1125"/>
        <w:gridCol w:w="1860"/>
        <w:gridCol w:w="1020"/>
        <w:gridCol w:w="1605"/>
      </w:tblGrid>
      <w:tr w14:paraId="31FE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7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2025年授予高等学历继续教育本科毕业生学士学位名单</w:t>
            </w:r>
          </w:p>
        </w:tc>
      </w:tr>
      <w:tr w14:paraId="3DFB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</w:tr>
      <w:tr w14:paraId="0036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AA4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427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E10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CFA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586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梁玲玲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5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C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5D0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徐乙壬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4EF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D83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17D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637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5A7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CD0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E57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弓沛芝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57E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F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0F2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E99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4FD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康钰晖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BDD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D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FBC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3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6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674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DCB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D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69B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4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段吉星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BBA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E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郑程飞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7B5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6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B8C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E32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5CC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BC7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5D3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白美丽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906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D24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ACF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422***830196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7C1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BFC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毛毅磊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9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530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樊武平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B91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E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7EB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1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3FA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C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武全鑫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ED1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422***830286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D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F9E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6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储小侠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F37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B9F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7F3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6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E34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E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C9A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AD3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57F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张引引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5B3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5F6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鲁馨梦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255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0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C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F36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乔湘玉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A1E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屈佳欣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E57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秋佳瑞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B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599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4FA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464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罗裕藤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03C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7DA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卫宝瑶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6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FB7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0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4D9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薛慧慧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6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2FB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段茜茜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EFE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1DD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B47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F4E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A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80D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E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422***830497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F25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后靓苗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404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ED4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苗园霞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9EC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康引弟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899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8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13E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1C1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4AC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A6F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967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C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854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强宏兵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323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B83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145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E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D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66C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4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08A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422***830598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640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B21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4F0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王岁敏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B83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67D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E52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张粞粞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F78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0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6DF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EDB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费景锋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6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D60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郝方卉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193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BCF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B63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B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CEE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058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2F0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422***830698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75A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武赋斌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04F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44A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D2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DC5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何晏玉林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198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493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691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93B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0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9FE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422***830798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0CF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3B3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1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CD5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893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CDD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郭瑾熙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465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0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FAA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045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A6E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1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武伟龙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2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D11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29C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谷欣悦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E0E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9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A75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梁彤菁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24B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422***830899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D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05F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28D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BBE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9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558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时吉超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7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551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7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0B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4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50B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F02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5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071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906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615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177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任陈旭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45E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BB1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1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27C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6AB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4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边建龙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50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422***830988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B27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422***831024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2A2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422***831026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620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郭买桃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526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0F9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C01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B8D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7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A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张步艳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00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8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4CD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南曌曌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4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00F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4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C30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285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4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D24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B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A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宋颜妮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AE0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E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A5C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7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路思思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D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500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B50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9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886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7F0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D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820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3AD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D8F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601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A8B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7EA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巨曙辉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442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EE4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郝银银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EFD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05D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8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D6D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F7F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安鑫宇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4B6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422***030266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C64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D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FA7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解佩茹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8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FB0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92A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2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8B3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A73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E3A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E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0C6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6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422***030397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4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B29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A8C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0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2B1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E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0D5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47A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A78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0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884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C98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尹朗朗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57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穆甲磊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E2A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贾美琪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2C9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邢玉婷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CB1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F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74C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422***030465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C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964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C79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桑紫伟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AE9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段健颖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29D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C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390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423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FC9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樊睿婕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DBB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033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东思琦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2BA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E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897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2D6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53A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A3E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3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DD3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贺翠翠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6A2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赵银娟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F20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0D1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A92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422***930100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B49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422***730002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56E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E83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77D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焦钰钰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666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625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4A4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3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6F9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4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潘伊莉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D7D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357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武瑞霞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C75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1BE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9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2B6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E9F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D2E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E29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C78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任雅文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E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B6D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FF0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422***530087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A9F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F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B81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A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B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57B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80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489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0B8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席玉瑾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783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车阳锋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F4F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徐于鹏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CB7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柳韵琳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0FC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DB7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9E7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F54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D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264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54F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贺国帆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2EE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520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D15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DEA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曾翠霞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2CF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422***530199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郑姣姣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B9C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文奇娇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A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BC0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6EF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663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A8F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A02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20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柴绒绒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EE9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263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雷转军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F76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375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刘存库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6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519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B59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吕素薇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D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843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E3B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6F4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056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388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422***530299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2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95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4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E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F2C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4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22D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C27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F07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7E4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AB1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143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朱蒲超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B21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045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139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422***530338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闵海琴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355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C70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A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CEE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F8B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4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C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师旭可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384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075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0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EE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申靖淞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690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1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5CC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袁姗姗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C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BE9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4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8C8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9BB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736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A67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3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84E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422***430098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FDC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7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F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A37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332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13E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乔延康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938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F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EA5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艾雅鑫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118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18F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B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32B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5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D20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6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650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34B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冯萌昕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089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19D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C89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D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8E6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A2B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9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88A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4C9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5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910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422***430194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B04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75D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90C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马珊珊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E1A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388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188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7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555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5E1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薛兴彩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8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B4C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422***430287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马午虎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E7B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靳丹丹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C5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E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薛锦博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786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CCC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451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4F1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37C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C17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8F0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5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温佳乐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273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7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童梦珊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F7E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0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BBC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C5C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贾琦瑞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865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宋喜悦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4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BC1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09F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758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947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214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7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70E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E3C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史艾丽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2F0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424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刘严珍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42E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09C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李蔓蔓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5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AEA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7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马笑笑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5ED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段刘洋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2B9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冯帅虎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E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1FE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422***430399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C2F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5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魏莹盺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1D5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F91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2B5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邱芝萌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44F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35B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易孝慧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237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6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69B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4E5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殷亚楠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632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C3D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422***430498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姜婉婷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F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125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556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冯龙婷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B2A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F8A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6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2A9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张霄倩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A8B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714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A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曹菲菲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85A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1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8AD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陈阿敏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596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159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B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89E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5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2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537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38E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3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31C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422***430567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9C0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422***230013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金姗姗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D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740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422***230096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2CB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2DD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2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南朝阳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6E4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9BF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8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39A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6B3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27F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D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D12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422***230182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6E8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422***230215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490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1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E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422***230219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BE1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1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422***230229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7E8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422***230238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祁改燕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002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422***230286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A9E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D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422***230307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138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422***230337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畅亚茹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FA8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422***230340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付苗娟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881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戚治国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CCE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F86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4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4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0BD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091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868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AAA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赵菊丽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CD3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18C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04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2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6D8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郗月皎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6B1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B89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FE6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4DB2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1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龚雅丽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D17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422***130091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1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CE0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谭从容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4F3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E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1DF8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422***130099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DE9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李格格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904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9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F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9B0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422***130115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571F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于肖博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325B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422***130197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任英柯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23CD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8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422***130209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佘改娥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0BA7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6911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422***130236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</w:tr>
      <w:tr w14:paraId="75DD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B9A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边科丹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BF2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2C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B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00A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CC6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C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C85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9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E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54A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C54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AE6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6E5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422***630094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2E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281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65F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0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29B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8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262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童小宁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742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凤游佳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EE3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1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A4A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F76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贾欣瑶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B50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8EB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053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C1A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符梦竹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41D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4F5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60B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5CC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0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EA8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090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CD3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422***630287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147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27C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F9E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8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F08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5E1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FD9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李寅杰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FB9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422***630396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D41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65C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5EC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陆恩琦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F21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2FC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朱京京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119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C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8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62E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E40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薛园园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3CD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贺纹纹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F11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白阿蓉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E6C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189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徐乾瑛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343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D4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422***630495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CB6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E9D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38F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1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郭秉鑫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D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0D4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057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祝静玉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DDE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5E3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5E5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权蓉坤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AD9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422***630593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836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俞丁山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5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AA9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闫一卓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2B2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31E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186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91A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朱妙妙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45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7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E22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F7B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422***630695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9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204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422***630708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C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219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6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F35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422***630743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8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581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422***630786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8A9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422***630789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087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代筱笛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5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BD6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7FA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管李婧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228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5B1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0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宋富利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7BE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7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李言峥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657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422***630892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695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9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422***630900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D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4DA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422***630922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E31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422***630926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余青桧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B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66B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422***630930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E52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422***630959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路佳妮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1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A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C10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422***630995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靳瑞萍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C5C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严益欣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2D0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422***330022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41B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邓紫君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76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422***330039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15B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422***330054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0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452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422***330097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庞琳丹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3B7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王芙容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A05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3C0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4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王岁倩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917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585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0C5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CBB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D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1A6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3CF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422***330283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513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7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姚园园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0D4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422***330317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赵咪娜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23D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422***330364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193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422***330395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郝婉萍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8D5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422***330441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98A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422***330448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李县茹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7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23A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巨娇娇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5D1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高保蓉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B94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440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BA7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A89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7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EB1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422***330595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睢利娟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435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7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422***330620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金甜甜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855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张茸茸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719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422***330656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0ED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9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422***330697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韩美静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0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989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422***330741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E9D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C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422***330855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034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422***330887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麻锦侠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A33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422***330968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946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422***330992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5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8F6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422***331024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房奥华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598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422***331083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6F33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782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422***331109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刘妮娜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1A4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09B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CAD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5BF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CC2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422***331234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毛紫艳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A10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D3E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335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邱崯林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13D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2D98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8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0538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376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422***331396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746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B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C7F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422***331511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E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1EB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B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7EE1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A01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422***331718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宋祥云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5AD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422***331725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王珮瓔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186A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422***331745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438E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422***331746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延三焕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7A9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422***331761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5DBD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422***331772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祝小娟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 w14:paraId="3338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4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422***331839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</w:tbl>
    <w:p w14:paraId="51964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default" w:ascii="宋体" w:hAnsi="宋体" w:cs="宋体"/>
          <w:i w:val="0"/>
          <w:iCs w:val="0"/>
          <w:caps w:val="0"/>
          <w:color w:val="000000"/>
          <w:spacing w:val="8"/>
          <w:sz w:val="30"/>
          <w:szCs w:val="30"/>
          <w:shd w:val="clear" w:color="auto" w:fill="FFFFFF"/>
          <w:lang w:val="en-US" w:eastAsia="zh-CN"/>
        </w:rPr>
      </w:pPr>
    </w:p>
    <w:p w14:paraId="541CE2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2025-06-30T08:59:26Z</dcterms:created>
  <dc:creator>Administrator</dc:creator>
  <cp:lastModifiedBy>冰蓝晶锐</cp:lastModifiedBy>
  <dcterms:modified xsi:type="dcterms:W3CDTF">2025-06-30T08:59:40Z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eyJoZGlkIjoiNmUwMzg5MGRkNTQ4YmUyYzU4NzUyNGI4ZjAzZTRjNDEiLCJ1c2VySWQiOiIxMjAzNjc2MzQ2In0=</vt:lpwstr>
  </property>
  <property fmtid="{D5CDD505-2E9C-101B-9397-08002B2CF9AE}" pid="4" name="ICV">
    <vt:lpwstr>6C675B99F9FA403C9EA8CF097DFF2643_12</vt:lpwstr>
  </property>
</Properties>
</file>