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0" w:type="dxa"/>
        <w:tblInd w:w="91" w:type="dxa"/>
        <w:tblLook w:val="04A0"/>
      </w:tblPr>
      <w:tblGrid>
        <w:gridCol w:w="1003"/>
        <w:gridCol w:w="2477"/>
        <w:gridCol w:w="1267"/>
        <w:gridCol w:w="1292"/>
        <w:gridCol w:w="2881"/>
      </w:tblGrid>
      <w:tr w:rsidR="00A460FB" w:rsidRPr="00A460FB" w:rsidTr="00A460FB">
        <w:trPr>
          <w:trHeight w:val="919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460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继续教育学院2020级（2022届）优秀毕业生名单</w:t>
            </w:r>
          </w:p>
        </w:tc>
      </w:tr>
      <w:tr w:rsidR="00A460FB" w:rsidRPr="00A460FB" w:rsidTr="00A460FB">
        <w:trPr>
          <w:trHeight w:val="73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460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460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460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460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460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420160930100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陈懿晨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针灸推拿学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420160930125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李建科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针灸推拿学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420160830063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魏颖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420160830081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420160830086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420161030059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杨娜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420161030065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420161030066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420161130105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赵俊涛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张雯萱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420161430057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宋思文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420161430059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420160830028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宋润玉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420161030031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张小鹏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420161430026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董金燕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420161430034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段浩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420160830108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袁娜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420160830530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王海玉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420160830564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王一凡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420160830567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420160830614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邢紫月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420160830660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魏濛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420160830704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晁静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420160830804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袁仕密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420161230140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李佳蓉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420161230145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闫婷婷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420161230148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张雪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420161230154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穆路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420161230158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薛杜娟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420161230166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420161230168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周雯琰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420161230178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程利杰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420161230179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420161230184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张国荣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420161230197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420161230206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吴新颖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420161230207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张咪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420161230216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罗妮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420161332364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段倩倩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420161332475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武苗苗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420161332601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高玉芹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420161332672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胡丹丹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420161332695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孙琪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420161332706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420161430549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李彤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420161430550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420161430595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郭文静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420161430611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杜恬恬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420161430723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王雨彤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420161430730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晁诗淇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420161430809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张晶晶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420161430876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张盼妮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420161430894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郭小英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420161630468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杜姗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康复治疗学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420161630485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张建东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康复治疗学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420161630498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邓文雯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康复治疗学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420161630514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刘甜甜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康复治疗学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420161630520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康复治疗学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420161630700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水海香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康复治疗学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420161630728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吕莎莎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康复治疗学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420161630745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杨田田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康复治疗学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420161030484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420161030540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蔡瑞欣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420161030555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原丽莎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420161130424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路媛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420161130449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420161333036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高晓玲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420161333092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殷蓉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420161431012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420161630929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杨嘉璐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康复治疗学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420160830293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曹佳星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420160830129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郭浦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420161030084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陈苗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420161030085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420161030087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420161330323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420161430134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田海燕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420161630127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穆思成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康复治疗学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420160830099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史露露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420160830119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420161230041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梁欢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420161330273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范敏敏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420160830829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陈尚义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420160830833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丁倩兰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420160830856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周碧琳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420161030455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420161030461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赵惠莉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420161030462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420161130410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王晓伟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420161230225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420161230238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汪陈丽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420161230241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420161230242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赵改转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420161230246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王燕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420161230248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韩小芳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420161230252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丁芝圆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420161230253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420161830085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马艳丽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中西医临床医学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420160830253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孟效祖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420161130182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麻妍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420161331660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李柯楠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420161230084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李渊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420161331848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尹自鑫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420161331852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张沙沙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420161430249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郝雨莹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戴一卓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420160830147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党梦维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420160830164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王亚明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420160830182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邓会敏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420160830188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潘旭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420160830190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郑宏阳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420160830198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420161030095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420161030101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韩若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420161030103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刘利利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420161030129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刘莎莎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420161030150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420161130117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陈慧慧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420161330382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胡美琳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420161330402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420161330422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李雅芸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420161330440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420161330465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420161330467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孙佳卫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420161330535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强雨婷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420161330567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宇文晶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420161330579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任琪琪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邹笛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420161330604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许佳佳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420161330716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刘霞霞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420161330734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侯玲炜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420161330736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刘思雯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420161330864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420161330939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肖妙楠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420161330999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420161331130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郭荣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420161331343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郭妍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420161331407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雷倩倩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420161430179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雷艾晨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420161430191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李雪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420161430197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郭琛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420161430201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420160830353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张顺刚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420160830356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赵潇潇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420160830360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刘亚琼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420160830377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梁琦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420161030204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贺天骁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420161030215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李晨晨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420161030225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冯鑫娟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420161130221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冯少霞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420161331868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姬玉秀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420161331903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420161331906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420161331960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杨怡凡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420161331962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杨真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420161430091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420161830039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康磊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中西医临床医学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420160830284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詹浩楠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中医学</w:t>
            </w:r>
          </w:p>
        </w:tc>
      </w:tr>
      <w:tr w:rsidR="00A460FB" w:rsidRPr="00A460FB" w:rsidTr="00A460FB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420161030183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赵巧玲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FB" w:rsidRPr="00A460FB" w:rsidRDefault="00A460FB" w:rsidP="00A460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460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</w:tr>
    </w:tbl>
    <w:p w:rsidR="00A7669C" w:rsidRDefault="00A7669C"/>
    <w:sectPr w:rsidR="00A76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69C" w:rsidRDefault="00A7669C" w:rsidP="00A460FB">
      <w:r>
        <w:separator/>
      </w:r>
    </w:p>
  </w:endnote>
  <w:endnote w:type="continuationSeparator" w:id="1">
    <w:p w:rsidR="00A7669C" w:rsidRDefault="00A7669C" w:rsidP="00A46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69C" w:rsidRDefault="00A7669C" w:rsidP="00A460FB">
      <w:r>
        <w:separator/>
      </w:r>
    </w:p>
  </w:footnote>
  <w:footnote w:type="continuationSeparator" w:id="1">
    <w:p w:rsidR="00A7669C" w:rsidRDefault="00A7669C" w:rsidP="00A46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0FB"/>
    <w:rsid w:val="00A460FB"/>
    <w:rsid w:val="00A7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0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0F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460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60FB"/>
    <w:rPr>
      <w:color w:val="800080"/>
      <w:u w:val="single"/>
    </w:rPr>
  </w:style>
  <w:style w:type="paragraph" w:customStyle="1" w:styleId="font5">
    <w:name w:val="font5"/>
    <w:basedOn w:val="a"/>
    <w:rsid w:val="00A46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A460F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9">
    <w:name w:val="xl69"/>
    <w:basedOn w:val="a"/>
    <w:rsid w:val="00A460F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A46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A46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A46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A46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A46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A46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A46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A46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A46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A46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A46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A46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A460F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83">
    <w:name w:val="xl83"/>
    <w:basedOn w:val="a"/>
    <w:rsid w:val="00A460F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84">
    <w:name w:val="xl84"/>
    <w:basedOn w:val="a"/>
    <w:rsid w:val="00A46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661</Words>
  <Characters>3772</Characters>
  <Application>Microsoft Office Word</Application>
  <DocSecurity>0</DocSecurity>
  <Lines>31</Lines>
  <Paragraphs>8</Paragraphs>
  <ScaleCrop>false</ScaleCrop>
  <Company>微软用户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2022-07-07T08:51:00Z</dcterms:created>
  <dcterms:modified xsi:type="dcterms:W3CDTF">2022-07-07T08:53:00Z</dcterms:modified>
</cp:coreProperties>
</file>